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164CD" w14:textId="21E8CAE2" w:rsidR="00FC5AB4" w:rsidRPr="00CB7B85" w:rsidRDefault="005E168E" w:rsidP="00185965">
      <w:pPr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30"/>
          <w:lang w:val="en-US"/>
        </w:rPr>
      </w:pPr>
      <w:bookmarkStart w:id="0" w:name="_Hlk173325905"/>
      <w:r w:rsidRPr="00CB7B85">
        <w:rPr>
          <w:rFonts w:ascii="Helvetica" w:hAnsi="Helvetica"/>
          <w:b/>
          <w:color w:val="000000" w:themeColor="text1"/>
          <w:sz w:val="30"/>
          <w:lang w:val="en-US"/>
        </w:rPr>
        <w:t>Can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30"/>
          <w:lang w:val="en-US"/>
        </w:rPr>
        <w:t>playing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30"/>
          <w:lang w:val="en-US"/>
        </w:rPr>
        <w:t>Dungeons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30"/>
          <w:lang w:val="en-US"/>
        </w:rPr>
        <w:t>and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30"/>
          <w:lang w:val="en-US"/>
        </w:rPr>
        <w:t>Dragons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be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good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for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you?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F87212" w:rsidRPr="00CB7B85">
        <w:rPr>
          <w:rFonts w:ascii="Helvetica" w:hAnsi="Helvetica"/>
          <w:b/>
          <w:color w:val="000000" w:themeColor="text1"/>
          <w:sz w:val="30"/>
          <w:lang w:val="en-US"/>
        </w:rPr>
        <w:t>A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F87212" w:rsidRPr="00CB7B85">
        <w:rPr>
          <w:rFonts w:ascii="Helvetica" w:hAnsi="Helvetica"/>
          <w:b/>
          <w:color w:val="000000" w:themeColor="text1"/>
          <w:sz w:val="30"/>
          <w:lang w:val="en-US"/>
        </w:rPr>
        <w:t>registered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F87212" w:rsidRPr="00CB7B85">
        <w:rPr>
          <w:rFonts w:ascii="Helvetica" w:hAnsi="Helvetica"/>
          <w:b/>
          <w:color w:val="000000" w:themeColor="text1"/>
          <w:sz w:val="30"/>
          <w:lang w:val="en-US"/>
        </w:rPr>
        <w:t>exploratory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F87212" w:rsidRPr="00CB7B85">
        <w:rPr>
          <w:rFonts w:ascii="Helvetica" w:hAnsi="Helvetica"/>
          <w:b/>
          <w:color w:val="000000" w:themeColor="text1"/>
          <w:sz w:val="30"/>
          <w:lang w:val="en-US"/>
        </w:rPr>
        <w:t>pilot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F4046" w:rsidRPr="00CB7B85">
        <w:rPr>
          <w:rFonts w:ascii="Helvetica" w:hAnsi="Helvetica"/>
          <w:b/>
          <w:color w:val="000000" w:themeColor="text1"/>
          <w:sz w:val="30"/>
          <w:lang w:val="en-US"/>
        </w:rPr>
        <w:t>program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using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A32EE" w:rsidRPr="00CB7B85">
        <w:rPr>
          <w:rFonts w:ascii="Helvetica" w:hAnsi="Helvetica"/>
          <w:b/>
          <w:color w:val="000000" w:themeColor="text1"/>
          <w:sz w:val="30"/>
          <w:lang w:val="en-US"/>
        </w:rPr>
        <w:t>offline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Tabletop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Role-Playing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Games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(T</w:t>
      </w:r>
      <w:r w:rsidR="000624B6" w:rsidRPr="00CB7B85">
        <w:rPr>
          <w:rFonts w:ascii="Helvetica" w:hAnsi="Helvetica"/>
          <w:b/>
          <w:color w:val="000000" w:themeColor="text1"/>
          <w:sz w:val="30"/>
          <w:lang w:val="en-US"/>
        </w:rPr>
        <w:t>T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RPG</w:t>
      </w:r>
      <w:r w:rsidR="004842D3" w:rsidRPr="00CB7B85">
        <w:rPr>
          <w:rFonts w:ascii="Helvetica" w:hAnsi="Helvetica"/>
          <w:b/>
          <w:color w:val="000000" w:themeColor="text1"/>
          <w:sz w:val="30"/>
          <w:lang w:val="en-US"/>
        </w:rPr>
        <w:t>s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)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to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52479C" w:rsidRPr="00CB7B85">
        <w:rPr>
          <w:rFonts w:ascii="Helvetica" w:hAnsi="Helvetica"/>
          <w:b/>
          <w:color w:val="000000" w:themeColor="text1"/>
          <w:sz w:val="30"/>
          <w:lang w:val="en-US"/>
        </w:rPr>
        <w:t>mitigate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F4046" w:rsidRPr="00CB7B85">
        <w:rPr>
          <w:rFonts w:ascii="Helvetica" w:hAnsi="Helvetica"/>
          <w:b/>
          <w:color w:val="000000" w:themeColor="text1"/>
          <w:sz w:val="30"/>
          <w:lang w:val="en-US"/>
        </w:rPr>
        <w:t>social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F4046" w:rsidRPr="00CB7B85">
        <w:rPr>
          <w:rFonts w:ascii="Helvetica" w:hAnsi="Helvetica"/>
          <w:b/>
          <w:color w:val="000000" w:themeColor="text1"/>
          <w:sz w:val="30"/>
          <w:lang w:val="en-US"/>
        </w:rPr>
        <w:t>anxiety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F4046" w:rsidRPr="00CB7B85">
        <w:rPr>
          <w:rFonts w:ascii="Helvetica" w:hAnsi="Helvetica"/>
          <w:b/>
          <w:color w:val="000000" w:themeColor="text1"/>
          <w:sz w:val="30"/>
          <w:lang w:val="en-US"/>
        </w:rPr>
        <w:t>and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F4046" w:rsidRPr="00CB7B85">
        <w:rPr>
          <w:rFonts w:ascii="Helvetica" w:hAnsi="Helvetica"/>
          <w:b/>
          <w:color w:val="000000" w:themeColor="text1"/>
          <w:sz w:val="30"/>
          <w:lang w:val="en-US"/>
        </w:rPr>
        <w:t>reduce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F4046" w:rsidRPr="00CB7B85">
        <w:rPr>
          <w:rFonts w:ascii="Helvetica" w:hAnsi="Helvetica"/>
          <w:b/>
          <w:color w:val="000000" w:themeColor="text1"/>
          <w:sz w:val="30"/>
          <w:lang w:val="en-US"/>
        </w:rPr>
        <w:t>problematic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F4046" w:rsidRPr="00CB7B85">
        <w:rPr>
          <w:rFonts w:ascii="Helvetica" w:hAnsi="Helvetica"/>
          <w:b/>
          <w:color w:val="000000" w:themeColor="text1"/>
          <w:sz w:val="30"/>
          <w:lang w:val="en-US"/>
        </w:rPr>
        <w:t>involvement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F4046" w:rsidRPr="00CB7B85">
        <w:rPr>
          <w:rFonts w:ascii="Helvetica" w:hAnsi="Helvetica"/>
          <w:b/>
          <w:color w:val="000000" w:themeColor="text1"/>
          <w:sz w:val="30"/>
          <w:lang w:val="en-US"/>
        </w:rPr>
        <w:t>in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CC4006" w:rsidRPr="00CB7B85">
        <w:rPr>
          <w:rFonts w:ascii="Helvetica" w:hAnsi="Helvetica"/>
          <w:b/>
          <w:color w:val="000000" w:themeColor="text1"/>
          <w:sz w:val="30"/>
          <w:lang w:val="en-US"/>
        </w:rPr>
        <w:t>multiplayer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757E3" w:rsidRPr="00CB7B85">
        <w:rPr>
          <w:rFonts w:ascii="Helvetica" w:hAnsi="Helvetica"/>
          <w:b/>
          <w:color w:val="000000" w:themeColor="text1"/>
          <w:sz w:val="30"/>
          <w:lang w:val="en-US"/>
        </w:rPr>
        <w:t>online</w:t>
      </w:r>
      <w:r w:rsidR="0062480A" w:rsidRPr="00CB7B85">
        <w:rPr>
          <w:rFonts w:ascii="Helvetica" w:hAnsi="Helvetica"/>
          <w:b/>
          <w:color w:val="000000" w:themeColor="text1"/>
          <w:sz w:val="30"/>
          <w:lang w:val="en-US"/>
        </w:rPr>
        <w:t xml:space="preserve"> </w:t>
      </w:r>
      <w:r w:rsidR="000757E3" w:rsidRPr="00CB7B85">
        <w:rPr>
          <w:rFonts w:ascii="Helvetica" w:hAnsi="Helvetica" w:cstheme="majorHAnsi"/>
          <w:b/>
          <w:color w:val="000000" w:themeColor="text1"/>
          <w:sz w:val="30"/>
          <w:szCs w:val="30"/>
          <w:lang w:val="en-US"/>
        </w:rPr>
        <w:t>video</w:t>
      </w:r>
      <w:r w:rsidR="0062480A" w:rsidRPr="00CB7B85">
        <w:rPr>
          <w:rFonts w:ascii="Helvetica" w:hAnsi="Helvetica" w:cstheme="majorHAnsi"/>
          <w:b/>
          <w:color w:val="000000" w:themeColor="text1"/>
          <w:sz w:val="30"/>
          <w:szCs w:val="30"/>
          <w:lang w:val="en-US"/>
        </w:rPr>
        <w:t xml:space="preserve"> </w:t>
      </w:r>
      <w:r w:rsidR="000757E3" w:rsidRPr="00CB7B85">
        <w:rPr>
          <w:rFonts w:ascii="Helvetica" w:hAnsi="Helvetica" w:cstheme="majorHAnsi"/>
          <w:b/>
          <w:color w:val="000000" w:themeColor="text1"/>
          <w:sz w:val="30"/>
          <w:szCs w:val="30"/>
          <w:lang w:val="en-US"/>
        </w:rPr>
        <w:t>games</w:t>
      </w:r>
    </w:p>
    <w:bookmarkEnd w:id="0"/>
    <w:p w14:paraId="06DFB5C8" w14:textId="77777777" w:rsidR="005E168E" w:rsidRPr="00CB7B85" w:rsidRDefault="005E168E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4ACAD40B" w14:textId="41F26636" w:rsidR="004A5BD1" w:rsidRPr="00CB7B85" w:rsidRDefault="002F6D33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5"/>
          <w:lang w:val="en-US"/>
        </w:rPr>
      </w:pPr>
      <w:r w:rsidRPr="00CB7B85">
        <w:rPr>
          <w:rFonts w:ascii="Helvetica" w:hAnsi="Helvetica"/>
          <w:color w:val="000000" w:themeColor="text1"/>
          <w:sz w:val="25"/>
          <w:lang w:val="en-US"/>
        </w:rPr>
        <w:t>Joël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5"/>
          <w:lang w:val="en-US"/>
        </w:rPr>
        <w:t>Billieux</w:t>
      </w:r>
      <w:r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a,b</w:t>
      </w:r>
      <w:r w:rsidR="00F17E6D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>,*</w:t>
      </w:r>
      <w:r w:rsidR="00EE3B66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 xml:space="preserve"> 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Loïs</w:t>
      </w:r>
      <w:r w:rsidR="0062480A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 xml:space="preserve"> 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Fournier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>a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Lucien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Rochat</w:t>
      </w:r>
      <w:r w:rsidR="00C364F5"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c</w:t>
      </w:r>
      <w:r w:rsidR="000E4D7C"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,d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E418B8" w:rsidRPr="00CB7B85">
        <w:rPr>
          <w:rFonts w:ascii="Helvetica" w:hAnsi="Helvetica"/>
          <w:color w:val="000000" w:themeColor="text1"/>
          <w:sz w:val="25"/>
          <w:lang w:val="en-US"/>
        </w:rPr>
        <w:t>Iliyana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E418B8" w:rsidRPr="00CB7B85">
        <w:rPr>
          <w:rFonts w:ascii="Helvetica" w:hAnsi="Helvetica"/>
          <w:color w:val="000000" w:themeColor="text1"/>
          <w:sz w:val="25"/>
          <w:lang w:val="en-US"/>
        </w:rPr>
        <w:t>Georgieva</w:t>
      </w:r>
      <w:r w:rsidR="00E418B8"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a</w:t>
      </w:r>
      <w:r w:rsidR="00E418B8" w:rsidRPr="00CB7B85">
        <w:rPr>
          <w:rFonts w:ascii="Helvetica" w:hAnsi="Helvetica"/>
          <w:color w:val="000000" w:themeColor="text1"/>
          <w:sz w:val="25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5"/>
          <w:lang w:val="en-US"/>
        </w:rPr>
        <w:t>Charlotte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5"/>
          <w:lang w:val="en-US"/>
        </w:rPr>
        <w:t>Eben</w:t>
      </w:r>
      <w:r w:rsidR="000E4D7C"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e</w:t>
      </w:r>
      <w:r w:rsidR="008C0BFE"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,</w:t>
      </w:r>
      <w:r w:rsidR="008C0BFE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>f</w:t>
      </w:r>
      <w:r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Marc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Malmdorf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Andersen</w:t>
      </w:r>
      <w:r w:rsidR="008C0BFE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>g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Daniel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L.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King</w:t>
      </w:r>
      <w:r w:rsidR="008C0BFE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>h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/>
          <w:color w:val="000000" w:themeColor="text1"/>
          <w:sz w:val="25"/>
          <w:lang w:val="en-US"/>
        </w:rPr>
        <w:t>Olivier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5528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Simon</w:t>
      </w:r>
      <w:r w:rsidR="008C0BFE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>b</w:t>
      </w:r>
      <w:r w:rsidR="009047F7" w:rsidRPr="00CB7B85">
        <w:rPr>
          <w:rFonts w:ascii="Helvetica" w:hAnsi="Helvetica"/>
          <w:color w:val="000000" w:themeColor="text1"/>
          <w:sz w:val="25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47F7" w:rsidRPr="00CB7B85">
        <w:rPr>
          <w:rFonts w:ascii="Helvetica" w:hAnsi="Helvetica"/>
          <w:color w:val="000000" w:themeColor="text1"/>
          <w:sz w:val="25"/>
          <w:lang w:val="en-US"/>
        </w:rPr>
        <w:t>Yasser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="009047F7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Khazaal</w:t>
      </w:r>
      <w:r w:rsidR="008C0BFE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>b</w:t>
      </w:r>
      <w:r w:rsidR="00C364F5"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,</w:t>
      </w:r>
      <w:r w:rsidR="008C0BFE"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i</w:t>
      </w:r>
      <w:r w:rsidR="0052479C" w:rsidRPr="00CB7B85">
        <w:rPr>
          <w:rFonts w:ascii="Helvetica" w:hAnsi="Helvetica"/>
          <w:color w:val="000000" w:themeColor="text1"/>
          <w:sz w:val="25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5"/>
          <w:lang w:val="en-US"/>
        </w:rPr>
        <w:t>Andreas</w:t>
      </w:r>
      <w:r w:rsidR="0062480A" w:rsidRPr="00CB7B85">
        <w:rPr>
          <w:rFonts w:ascii="Helvetica" w:hAnsi="Helvetica"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5"/>
          <w:lang w:val="en-US"/>
        </w:rPr>
        <w:t>Lieberoth</w:t>
      </w:r>
      <w:r w:rsidR="000E4D7C" w:rsidRPr="00CB7B85">
        <w:rPr>
          <w:rFonts w:ascii="Helvetica" w:hAnsi="Helvetica"/>
          <w:color w:val="000000" w:themeColor="text1"/>
          <w:sz w:val="25"/>
          <w:vertAlign w:val="superscript"/>
          <w:lang w:val="en-US"/>
        </w:rPr>
        <w:t>j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 xml:space="preserve"> 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&amp;</w:t>
      </w:r>
      <w:r w:rsidR="0062480A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 xml:space="preserve"> 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Jonathan</w:t>
      </w:r>
      <w:r w:rsidR="0062480A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 xml:space="preserve"> 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lang w:val="en-US"/>
        </w:rPr>
        <w:t>Bloch</w:t>
      </w:r>
      <w:r w:rsidR="00DA27EE" w:rsidRPr="00CB7B85">
        <w:rPr>
          <w:rFonts w:ascii="Helvetica" w:hAnsi="Helvetica" w:cstheme="majorHAnsi"/>
          <w:color w:val="000000" w:themeColor="text1"/>
          <w:sz w:val="25"/>
          <w:szCs w:val="25"/>
          <w:vertAlign w:val="superscript"/>
          <w:lang w:val="en-US"/>
        </w:rPr>
        <w:t>a</w:t>
      </w:r>
    </w:p>
    <w:p w14:paraId="6D0E92AB" w14:textId="77777777" w:rsidR="005763B0" w:rsidRPr="00CB7B85" w:rsidRDefault="005763B0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62438692" w14:textId="033FEA94" w:rsidR="00FC5AB4" w:rsidRPr="00CB7B85" w:rsidRDefault="003727AE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vertAlign w:val="superscript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Institute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Psychology,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Lausanne,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Lausanne,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Switzerland</w:t>
      </w:r>
    </w:p>
    <w:p w14:paraId="538E6BE0" w14:textId="302BA9BF" w:rsidR="009A5D5C" w:rsidRPr="00CB7B85" w:rsidRDefault="00E042D5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vertAlign w:val="superscript"/>
          <w:lang w:val="en-US"/>
        </w:rPr>
        <w:t>b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Center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Excessive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Gambling,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Addiction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Medicine,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Lausanne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Hospital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(CHUV),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Lausanne,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D5C" w:rsidRPr="00CB7B85">
        <w:rPr>
          <w:rFonts w:ascii="Helvetica" w:hAnsi="Helvetica"/>
          <w:color w:val="000000" w:themeColor="text1"/>
          <w:sz w:val="20"/>
          <w:lang w:val="en-US"/>
        </w:rPr>
        <w:t>Switzerland</w:t>
      </w:r>
    </w:p>
    <w:p w14:paraId="7972BBF8" w14:textId="0C44951D" w:rsidR="00285B2D" w:rsidRPr="00CB7B85" w:rsidRDefault="00987AC4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vertAlign w:val="superscript"/>
          <w:lang w:val="en-US"/>
        </w:rPr>
        <w:t>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Specialized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5E9B" w:rsidRPr="00CB7B85">
        <w:rPr>
          <w:rFonts w:ascii="Helvetica" w:hAnsi="Helvetica"/>
          <w:color w:val="000000" w:themeColor="text1"/>
          <w:sz w:val="20"/>
          <w:szCs w:val="20"/>
          <w:lang w:val="en-US" w:eastAsia="fr-CH"/>
        </w:rPr>
        <w:t>F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5E9B" w:rsidRPr="00CB7B85">
        <w:rPr>
          <w:rFonts w:ascii="Helvetica" w:hAnsi="Helvetica"/>
          <w:color w:val="000000" w:themeColor="text1"/>
          <w:sz w:val="20"/>
          <w:szCs w:val="20"/>
          <w:lang w:val="en-US" w:eastAsia="fr-CH"/>
        </w:rPr>
        <w:t>B</w:t>
      </w:r>
      <w:r w:rsidRPr="00CB7B85">
        <w:rPr>
          <w:rFonts w:ascii="Helvetica" w:hAnsi="Helvetica"/>
          <w:color w:val="000000" w:themeColor="text1"/>
          <w:sz w:val="20"/>
          <w:szCs w:val="20"/>
          <w:lang w:val="en-US" w:eastAsia="fr-CH"/>
        </w:rPr>
        <w:t>ehavioral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 w:eastAsia="fr-CH"/>
        </w:rPr>
        <w:t xml:space="preserve"> </w:t>
      </w:r>
      <w:r w:rsidR="00505E9B" w:rsidRPr="00CB7B85">
        <w:rPr>
          <w:rFonts w:ascii="Helvetica" w:hAnsi="Helvetica"/>
          <w:color w:val="000000" w:themeColor="text1"/>
          <w:sz w:val="20"/>
          <w:szCs w:val="20"/>
          <w:lang w:val="en-US" w:eastAsia="fr-CH"/>
        </w:rPr>
        <w:t>A</w:t>
      </w:r>
      <w:r w:rsidRPr="00CB7B85">
        <w:rPr>
          <w:rFonts w:ascii="Helvetica" w:hAnsi="Helvetica"/>
          <w:color w:val="000000" w:themeColor="text1"/>
          <w:sz w:val="20"/>
          <w:szCs w:val="20"/>
          <w:lang w:val="en-US" w:eastAsia="fr-CH"/>
        </w:rPr>
        <w:t>ddiction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ReConnecte,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Department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Psychiatry,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Hospitals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Geneva,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Geneva,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Switzerland</w:t>
      </w:r>
    </w:p>
    <w:p w14:paraId="6B06DC2F" w14:textId="239C821A" w:rsidR="00285B2D" w:rsidRPr="00CB7B85" w:rsidRDefault="00987AC4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vertAlign w:val="superscript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05E6F" w:rsidRPr="00CB7B85">
        <w:rPr>
          <w:rFonts w:ascii="Helvetica" w:hAnsi="Helvetica"/>
          <w:color w:val="000000" w:themeColor="text1"/>
          <w:sz w:val="20"/>
          <w:lang w:val="en-US"/>
        </w:rPr>
        <w:t>F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aculty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64B1A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sychology,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UniDistance,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Brig,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Switzerland</w:t>
      </w:r>
    </w:p>
    <w:p w14:paraId="501E77C5" w14:textId="37A7E2C5" w:rsidR="00C364F5" w:rsidRPr="00CB7B85" w:rsidRDefault="000E036E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vertAlign w:val="superscript"/>
          <w:lang w:val="en-US"/>
        </w:rPr>
        <w:t>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Centre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Gambling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UBC,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Department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University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British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Columbia,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Vancouver,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0BF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Canada</w:t>
      </w:r>
    </w:p>
    <w:p w14:paraId="30DB1250" w14:textId="02AF0301" w:rsidR="007079BD" w:rsidRPr="00CB7B85" w:rsidRDefault="008C0BFE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vertAlign w:val="superscript"/>
          <w:lang w:val="en-US"/>
        </w:rPr>
        <w:t>f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2C155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Biological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2C155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Psychology,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8539E8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Department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8539E8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8539E8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Psychology,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2C155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2C155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2C155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Cologne,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2C155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Cologne,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2C155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Germany</w:t>
      </w:r>
    </w:p>
    <w:p w14:paraId="514DCB9A" w14:textId="4E4931E4" w:rsidR="000E036E" w:rsidRPr="00CB7B85" w:rsidRDefault="008C0BFE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vertAlign w:val="superscript"/>
          <w:lang w:val="en-US"/>
        </w:rPr>
        <w:t>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Interacting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Minds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Centre,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School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Culture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Society,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Aarhus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University,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5F16" w:rsidRPr="00CB7B85">
        <w:rPr>
          <w:rFonts w:ascii="Helvetica" w:hAnsi="Helvetica"/>
          <w:color w:val="000000" w:themeColor="text1"/>
          <w:sz w:val="20"/>
          <w:lang w:val="en-US"/>
        </w:rPr>
        <w:t>Denmark</w:t>
      </w:r>
    </w:p>
    <w:p w14:paraId="75BBEEB6" w14:textId="70AE655D" w:rsidR="00C364F5" w:rsidRPr="00CB7B85" w:rsidRDefault="008C0BFE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vertAlign w:val="superscript"/>
          <w:lang w:val="en-US"/>
        </w:rPr>
        <w:t>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College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Education,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Psychology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Work,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Flinders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University,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Australia</w:t>
      </w:r>
    </w:p>
    <w:p w14:paraId="521AAE5E" w14:textId="253200E9" w:rsidR="00C364F5" w:rsidRPr="00CB7B85" w:rsidRDefault="008C0BFE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vertAlign w:val="superscript"/>
          <w:lang w:val="en-US"/>
        </w:rPr>
        <w:t>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Department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Psychiatry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Addictology,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Faculty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Medicine,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Montreal,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Montreal,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Canada</w:t>
      </w:r>
    </w:p>
    <w:p w14:paraId="19CD4C3D" w14:textId="3F39A3EF" w:rsidR="00FC5AB4" w:rsidRPr="00CB7B85" w:rsidRDefault="008C0BFE" w:rsidP="001859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vertAlign w:val="superscript"/>
          <w:lang w:val="en-US"/>
        </w:rPr>
        <w:t>j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D</w:t>
      </w:r>
      <w:r w:rsidR="00960FC3" w:rsidRPr="00CB7B85">
        <w:rPr>
          <w:rFonts w:ascii="Helvetica" w:hAnsi="Helvetica"/>
          <w:color w:val="000000" w:themeColor="text1"/>
          <w:sz w:val="20"/>
          <w:lang w:val="en-US"/>
        </w:rPr>
        <w:t>anish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60FC3" w:rsidRPr="00CB7B85">
        <w:rPr>
          <w:rFonts w:ascii="Helvetica" w:hAnsi="Helvetica"/>
          <w:color w:val="000000" w:themeColor="text1"/>
          <w:sz w:val="20"/>
          <w:lang w:val="en-US"/>
        </w:rPr>
        <w:t>School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60FC3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60FC3" w:rsidRPr="00CB7B85">
        <w:rPr>
          <w:rFonts w:ascii="Helvetica" w:hAnsi="Helvetica"/>
          <w:color w:val="000000" w:themeColor="text1"/>
          <w:sz w:val="20"/>
          <w:lang w:val="en-US"/>
        </w:rPr>
        <w:t>Education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60FC3" w:rsidRPr="00CB7B85">
        <w:rPr>
          <w:rFonts w:ascii="Helvetica" w:hAnsi="Helvetica"/>
          <w:color w:val="000000" w:themeColor="text1"/>
          <w:sz w:val="20"/>
          <w:lang w:val="en-US"/>
        </w:rPr>
        <w:t>(DPU),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60FC3" w:rsidRPr="00CB7B85">
        <w:rPr>
          <w:rFonts w:ascii="Helvetica" w:hAnsi="Helvetica"/>
          <w:color w:val="000000" w:themeColor="text1"/>
          <w:sz w:val="20"/>
          <w:lang w:val="en-US"/>
        </w:rPr>
        <w:t>Aarhus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University,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Denmark</w:t>
      </w:r>
    </w:p>
    <w:p w14:paraId="6324AADE" w14:textId="77777777" w:rsidR="00285B2D" w:rsidRPr="00CB7B85" w:rsidRDefault="00285B2D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3E21C06C" w14:textId="4923CF06" w:rsidR="00B911D1" w:rsidRPr="00CB7B85" w:rsidRDefault="00F17E6D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vertAlign w:val="superscript"/>
          <w:lang w:val="en-US"/>
        </w:rPr>
        <w:t>*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Correspondence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concerning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621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should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addressed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Joël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Institute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Psychology,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Lausanne,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Lausanne,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Switzerland</w:t>
      </w:r>
      <w:r w:rsidR="007C70FF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27AE" w:rsidRPr="00CB7B85">
        <w:rPr>
          <w:rFonts w:ascii="Helvetica" w:hAnsi="Helvetica"/>
          <w:color w:val="000000" w:themeColor="text1"/>
          <w:sz w:val="20"/>
          <w:lang w:val="en-US"/>
        </w:rPr>
        <w:t>E-mail: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11" w:history="1">
        <w:r w:rsidR="009563FA"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joel.billieux@unil.ch</w:t>
        </w:r>
      </w:hyperlink>
    </w:p>
    <w:p w14:paraId="538118BC" w14:textId="77777777" w:rsidR="00385C23" w:rsidRPr="00CB7B85" w:rsidRDefault="00385C23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6324F797" w14:textId="77777777" w:rsidR="00856B0A" w:rsidRPr="00CB7B85" w:rsidRDefault="00856B0A" w:rsidP="00185965">
      <w:pPr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Acknowledgments</w:t>
      </w:r>
    </w:p>
    <w:p w14:paraId="1C3B5312" w14:textId="77777777" w:rsidR="00856B0A" w:rsidRPr="00CB7B85" w:rsidRDefault="00856B0A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1E3A46C" w14:textId="6A4D2669" w:rsidR="00396A97" w:rsidRPr="00CB7B85" w:rsidRDefault="00856B0A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Anik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Debrot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(senior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lecturer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15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15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University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15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15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Lausanne,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15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Lausanne,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15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Switzerland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managing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external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monitoring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External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monitoring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made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mandatory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Cantonal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Commission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Ethics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Human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(CER-VD).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Alessandro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Giardina,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Juan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Carlos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Hugues,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Livia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Sacchi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precious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help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feedback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pretests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scenarios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D4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0DA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BD4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’s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exploratory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C4B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932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</w:t>
      </w:r>
      <w:r w:rsidR="007C4B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</w:t>
      </w:r>
      <w:r w:rsidR="004932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7C4B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C4B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C4B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streamer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Bob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Lennon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C4B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hyperlink r:id="rId12" w:history="1">
        <w:r w:rsidR="007C4B39"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https://www.youtube.com/@fantabobgames</w:t>
        </w:r>
      </w:hyperlink>
      <w:r w:rsidR="0049324D" w:rsidRPr="00CB7B85">
        <w:rPr>
          <w:rStyle w:val="Hyperlink"/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Style w:val="Hyperlink"/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hyperlink r:id="rId13" w:history="1">
        <w:r w:rsidR="0049324D"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https://www.twitch.tv/fantabobshow</w:t>
        </w:r>
      </w:hyperlink>
      <w:r w:rsidR="007C4B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Ch'piiL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Association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hyperlink r:id="rId14" w:history="1">
        <w:r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https://www.chpiil.ch/</w:t>
        </w:r>
      </w:hyperlink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GameLab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UNIL-EPFL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hyperlink r:id="rId15" w:history="1">
        <w:r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https://wp.unil.ch/gamelab/</w:t>
        </w:r>
      </w:hyperlink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Federation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hyperlink r:id="rId16" w:history="1">
        <w:r w:rsidR="002E1B19"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https://gamingfederation.ch/</w:t>
        </w:r>
      </w:hyperlink>
      <w:r w:rsidR="002E1B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support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advertising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thank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Peer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Community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I</w:t>
      </w:r>
      <w:r w:rsidR="00C51698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Register</w:t>
      </w:r>
      <w:r w:rsidR="007079BD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ed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Report</w:t>
      </w:r>
      <w:r w:rsidR="007079BD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</w:t>
      </w:r>
      <w:r w:rsidR="00C51698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PCI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RR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)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ecommender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report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(Veli-Matti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Karhulahti)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eviewers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(Matúš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Adamkovič,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Charlotte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Pennington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Matti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079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Vuorre</w:t>
      </w:r>
      <w:r w:rsidR="00C5169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insightful,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constructive,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comprehensive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comments</w:t>
      </w:r>
      <w:r w:rsidR="002F7AF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F7AF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enabled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improve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design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F7AF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prior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F7AF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collection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strengthen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presentation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discussion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A9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obtained.</w:t>
      </w:r>
    </w:p>
    <w:p w14:paraId="6D0B05D0" w14:textId="77777777" w:rsidR="00396A97" w:rsidRPr="00CB7B85" w:rsidRDefault="00396A97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5456E00F" w14:textId="78C3A72C" w:rsidR="00676DA2" w:rsidRPr="00CB7B85" w:rsidRDefault="00676DA2" w:rsidP="00185965">
      <w:pPr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Author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contributions</w:t>
      </w:r>
    </w:p>
    <w:p w14:paraId="23DE80C8" w14:textId="77777777" w:rsidR="00676DA2" w:rsidRPr="00CB7B85" w:rsidRDefault="00676DA2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29FF50A0" w14:textId="5E5529EB" w:rsidR="00676DA2" w:rsidRPr="00CB7B85" w:rsidRDefault="00676DA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Joël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submitted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application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obtained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funds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necessary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conduct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(including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one-year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associate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position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Jonathan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Bloch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six-month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associate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position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Lucien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Rochat).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Yasser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Khazaal,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Olivier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Simon,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Jonathan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Bloch,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Andreas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Lieberoth,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Marc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Malmdorf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Andersen,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Daniel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3F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conceptualizing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26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26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writing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application,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included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3D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operationalizing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hypotheses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3D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selecting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instruments.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Joël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wrote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draft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Registered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collaboration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Lucien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Rochat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D7872" w:rsidRPr="00CB7B85">
        <w:rPr>
          <w:rFonts w:ascii="Helvetica" w:hAnsi="Helvetica"/>
          <w:color w:val="000000" w:themeColor="text1"/>
          <w:sz w:val="20"/>
          <w:lang w:val="en-US"/>
        </w:rPr>
        <w:t>“D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analytic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strategy</w:t>
      </w:r>
      <w:r w:rsidR="008D7872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section)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Charlotte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Eben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open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science-related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aspects).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authors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edited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Registered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approved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version.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Joël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Jonathan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Bloch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managed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steps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leading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ethical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approval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Cantonal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Commission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Ethics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Human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(CER-VD).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Loïs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Fournier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supervised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design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lastRenderedPageBreak/>
        <w:t>implementation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surveys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steps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(eligibility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screening,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Joël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Loïs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Fournier,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Iliyana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Georgieva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monitored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recruitment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process.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Loïs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Fournier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Iliyana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Georgieva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include</w:t>
      </w:r>
      <w:r w:rsidR="009621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eligible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collect</w:t>
      </w:r>
      <w:r w:rsidR="00022C9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informed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forms,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distribute</w:t>
      </w:r>
      <w:r w:rsidR="00022C9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among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Joël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Billieux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provide</w:t>
      </w:r>
      <w:r w:rsidR="00022C9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necessary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charge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external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monitoring</w:t>
      </w:r>
      <w:r w:rsidR="003E10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Jonathan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Bloch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designed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66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10-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under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supervision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Joël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Billieux.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Jonathan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Bloch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911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administered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–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master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–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Olivier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Simon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Yasser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Khazaal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coordinate</w:t>
      </w:r>
      <w:r w:rsidR="00190E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supervise</w:t>
      </w:r>
      <w:r w:rsidR="00190E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invitations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medical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appointments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Center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Excessive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Gambling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190E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CHUV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proposed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excluded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possible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Yasser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Khazaal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contacted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E09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E09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excluded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pre-intervention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interview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E09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dropped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Figure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E09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E09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E09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E09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flowchart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oriented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29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towards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E15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Loïs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Fournier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uploaded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code,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materials,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preprints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7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Framework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Charlotte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Eben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serve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open-science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co-pilot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Loïs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Fournier,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helping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pre-registration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data-sharing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principles.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Lucien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Rochat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conducted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statistical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Loïs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Fournier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6229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curated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6229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6229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6229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verified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reproducibility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code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statistical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E6E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Joël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Billieux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wrote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draft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collaboration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Loïs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Fournier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Lucien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Rochat.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authors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reviewed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edited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753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version.</w:t>
      </w:r>
    </w:p>
    <w:p w14:paraId="42C4C70B" w14:textId="77777777" w:rsidR="00676DA2" w:rsidRPr="00CB7B85" w:rsidRDefault="00676DA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35B72E62" w14:textId="2AF59570" w:rsidR="00D23D4D" w:rsidRPr="00CB7B85" w:rsidRDefault="00D23D4D" w:rsidP="00185965">
      <w:pPr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Code,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data,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materials</w:t>
      </w:r>
      <w:r w:rsidR="005A0FE4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,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="005A0FE4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and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="005A0FE4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preprints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availability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statement</w:t>
      </w:r>
    </w:p>
    <w:p w14:paraId="4F7B27FD" w14:textId="77777777" w:rsidR="00D23D4D" w:rsidRPr="00CB7B85" w:rsidRDefault="00D23D4D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5E7AF7FB" w14:textId="6CBBF39A" w:rsidR="00AB5C10" w:rsidRPr="00CB7B85" w:rsidRDefault="00AB5C1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code,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data,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materials,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preprints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related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report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stored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European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servers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Frankfurt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(Germany)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publicly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shared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under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CC-By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Attribution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4.0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International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license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(</w:t>
      </w:r>
      <w:hyperlink r:id="rId17" w:history="1">
        <w:r w:rsidRPr="00CB7B85">
          <w:rPr>
            <w:rStyle w:val="Hyperlink"/>
            <w:rFonts w:ascii="Helvetica" w:hAnsi="Helvetica" w:cs="Times New Roman"/>
            <w:color w:val="000000" w:themeColor="text1"/>
            <w:sz w:val="20"/>
            <w:szCs w:val="20"/>
            <w:lang w:val="en-US"/>
          </w:rPr>
          <w:t>https://doi.org/10.17605/OSF.IO/3PGT7</w:t>
        </w:r>
      </w:hyperlink>
      <w:r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).</w:t>
      </w:r>
    </w:p>
    <w:p w14:paraId="7E0A0ECD" w14:textId="77777777" w:rsidR="00D23D4D" w:rsidRPr="00CB7B85" w:rsidRDefault="00D23D4D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214BE53" w14:textId="3FC881DE" w:rsidR="00676DA2" w:rsidRPr="00CB7B85" w:rsidRDefault="00DB38E7" w:rsidP="00185965">
      <w:pPr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Competing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interests</w:t>
      </w:r>
    </w:p>
    <w:p w14:paraId="40D63B03" w14:textId="77777777" w:rsidR="00676DA2" w:rsidRPr="00CB7B85" w:rsidRDefault="00676DA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5A2B927" w14:textId="68010D4E" w:rsidR="00676DA2" w:rsidRPr="00CB7B85" w:rsidRDefault="00676DA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authors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declare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B38E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competing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interest</w:t>
      </w:r>
      <w:r w:rsidR="00DB38E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author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066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066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financially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linked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Wizards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Coast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410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company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commercializing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“DnD”)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Black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Book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Edition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410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company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commercializing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“Chroniques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Oubliées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Fantasy”).</w:t>
      </w:r>
    </w:p>
    <w:p w14:paraId="7EA60FEA" w14:textId="77777777" w:rsidR="00676DA2" w:rsidRPr="00CB7B85" w:rsidRDefault="00676DA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410DC13" w14:textId="3BEB4FBE" w:rsidR="00DA1C8E" w:rsidRPr="00CB7B85" w:rsidRDefault="00DA1C8E" w:rsidP="00185965">
      <w:pPr>
        <w:spacing w:line="276" w:lineRule="auto"/>
        <w:contextualSpacing/>
        <w:jc w:val="both"/>
        <w:rPr>
          <w:rFonts w:ascii="Helvetica" w:eastAsia="Helvetica Neue" w:hAnsi="Helvetica" w:cs="Helvetica Neue"/>
          <w:b/>
          <w:color w:val="000000" w:themeColor="text1"/>
          <w:lang w:val="en-US"/>
        </w:rPr>
      </w:pPr>
      <w:r w:rsidRPr="00CB7B85">
        <w:rPr>
          <w:rFonts w:ascii="Helvetica" w:eastAsia="Helvetica Neue" w:hAnsi="Helvetica" w:cs="Helvetica Neue"/>
          <w:b/>
          <w:color w:val="000000" w:themeColor="text1"/>
          <w:lang w:val="en-US"/>
        </w:rPr>
        <w:t>Ethics</w:t>
      </w:r>
      <w:r w:rsidR="0062480A" w:rsidRPr="00CB7B85">
        <w:rPr>
          <w:rFonts w:ascii="Helvetica" w:eastAsia="Helvetica Neue" w:hAnsi="Helvetica" w:cs="Helvetica Neue"/>
          <w:b/>
          <w:color w:val="000000" w:themeColor="text1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/>
          <w:color w:val="000000" w:themeColor="text1"/>
          <w:lang w:val="en-US"/>
        </w:rPr>
        <w:t>information</w:t>
      </w:r>
    </w:p>
    <w:p w14:paraId="744EE2EB" w14:textId="77777777" w:rsidR="00DA1C8E" w:rsidRPr="00CB7B85" w:rsidRDefault="00DA1C8E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szCs w:val="20"/>
          <w:lang w:val="en-US"/>
        </w:rPr>
      </w:pPr>
    </w:p>
    <w:p w14:paraId="4EBD1B9E" w14:textId="3DDB6346" w:rsidR="00DA1C8E" w:rsidRPr="00CB7B85" w:rsidRDefault="00DA1C8E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report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protocol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received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ethical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approval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Cantonal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Commission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Ethics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Human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(CER-VD;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Project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ID: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2022-01825)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December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22,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2022.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Informed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consent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obtained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participants.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compensated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0C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>Detailed</w:t>
      </w:r>
      <w:r w:rsidR="0062480A"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>information</w:t>
      </w:r>
      <w:r w:rsidR="0062480A"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>regarding</w:t>
      </w:r>
      <w:r w:rsidR="0062480A"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ethical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approval</w:t>
      </w:r>
      <w:r w:rsidR="0062480A"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stored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European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servers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Frankfurt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(Germany)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publicly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shared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  <w:t>(</w:t>
      </w:r>
      <w:hyperlink r:id="rId18" w:history="1">
        <w:r w:rsidRPr="00CB7B85">
          <w:rPr>
            <w:rStyle w:val="Hyperlink"/>
            <w:rFonts w:ascii="Helvetica" w:eastAsia="Helvetica Neue" w:hAnsi="Helvetica" w:cs="Helvetica Neue"/>
            <w:color w:val="000000" w:themeColor="text1"/>
            <w:sz w:val="20"/>
            <w:szCs w:val="20"/>
            <w:lang w:val="en-US"/>
          </w:rPr>
          <w:t>https://doi.org/10.17605/OSF.IO/3PGT7</w:t>
        </w:r>
      </w:hyperlink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).</w:t>
      </w:r>
    </w:p>
    <w:p w14:paraId="589D963A" w14:textId="77777777" w:rsidR="00DA1C8E" w:rsidRPr="00CB7B85" w:rsidRDefault="00DA1C8E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43BD82DD" w14:textId="4D8ED8DD" w:rsidR="00676DA2" w:rsidRPr="00CB7B85" w:rsidRDefault="00F8293D" w:rsidP="00185965">
      <w:pPr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Funding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statement</w:t>
      </w:r>
    </w:p>
    <w:p w14:paraId="58521FB1" w14:textId="77777777" w:rsidR="00676DA2" w:rsidRPr="00CB7B85" w:rsidRDefault="00676DA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B0C36F0" w14:textId="3BA7A23C" w:rsidR="00C51698" w:rsidRPr="00CB7B85" w:rsidRDefault="00676DA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15857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="00015857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>report</w:t>
      </w:r>
      <w:r w:rsidR="0062480A" w:rsidRPr="00CB7B85">
        <w:rPr>
          <w:rFonts w:ascii="Helvetica" w:eastAsia="Helvetica Neue" w:hAnsi="Helvetica" w:cs="Helvetica Neue"/>
          <w:bCs/>
          <w:color w:val="000000" w:themeColor="text1"/>
          <w:sz w:val="20"/>
          <w:szCs w:val="20"/>
          <w:lang w:val="en-US"/>
        </w:rPr>
        <w:t xml:space="preserve"> </w:t>
      </w:r>
      <w:r w:rsidR="000158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supported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“Direction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Générale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Santé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du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Canton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Vaud”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(DGS-VD-Switzerland)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awarded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Joël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Loïs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Fournier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supported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lang w:val="en-US"/>
        </w:rPr>
        <w:t>Swiss</w:t>
      </w:r>
      <w:r w:rsidR="0062480A" w:rsidRPr="00CB7B85">
        <w:rPr>
          <w:rFonts w:ascii="Helvetica" w:hAnsi="Helvetica"/>
          <w:i/>
          <w:iCs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lang w:val="en-US"/>
        </w:rPr>
        <w:t>National</w:t>
      </w:r>
      <w:r w:rsidR="0062480A" w:rsidRPr="00CB7B85">
        <w:rPr>
          <w:rFonts w:ascii="Helvetica" w:hAnsi="Helvetica"/>
          <w:i/>
          <w:iCs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lang w:val="en-US"/>
        </w:rPr>
        <w:t>Science</w:t>
      </w:r>
      <w:r w:rsidR="0062480A" w:rsidRPr="00CB7B85">
        <w:rPr>
          <w:rFonts w:ascii="Helvetica" w:hAnsi="Helvetica"/>
          <w:i/>
          <w:iCs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lang w:val="en-US"/>
        </w:rPr>
        <w:t>Foundation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157A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Doc.CH</w:t>
      </w:r>
      <w:r w:rsidR="00DB157A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Doctoral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Fellowship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[Grant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ID: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P000PS_211887].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funding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agencies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design,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collection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analysis,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publication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decision,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manuscript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08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preparation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20771BB8" w14:textId="77777777" w:rsidR="00C51698" w:rsidRPr="00CB7B85" w:rsidRDefault="00C51698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FD6E57D" w14:textId="292D9542" w:rsidR="00C51698" w:rsidRPr="00CB7B85" w:rsidRDefault="00C51698" w:rsidP="00185965">
      <w:pPr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highlight w:val="yellow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highlight w:val="yellow"/>
          <w:lang w:val="en-US"/>
        </w:rPr>
        <w:t>Study</w:t>
      </w:r>
      <w:r w:rsidR="0062480A" w:rsidRPr="00CB7B85">
        <w:rPr>
          <w:rFonts w:ascii="Helvetica" w:hAnsi="Helvetica"/>
          <w:b/>
          <w:color w:val="000000" w:themeColor="text1"/>
          <w:sz w:val="25"/>
          <w:highlight w:val="yellow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highlight w:val="yellow"/>
          <w:lang w:val="en-US"/>
        </w:rPr>
        <w:t>Design</w:t>
      </w:r>
    </w:p>
    <w:p w14:paraId="00FBD929" w14:textId="77777777" w:rsidR="006C2BE7" w:rsidRPr="00CB7B85" w:rsidRDefault="006C2BE7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</w:pPr>
    </w:p>
    <w:p w14:paraId="0E151C66" w14:textId="01DCF165" w:rsidR="00564AB4" w:rsidRPr="00CB7B85" w:rsidRDefault="00D64291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>study</w:t>
      </w:r>
      <w:r w:rsidR="0062480A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1698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>design</w:t>
      </w:r>
      <w:r w:rsidR="0062480A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>present</w:t>
      </w:r>
      <w:r w:rsidR="0062480A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>registered</w:t>
      </w:r>
      <w:r w:rsidR="0062480A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>report</w:t>
      </w:r>
      <w:r w:rsidR="0062480A" w:rsidRPr="00CB7B85">
        <w:rPr>
          <w:rFonts w:ascii="Helvetica" w:hAnsi="Helvetica"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stored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European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servers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based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Frankfurt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(Germany)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publicly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shared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Open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Science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Framework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eastAsia="Helvetica Neue" w:hAnsi="Helvetica" w:cs="Helvetica Neue"/>
          <w:color w:val="000000" w:themeColor="text1"/>
          <w:sz w:val="20"/>
          <w:szCs w:val="20"/>
          <w:highlight w:val="yellow"/>
          <w:lang w:val="en-US"/>
        </w:rPr>
        <w:t>(</w:t>
      </w:r>
      <w:hyperlink r:id="rId19" w:history="1">
        <w:r w:rsidR="00942448" w:rsidRPr="00CB7B85">
          <w:rPr>
            <w:rStyle w:val="Hyperlink"/>
            <w:rFonts w:ascii="Helvetica" w:eastAsia="Helvetica Neue" w:hAnsi="Helvetica" w:cs="Helvetica Neue"/>
            <w:color w:val="000000" w:themeColor="text1"/>
            <w:sz w:val="20"/>
            <w:szCs w:val="20"/>
            <w:highlight w:val="yellow"/>
            <w:lang w:val="en-US"/>
          </w:rPr>
          <w:t>https://osf.io/b965v</w:t>
        </w:r>
      </w:hyperlink>
      <w:r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).</w:t>
      </w:r>
      <w:r w:rsidR="00564AB4" w:rsidRPr="00CB7B85">
        <w:rPr>
          <w:rFonts w:ascii="Helvetica" w:hAnsi="Helvetica"/>
          <w:color w:val="000000" w:themeColor="text1"/>
          <w:sz w:val="20"/>
          <w:u w:val="single"/>
          <w:lang w:val="en-US"/>
        </w:rPr>
        <w:br w:type="page"/>
      </w:r>
    </w:p>
    <w:p w14:paraId="71CE1459" w14:textId="02348DCE" w:rsidR="00124354" w:rsidRPr="00CB7B85" w:rsidRDefault="00124354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</w:pPr>
      <w:bookmarkStart w:id="1" w:name="_Hlk125452044"/>
      <w:r w:rsidRPr="00CB7B85">
        <w:rPr>
          <w:rFonts w:ascii="Helvetica" w:hAnsi="Helvetica"/>
          <w:b/>
          <w:color w:val="000000" w:themeColor="text1"/>
          <w:sz w:val="25"/>
          <w:lang w:val="en-US"/>
        </w:rPr>
        <w:lastRenderedPageBreak/>
        <w:t>Abstract</w:t>
      </w:r>
    </w:p>
    <w:p w14:paraId="6236E321" w14:textId="6EB4564E" w:rsidR="00124354" w:rsidRPr="00CB7B85" w:rsidRDefault="00124354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175FEF11" w14:textId="1C5E073C" w:rsidR="00124354" w:rsidRPr="00CB7B85" w:rsidRDefault="00124354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Background.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self-concept,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high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anxiety,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high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loneliness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more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risk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involvement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57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757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games</w:t>
      </w:r>
      <w:r w:rsidR="006F7F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57E3" w:rsidRPr="00CB7B85">
        <w:rPr>
          <w:rFonts w:ascii="Helvetica" w:hAnsi="Helvetica"/>
          <w:color w:val="000000" w:themeColor="text1"/>
          <w:sz w:val="20"/>
          <w:lang w:val="en-US"/>
        </w:rPr>
        <w:t>particular</w:t>
      </w:r>
      <w:r w:rsidR="00B46388" w:rsidRPr="00CB7B85">
        <w:rPr>
          <w:rFonts w:ascii="Helvetica" w:hAnsi="Helvetica"/>
          <w:color w:val="000000" w:themeColor="text1"/>
          <w:sz w:val="20"/>
          <w:lang w:val="en-US"/>
        </w:rPr>
        <w:t>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6388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massively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multiplayer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(MMORPGs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concerning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approaches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330B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patterns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involvement.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7212" w:rsidRPr="00CB7B85">
        <w:rPr>
          <w:rFonts w:ascii="Helvetica" w:hAnsi="Helvetica"/>
          <w:color w:val="000000" w:themeColor="text1"/>
          <w:sz w:val="20"/>
          <w:lang w:val="en-US"/>
        </w:rPr>
        <w:t>registered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7212" w:rsidRPr="00CB7B85">
        <w:rPr>
          <w:rFonts w:ascii="Helvetica" w:hAnsi="Helvetica"/>
          <w:color w:val="000000" w:themeColor="text1"/>
          <w:sz w:val="20"/>
          <w:lang w:val="en-US"/>
        </w:rPr>
        <w:t>exploratory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7212" w:rsidRPr="00CB7B85">
        <w:rPr>
          <w:rFonts w:ascii="Helvetica" w:hAnsi="Helvetica"/>
          <w:color w:val="000000" w:themeColor="text1"/>
          <w:sz w:val="20"/>
          <w:lang w:val="en-US"/>
        </w:rPr>
        <w:t>pilot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03F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tests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feasibility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initial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7212"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structured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protocol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exposed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330B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real-life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interactions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while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5A32EE" w:rsidRPr="00CB7B85">
        <w:rPr>
          <w:rFonts w:ascii="Helvetica" w:hAnsi="Helvetica"/>
          <w:color w:val="000000" w:themeColor="text1"/>
          <w:sz w:val="20"/>
          <w:lang w:val="en-US"/>
        </w:rPr>
        <w:t>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A32EE" w:rsidRPr="00CB7B85">
        <w:rPr>
          <w:rFonts w:ascii="Helvetica" w:hAnsi="Helvetica"/>
          <w:color w:val="000000" w:themeColor="text1"/>
          <w:sz w:val="20"/>
          <w:lang w:val="en-US"/>
        </w:rPr>
        <w:t>offline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tabletop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A32EE" w:rsidRPr="00CB7B85">
        <w:rPr>
          <w:rFonts w:ascii="Helvetica" w:hAnsi="Helvetica"/>
          <w:color w:val="000000" w:themeColor="text1"/>
          <w:sz w:val="20"/>
          <w:lang w:val="en-US"/>
        </w:rPr>
        <w:t>(TTRPG)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Methods.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6CC5" w:rsidRPr="00CB7B85">
        <w:rPr>
          <w:rFonts w:ascii="Helvetica" w:hAnsi="Helvetica"/>
          <w:color w:val="000000" w:themeColor="text1"/>
          <w:sz w:val="20"/>
          <w:lang w:val="en-US"/>
        </w:rPr>
        <w:t>structured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protocol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last</w:t>
      </w:r>
      <w:r w:rsidR="00903F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70C1B" w:rsidRPr="00CB7B85">
        <w:rPr>
          <w:rFonts w:ascii="Helvetica" w:hAnsi="Helvetica"/>
          <w:color w:val="000000" w:themeColor="text1"/>
          <w:sz w:val="20"/>
          <w:lang w:val="en-US"/>
        </w:rPr>
        <w:t>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weeks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involve</w:t>
      </w:r>
      <w:r w:rsidR="00903F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70C1B" w:rsidRPr="00CB7B85">
        <w:rPr>
          <w:rFonts w:ascii="Helvetica" w:hAnsi="Helvetica"/>
          <w:color w:val="000000" w:themeColor="text1"/>
          <w:sz w:val="20"/>
          <w:lang w:val="en-US"/>
        </w:rPr>
        <w:t>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organized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F7F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modules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903F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A32EE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inspired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330B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Dungeons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Dragons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deploy</w:t>
      </w:r>
      <w:r w:rsidR="00903F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0AF5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scenario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designed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challenge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7F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involve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maturing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relationships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solving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challenges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investigation.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05CA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C34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34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quasi-</w:t>
      </w:r>
      <w:r w:rsidR="00BC34B5" w:rsidRPr="00CB7B85">
        <w:rPr>
          <w:rFonts w:ascii="Helvetica" w:hAnsi="Helvetica"/>
          <w:color w:val="000000" w:themeColor="text1"/>
          <w:sz w:val="20"/>
          <w:lang w:val="en-US"/>
        </w:rPr>
        <w:t>experimental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27CD3" w:rsidRPr="00CB7B85">
        <w:rPr>
          <w:rFonts w:ascii="Helvetica" w:hAnsi="Helvetica"/>
          <w:color w:val="000000" w:themeColor="text1"/>
          <w:sz w:val="20"/>
          <w:lang w:val="en-US"/>
        </w:rPr>
        <w:t>multiple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design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C34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34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across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groups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7933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groups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33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036E" w:rsidRPr="00CB7B85">
        <w:rPr>
          <w:rFonts w:ascii="Helvetica" w:hAnsi="Helvetica"/>
          <w:color w:val="000000" w:themeColor="text1"/>
          <w:sz w:val="20"/>
          <w:lang w:val="en-US"/>
        </w:rPr>
        <w:t>sub-clinical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6388"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8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748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</w:t>
      </w:r>
      <w:r w:rsidR="00B4638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anxiety)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33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follow-up.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Primary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utcomes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05CA" w:rsidRPr="00CB7B85">
        <w:rPr>
          <w:rFonts w:ascii="Helvetica" w:hAnsi="Helvetica"/>
          <w:color w:val="000000" w:themeColor="text1"/>
          <w:sz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432D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32432D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spent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32432D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gaming,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symptoms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Secondary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outcomes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5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/social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Pr="00CB7B85">
        <w:rPr>
          <w:rFonts w:ascii="Helvetica" w:hAnsi="Helvetica" w:cstheme="majorHAnsi"/>
          <w:b/>
          <w:bCs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="00376A5F" w:rsidRPr="00CB7B85">
        <w:rPr>
          <w:rFonts w:ascii="Helvetica" w:hAnsi="Helvetica"/>
          <w:b/>
          <w:color w:val="000000" w:themeColor="text1"/>
          <w:sz w:val="20"/>
          <w:lang w:val="en-US"/>
        </w:rPr>
        <w:t>Results</w:t>
      </w:r>
      <w:r w:rsidR="00376A5F" w:rsidRPr="00CB7B85">
        <w:rPr>
          <w:rFonts w:ascii="Helvetica" w:hAnsi="Helvetica"/>
          <w:b/>
          <w:bCs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feasibility,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observed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83F8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83F8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twenty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83F8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83F8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dropped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83F8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out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involved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assessment</w:t>
      </w:r>
      <w:r w:rsidR="003C05C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Moreover,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5168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largely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1D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attain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progressively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difficult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program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Multiple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ingle-case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benefited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reduction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6A5F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33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problematic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733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1E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although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1E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1E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1E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degree</w:t>
      </w:r>
      <w:r w:rsidR="00217D6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C7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C7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reduced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61D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61D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reduced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5E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improved</w:t>
      </w:r>
      <w:r w:rsidR="008C5ED5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3463" w:rsidRPr="00CB7B85">
        <w:rPr>
          <w:rFonts w:ascii="Helvetica" w:hAnsi="Helvetica"/>
          <w:b/>
          <w:color w:val="000000" w:themeColor="text1"/>
          <w:sz w:val="20"/>
          <w:lang w:val="en-US"/>
        </w:rPr>
        <w:t>Discussion</w:t>
      </w:r>
      <w:r w:rsidR="00376A5F" w:rsidRPr="00CB7B85">
        <w:rPr>
          <w:rFonts w:ascii="Helvetica" w:hAnsi="Helvetica"/>
          <w:b/>
          <w:bCs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F16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02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02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02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approach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feasible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2BA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reduce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F16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tested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A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376A5F"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4435126B" w14:textId="77777777" w:rsidR="00285B2D" w:rsidRPr="00CB7B85" w:rsidRDefault="00285B2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7492FF26" w14:textId="48877252" w:rsidR="00607F5D" w:rsidRPr="00CB7B85" w:rsidRDefault="00285B2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Keywords: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25CB" w:rsidRPr="00CB7B85">
        <w:rPr>
          <w:rFonts w:ascii="Helvetica" w:hAnsi="Helvetica"/>
          <w:color w:val="000000" w:themeColor="text1"/>
          <w:sz w:val="20"/>
          <w:lang w:val="en-US"/>
        </w:rPr>
        <w:t>g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25CB" w:rsidRPr="00CB7B85">
        <w:rPr>
          <w:rFonts w:ascii="Helvetica" w:hAnsi="Helvetica"/>
          <w:color w:val="000000" w:themeColor="text1"/>
          <w:sz w:val="20"/>
          <w:lang w:val="en-US"/>
        </w:rPr>
        <w:t>d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isorder;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MMORPG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25CB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25CB" w:rsidRPr="00CB7B85">
        <w:rPr>
          <w:rFonts w:ascii="Helvetica" w:hAnsi="Helvetica"/>
          <w:color w:val="000000" w:themeColor="text1"/>
          <w:sz w:val="20"/>
          <w:lang w:val="en-US"/>
        </w:rPr>
        <w:t>g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aming;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25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125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eport;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125CB" w:rsidRPr="00CB7B85">
        <w:rPr>
          <w:rFonts w:ascii="Helvetica" w:hAnsi="Helvetica"/>
          <w:color w:val="000000" w:themeColor="text1"/>
          <w:sz w:val="20"/>
          <w:lang w:val="en-US"/>
        </w:rPr>
        <w:t>r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ole-</w:t>
      </w:r>
      <w:r w:rsidR="008125CB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25CB" w:rsidRPr="00CB7B85">
        <w:rPr>
          <w:rFonts w:ascii="Helvetica" w:hAnsi="Helvetica"/>
          <w:color w:val="000000" w:themeColor="text1"/>
          <w:sz w:val="20"/>
          <w:lang w:val="en-US"/>
        </w:rPr>
        <w:t>g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ame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125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125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nxiety;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125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reatment;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07F5D" w:rsidRPr="00CB7B85">
        <w:rPr>
          <w:rFonts w:ascii="Helvetica" w:hAnsi="Helvetica"/>
          <w:color w:val="000000" w:themeColor="text1"/>
          <w:sz w:val="20"/>
          <w:lang w:val="en-US"/>
        </w:rPr>
        <w:br w:type="page"/>
      </w:r>
    </w:p>
    <w:p w14:paraId="2D5D1C07" w14:textId="77408F89" w:rsidR="003608C8" w:rsidRPr="00CB7B85" w:rsidRDefault="003608C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lang w:val="en-US"/>
        </w:rPr>
        <w:lastRenderedPageBreak/>
        <w:t>Introduction</w:t>
      </w:r>
    </w:p>
    <w:p w14:paraId="39093994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0894E4B" w14:textId="528AFD76" w:rsidR="006C3A8F" w:rsidRPr="00CB7B85" w:rsidRDefault="00CD7D1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bookmarkStart w:id="2" w:name="_Hlk129012439"/>
      <w:r w:rsidRPr="00CB7B85">
        <w:rPr>
          <w:rFonts w:ascii="Helvetica" w:hAnsi="Helvetica"/>
          <w:color w:val="000000" w:themeColor="text1"/>
          <w:sz w:val="20"/>
          <w:lang w:val="en-US"/>
        </w:rPr>
        <w:t>Video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popular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leisure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activities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worldwide.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F7F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2974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number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F7F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7F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expected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7F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reach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3.</w:t>
      </w:r>
      <w:r w:rsidR="004B209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6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billion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B2090" w:rsidRPr="00CB7B85">
        <w:rPr>
          <w:rFonts w:ascii="Helvetica" w:hAnsi="Helvetica"/>
          <w:color w:val="000000" w:themeColor="text1"/>
          <w:sz w:val="20"/>
          <w:lang w:val="en-US"/>
        </w:rPr>
        <w:t>202</w:t>
      </w:r>
      <w:r w:rsidR="004B209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5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(Newzoo,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B2090" w:rsidRPr="00CB7B85">
        <w:rPr>
          <w:rFonts w:ascii="Helvetica" w:hAnsi="Helvetica"/>
          <w:color w:val="000000" w:themeColor="text1"/>
          <w:sz w:val="20"/>
          <w:lang w:val="en-US"/>
        </w:rPr>
        <w:t>202</w:t>
      </w:r>
      <w:r w:rsidR="004B209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4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End w:id="2"/>
      <w:r w:rsidRPr="00CB7B85">
        <w:rPr>
          <w:rFonts w:ascii="Helvetica" w:hAnsi="Helvetica"/>
          <w:color w:val="000000" w:themeColor="text1"/>
          <w:sz w:val="20"/>
          <w:lang w:val="en-US"/>
        </w:rPr>
        <w:t>Although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3D0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enjoy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recreational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activity,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individuals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uncontrolled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excessive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negative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consequences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symptoms,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consequences,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conflicts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family)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A4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functionally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impairing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(Billieux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2021;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Reed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2022)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2019,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included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11</w:t>
      </w:r>
      <w:r w:rsidRPr="00CB7B85">
        <w:rPr>
          <w:rFonts w:ascii="Helvetica" w:hAnsi="Helvetica"/>
          <w:color w:val="000000" w:themeColor="text1"/>
          <w:sz w:val="20"/>
          <w:vertAlign w:val="superscript"/>
          <w:lang w:val="en-US"/>
        </w:rPr>
        <w:t>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edition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International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Classification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Diseases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Organization,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2019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593C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worldwide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prevalence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23F0A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estimated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93C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93C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around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1-2%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(Stevens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C4D1D" w:rsidRPr="00CB7B85">
        <w:rPr>
          <w:rFonts w:ascii="Helvetica" w:hAnsi="Helvetica"/>
          <w:color w:val="000000" w:themeColor="text1"/>
          <w:sz w:val="20"/>
          <w:lang w:val="en-US"/>
        </w:rPr>
        <w:t>2021)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7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models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posit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overinvolvement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video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virtual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worlds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serve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758F" w:rsidRPr="00CB7B85">
        <w:rPr>
          <w:rFonts w:ascii="Helvetica" w:hAnsi="Helvetica"/>
          <w:color w:val="000000" w:themeColor="text1"/>
          <w:sz w:val="20"/>
          <w:lang w:val="en-US"/>
        </w:rPr>
        <w:t>fulfill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needs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unachieved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life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through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compensatory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process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(Di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Blasi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2019;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Kardefelt-Winther,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2017;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Schimmenti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Caretti,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2010)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maladaptive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player-game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relationships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reported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report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diminished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self-concept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self-esteem),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high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anxiety,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high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loneliness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risk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problematically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involved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video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interaction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components,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massively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multiplayer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(MMORPGs)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(King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40E0E" w:rsidRPr="00CB7B85">
        <w:rPr>
          <w:rFonts w:ascii="Helvetica" w:hAnsi="Helvetica"/>
          <w:color w:val="000000" w:themeColor="text1"/>
          <w:sz w:val="20"/>
          <w:lang w:val="en-US"/>
        </w:rPr>
        <w:t>2019)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7C39F242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55E9951A" w14:textId="7C8C9D69" w:rsidR="00822176" w:rsidRPr="00CB7B85" w:rsidRDefault="00CD7D1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Switzerland,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country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takes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place,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data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outpatient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clinic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specializes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“behavioral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addictions”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E50C87" w:rsidRPr="00CB7B85">
        <w:rPr>
          <w:rFonts w:ascii="Helvetica" w:hAnsi="Helvetica"/>
          <w:color w:val="000000" w:themeColor="text1"/>
          <w:sz w:val="20"/>
          <w:lang w:val="en-US"/>
        </w:rPr>
        <w:t>also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50C87" w:rsidRPr="00CB7B85">
        <w:rPr>
          <w:rFonts w:ascii="Helvetica" w:hAnsi="Helvetica"/>
          <w:color w:val="000000" w:themeColor="text1"/>
          <w:sz w:val="20"/>
          <w:lang w:val="en-US"/>
        </w:rPr>
        <w:t>called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50C87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non-substance-related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behaviors</w:t>
      </w:r>
      <w:r w:rsidR="00E50C87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overinvolvement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frequent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phobia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frequent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comorbid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psychiatric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encountered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among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(Thorens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2014)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Despite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gaming-related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harms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increasingly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being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7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recognized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public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7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issue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(Stein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668E" w:rsidRPr="00CB7B85">
        <w:rPr>
          <w:rFonts w:ascii="Helvetica" w:hAnsi="Helvetica"/>
          <w:color w:val="000000" w:themeColor="text1"/>
          <w:sz w:val="20"/>
          <w:lang w:val="en-US"/>
        </w:rPr>
        <w:t>2018)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382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remain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382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382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382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evidence-based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interventions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support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those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seeking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help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video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(Basenach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2023;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2017;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Stevens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036D1" w:rsidRPr="00CB7B85">
        <w:rPr>
          <w:rFonts w:ascii="Helvetica" w:hAnsi="Helvetica"/>
          <w:color w:val="000000" w:themeColor="text1"/>
          <w:sz w:val="20"/>
          <w:lang w:val="en-US"/>
        </w:rPr>
        <w:t>2019)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Crucially,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important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concerns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approach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adapted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gamers.</w:t>
      </w:r>
    </w:p>
    <w:p w14:paraId="26BF1314" w14:textId="77777777" w:rsidR="00CC01E9" w:rsidRPr="00CB7B85" w:rsidRDefault="00CC01E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0849028D" w14:textId="3BD26A4C" w:rsidR="009F5C5B" w:rsidRPr="00CB7B85" w:rsidRDefault="0029740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Massively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multiplayer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online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role-playing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games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(MMORPGs)</w:t>
      </w:r>
    </w:p>
    <w:p w14:paraId="454659FE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9A36C26" w14:textId="51E8026F" w:rsidR="00500146" w:rsidRPr="00CB7B85" w:rsidRDefault="00CD7D1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create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evolves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9166A" w:rsidRPr="00CB7B85">
        <w:rPr>
          <w:rFonts w:ascii="Helvetica" w:hAnsi="Helvetica"/>
          <w:color w:val="000000" w:themeColor="text1"/>
          <w:sz w:val="20"/>
          <w:lang w:val="en-US"/>
        </w:rPr>
        <w:t>digital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virtual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where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interact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thousands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93C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9345C" w:rsidRPr="00CB7B85">
        <w:rPr>
          <w:rFonts w:ascii="Helvetica" w:hAnsi="Helvetica"/>
          <w:color w:val="000000" w:themeColor="text1"/>
          <w:sz w:val="20"/>
          <w:lang w:val="en-US"/>
        </w:rPr>
        <w:t>environment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assume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fictional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424EF"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evolve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virtual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often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inspired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heroic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fantas</w:t>
      </w:r>
      <w:r w:rsidR="00F424EF" w:rsidRPr="00CB7B85">
        <w:rPr>
          <w:rFonts w:ascii="Helvetica" w:hAnsi="Helvetica"/>
          <w:color w:val="000000" w:themeColor="text1"/>
          <w:sz w:val="20"/>
          <w:lang w:val="en-US"/>
        </w:rPr>
        <w:t>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424EF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J.R.R.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Tolkien’s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saga</w:t>
      </w:r>
      <w:r w:rsidR="00F424EF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Lord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Rings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8514EC" w:rsidRPr="00CB7B85">
        <w:rPr>
          <w:rFonts w:ascii="Helvetica" w:hAnsi="Helvetica"/>
          <w:color w:val="000000" w:themeColor="text1"/>
          <w:sz w:val="20"/>
          <w:lang w:val="en-US"/>
        </w:rPr>
        <w:t>(Tolkien,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14EC" w:rsidRPr="00CB7B85">
        <w:rPr>
          <w:rFonts w:ascii="Helvetica" w:hAnsi="Helvetica"/>
          <w:color w:val="000000" w:themeColor="text1"/>
          <w:sz w:val="20"/>
          <w:lang w:val="en-US"/>
        </w:rPr>
        <w:t>1954)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example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i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i/>
          <w:color w:val="000000" w:themeColor="text1"/>
          <w:sz w:val="20"/>
          <w:lang w:val="en-US"/>
        </w:rPr>
        <w:t>Warcraft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still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iconic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representative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MMORPG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numerous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6DA1" w:rsidRPr="00CB7B85">
        <w:rPr>
          <w:rFonts w:ascii="Helvetica" w:hAnsi="Helvetica"/>
          <w:color w:val="000000" w:themeColor="text1"/>
          <w:sz w:val="20"/>
          <w:lang w:val="en-US"/>
        </w:rPr>
        <w:t>studies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6DA1"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centered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A8F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6DA1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6DA1" w:rsidRPr="00CB7B85">
        <w:rPr>
          <w:rFonts w:ascii="Helvetica" w:hAnsi="Helvetica"/>
          <w:color w:val="000000" w:themeColor="text1"/>
          <w:sz w:val="20"/>
          <w:lang w:val="en-US"/>
        </w:rPr>
        <w:t>last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93C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two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6DA1" w:rsidRPr="00CB7B85">
        <w:rPr>
          <w:rFonts w:ascii="Helvetica" w:hAnsi="Helvetica"/>
          <w:color w:val="000000" w:themeColor="text1"/>
          <w:sz w:val="20"/>
          <w:lang w:val="en-US"/>
        </w:rPr>
        <w:t>decades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Bessière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2007;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Billieux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0D0E" w:rsidRPr="00CB7B85">
        <w:rPr>
          <w:rFonts w:ascii="Helvetica" w:hAnsi="Helvetica"/>
          <w:color w:val="000000" w:themeColor="text1"/>
          <w:sz w:val="20"/>
          <w:lang w:val="en-US"/>
        </w:rPr>
        <w:t>2013).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D1C75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F25E4" w:rsidRPr="00CB7B85">
        <w:rPr>
          <w:rFonts w:ascii="Helvetica" w:hAnsi="Helvetica"/>
          <w:color w:val="000000" w:themeColor="text1"/>
          <w:sz w:val="20"/>
          <w:lang w:val="en-US"/>
        </w:rPr>
        <w:t>MMORPGs</w:t>
      </w:r>
      <w:r w:rsidR="009D1C75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D1C75" w:rsidRPr="00CB7B85">
        <w:rPr>
          <w:rFonts w:ascii="Helvetica" w:hAnsi="Helvetica"/>
          <w:color w:val="000000" w:themeColor="text1"/>
          <w:sz w:val="20"/>
          <w:lang w:val="en-US"/>
        </w:rPr>
        <w:t>c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haracter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creation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38D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often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involves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components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like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selection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class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warrior,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mage,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rogue,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priest)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human,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elf,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orc)</w:t>
      </w:r>
      <w:r w:rsidR="00F424EF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avatar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appearance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(a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visual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representation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character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virtual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world)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concept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progression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central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D1C75" w:rsidRPr="00CB7B85">
        <w:rPr>
          <w:rFonts w:ascii="Helvetica" w:hAnsi="Helvetica"/>
          <w:color w:val="000000" w:themeColor="text1"/>
          <w:sz w:val="20"/>
          <w:lang w:val="en-US"/>
        </w:rPr>
        <w:t>component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acquire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powers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amass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virtual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currency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belongings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rewards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exploring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succeeding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missions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quests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defeating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powerful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monster,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finding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specific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item).</w:t>
      </w:r>
    </w:p>
    <w:p w14:paraId="53FAFAC2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8C60562" w14:textId="27DC70F6" w:rsidR="00822176" w:rsidRPr="00CB7B85" w:rsidRDefault="00CD7D1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Another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fundamental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aspect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2972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cooperative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interaction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often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mechanically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necessary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obtaining,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progressing,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resolving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quests</w:t>
      </w:r>
      <w:r w:rsidR="004C2FA0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52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0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harness</w:t>
      </w:r>
      <w:r w:rsidR="003752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46B3" w:rsidRPr="00CB7B85">
        <w:rPr>
          <w:rFonts w:ascii="Helvetica" w:hAnsi="Helvetica"/>
          <w:color w:val="000000" w:themeColor="text1"/>
          <w:sz w:val="20"/>
          <w:lang w:val="en-US"/>
        </w:rPr>
        <w:t>in-game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resources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overcome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challenges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When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possible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communicate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easily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(written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audio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3752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52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93F7D" w:rsidRPr="00CB7B85">
        <w:rPr>
          <w:rFonts w:ascii="Helvetica" w:hAnsi="Helvetica"/>
          <w:color w:val="000000" w:themeColor="text1"/>
          <w:sz w:val="20"/>
          <w:lang w:val="en-US"/>
        </w:rPr>
        <w:t>frequently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themselves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guilds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(hierarchical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organizations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common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objectives)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organized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both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in-game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platforms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like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i/>
          <w:color w:val="000000" w:themeColor="text1"/>
          <w:sz w:val="20"/>
          <w:lang w:val="en-US"/>
        </w:rPr>
        <w:t>Discord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Crucially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purposes,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features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creation,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progression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teamwork)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roots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Dungeons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Dragons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(DnD),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broadly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available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tabletop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(TTRPG)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2E7A" w:rsidRPr="00CB7B85">
        <w:rPr>
          <w:rFonts w:ascii="Helvetica" w:hAnsi="Helvetica"/>
          <w:color w:val="000000" w:themeColor="text1"/>
          <w:sz w:val="20"/>
          <w:lang w:val="en-US"/>
        </w:rPr>
        <w:t>created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2E7A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2E7A" w:rsidRPr="00CB7B85">
        <w:rPr>
          <w:rFonts w:ascii="Helvetica" w:hAnsi="Helvetica"/>
          <w:color w:val="000000" w:themeColor="text1"/>
          <w:sz w:val="20"/>
          <w:lang w:val="en-US"/>
        </w:rPr>
        <w:t>Gary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2E7A" w:rsidRPr="00CB7B85">
        <w:rPr>
          <w:rFonts w:ascii="Helvetica" w:hAnsi="Helvetica"/>
          <w:color w:val="000000" w:themeColor="text1"/>
          <w:sz w:val="20"/>
          <w:lang w:val="en-US"/>
        </w:rPr>
        <w:t>Gygax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2E7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2E7A" w:rsidRPr="00CB7B85">
        <w:rPr>
          <w:rFonts w:ascii="Helvetica" w:hAnsi="Helvetica"/>
          <w:color w:val="000000" w:themeColor="text1"/>
          <w:sz w:val="20"/>
          <w:lang w:val="en-US"/>
        </w:rPr>
        <w:t>Dave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2E7A" w:rsidRPr="00CB7B85">
        <w:rPr>
          <w:rFonts w:ascii="Helvetica" w:hAnsi="Helvetica"/>
          <w:color w:val="000000" w:themeColor="text1"/>
          <w:sz w:val="20"/>
          <w:lang w:val="en-US"/>
        </w:rPr>
        <w:t>Arneson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C2025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C2025" w:rsidRPr="00CB7B85">
        <w:rPr>
          <w:rFonts w:ascii="Helvetica" w:hAnsi="Helvetica"/>
          <w:color w:val="000000" w:themeColor="text1"/>
          <w:sz w:val="20"/>
          <w:lang w:val="en-US"/>
        </w:rPr>
        <w:t>1974.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Since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its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creation,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DnD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has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been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cornerstone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adventure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games,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inspiring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similar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across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world,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its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popularity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extends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broader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cultural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zeitgeist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15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spin-off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015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movies,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references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globally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popular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TV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shows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1C82" w:rsidRPr="00CB7B85">
        <w:rPr>
          <w:rFonts w:ascii="Helvetica" w:hAnsi="Helvetica"/>
          <w:color w:val="000000" w:themeColor="text1"/>
          <w:sz w:val="20"/>
          <w:lang w:val="en-US"/>
        </w:rPr>
        <w:t>such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1C82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Simpsons,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Big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Bang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i/>
          <w:color w:val="000000" w:themeColor="text1"/>
          <w:sz w:val="20"/>
          <w:lang w:val="en-US"/>
        </w:rPr>
        <w:t>Theory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D1C75" w:rsidRPr="00CB7B85">
        <w:rPr>
          <w:rFonts w:ascii="Helvetica" w:hAnsi="Helvetica"/>
          <w:i/>
          <w:color w:val="000000" w:themeColor="text1"/>
          <w:sz w:val="20"/>
          <w:lang w:val="en-US"/>
        </w:rPr>
        <w:t>Stranger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9D1C75" w:rsidRPr="00CB7B85">
        <w:rPr>
          <w:rFonts w:ascii="Helvetica" w:hAnsi="Helvetica"/>
          <w:i/>
          <w:color w:val="000000" w:themeColor="text1"/>
          <w:sz w:val="20"/>
          <w:lang w:val="en-US"/>
        </w:rPr>
        <w:t>Things</w:t>
      </w:r>
      <w:r w:rsidR="00500146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9D1C75"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6A4C04BB" w14:textId="77777777" w:rsidR="0017619D" w:rsidRPr="00CB7B85" w:rsidRDefault="0017619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15FDB4B2" w14:textId="49A353AC" w:rsidR="00297407" w:rsidRPr="00CB7B85" w:rsidRDefault="0029740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Tabletop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role-playing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game</w:t>
      </w:r>
      <w:r w:rsidR="009F5C5B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s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(TTRPG</w:t>
      </w:r>
      <w:r w:rsidR="009F5C5B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s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)</w:t>
      </w:r>
    </w:p>
    <w:p w14:paraId="76491513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E0260EB" w14:textId="32022C15" w:rsidR="00CD7D1A" w:rsidRPr="00CB7B85" w:rsidRDefault="00CD7D1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TTRPGs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1479A" w:rsidRPr="00CB7B85">
        <w:rPr>
          <w:rFonts w:ascii="Helvetica" w:hAnsi="Helvetica"/>
          <w:color w:val="000000" w:themeColor="text1"/>
          <w:sz w:val="20"/>
          <w:lang w:val="en-US"/>
        </w:rPr>
        <w:t>(usually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52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1479A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52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1479A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F5574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together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form</w:t>
      </w:r>
      <w:r w:rsidR="00F5574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composed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involved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adventure.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Together,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0167" w:rsidRPr="00CB7B85">
        <w:rPr>
          <w:rFonts w:ascii="Helvetica" w:hAnsi="Helvetica"/>
          <w:color w:val="000000" w:themeColor="text1"/>
          <w:sz w:val="20"/>
          <w:lang w:val="en-US"/>
        </w:rPr>
        <w:t>must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coordinate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76E37" w:rsidRPr="00CB7B85">
        <w:rPr>
          <w:rFonts w:ascii="Helvetica" w:hAnsi="Helvetica"/>
          <w:color w:val="000000" w:themeColor="text1"/>
          <w:sz w:val="20"/>
          <w:lang w:val="en-US"/>
        </w:rPr>
        <w:t>efforts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76E37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76E37" w:rsidRPr="00CB7B85">
        <w:rPr>
          <w:rFonts w:ascii="Helvetica" w:hAnsi="Helvetica"/>
          <w:color w:val="000000" w:themeColor="text1"/>
          <w:sz w:val="20"/>
          <w:lang w:val="en-US"/>
        </w:rPr>
        <w:t>competencies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C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interact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CF5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CF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CF5"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construct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shared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imagination</w:t>
      </w:r>
      <w:r w:rsidR="003015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supported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rules</w:t>
      </w:r>
      <w:r w:rsidR="00FC7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C7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C7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lore,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sometimes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art</w:t>
      </w:r>
      <w:r w:rsidR="001F1CF5" w:rsidRPr="00CB7B85">
        <w:rPr>
          <w:rFonts w:ascii="Helvetica" w:hAnsi="Helvetica"/>
          <w:color w:val="000000" w:themeColor="text1"/>
          <w:sz w:val="20"/>
          <w:lang w:val="en-US"/>
        </w:rPr>
        <w:t>i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facts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A2B1A" w:rsidRPr="00CB7B85">
        <w:rPr>
          <w:rFonts w:ascii="Helvetica" w:hAnsi="Helvetica"/>
          <w:color w:val="000000" w:themeColor="text1"/>
          <w:sz w:val="20"/>
          <w:lang w:val="en-US"/>
        </w:rPr>
        <w:t>like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maps,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lastRenderedPageBreak/>
        <w:t>drawings</w:t>
      </w:r>
      <w:r w:rsidR="00F55744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miniature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models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story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exchanges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may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B65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entire</w:t>
      </w:r>
      <w:r w:rsidR="00FB38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improvised</w:t>
      </w:r>
      <w:r w:rsidR="003B65F3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B65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5744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commonly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follow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4866" w:rsidRPr="00CB7B85">
        <w:rPr>
          <w:rFonts w:ascii="Helvetica" w:hAnsi="Helvetica"/>
          <w:color w:val="000000" w:themeColor="text1"/>
          <w:sz w:val="20"/>
          <w:lang w:val="en-US"/>
        </w:rPr>
        <w:t>written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4866" w:rsidRPr="00CB7B85">
        <w:rPr>
          <w:rFonts w:ascii="Helvetica" w:hAnsi="Helvetica"/>
          <w:color w:val="000000" w:themeColor="text1"/>
          <w:sz w:val="20"/>
          <w:lang w:val="en-US"/>
        </w:rPr>
        <w:t>scenario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known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only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fully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taking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role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1F1C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5744"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describe</w:t>
      </w:r>
      <w:r w:rsidR="00F5574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events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referee</w:t>
      </w:r>
      <w:r w:rsidR="00F5574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how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decisions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affect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5744" w:rsidRPr="00CB7B85">
        <w:rPr>
          <w:rFonts w:ascii="Helvetica" w:hAnsi="Helvetica"/>
          <w:color w:val="000000" w:themeColor="text1"/>
          <w:sz w:val="20"/>
          <w:lang w:val="en-US"/>
        </w:rPr>
        <w:t>t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1)</w:t>
      </w:r>
      <w:r w:rsidR="008A4866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T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ypically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C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solve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problems,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do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detective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work,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tackle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issues,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engage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epic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battles,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knowledge.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Through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process,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earn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experience</w:t>
      </w:r>
      <w:r w:rsidR="003B65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gain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“levels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”</w:t>
      </w:r>
      <w:r w:rsidR="003B65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become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increasingly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powerful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over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series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separate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sessions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way,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9166A" w:rsidRPr="00CB7B85">
        <w:rPr>
          <w:rFonts w:ascii="Helvetica" w:hAnsi="Helvetica"/>
          <w:color w:val="000000" w:themeColor="text1"/>
          <w:sz w:val="20"/>
          <w:lang w:val="en-US"/>
        </w:rPr>
        <w:t>often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become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increasing</w:t>
      </w:r>
      <w:r w:rsidR="00B9166A" w:rsidRPr="00CB7B85">
        <w:rPr>
          <w:rFonts w:ascii="Helvetica" w:hAnsi="Helvetica"/>
          <w:color w:val="000000" w:themeColor="text1"/>
          <w:sz w:val="20"/>
          <w:lang w:val="en-US"/>
        </w:rPr>
        <w:t>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invested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character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develop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role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broader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fantasy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game.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Beyond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similarities,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major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differences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670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</w:t>
      </w:r>
      <w:r w:rsidR="00FA1C64" w:rsidRPr="00CB7B85">
        <w:rPr>
          <w:rFonts w:ascii="Helvetica" w:hAnsi="Helvetica"/>
          <w:color w:val="000000" w:themeColor="text1"/>
          <w:sz w:val="20"/>
          <w:lang w:val="en-US"/>
        </w:rPr>
        <w:t>n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0167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replaced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artificial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intelligence,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options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limited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what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has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been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pre-programmed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into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engine,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interactions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mediated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technology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longer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take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classic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offline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“real-world”)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setting.</w:t>
      </w:r>
    </w:p>
    <w:p w14:paraId="099F6281" w14:textId="77777777" w:rsidR="00B979B5" w:rsidRPr="00CB7B85" w:rsidRDefault="00B979B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58F7F82F" w14:textId="73556A44" w:rsidR="002A23A5" w:rsidRPr="00CB7B85" w:rsidRDefault="002A23A5" w:rsidP="000620E7">
      <w:pPr>
        <w:pStyle w:val="Bibliography"/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Figure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1.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Tabletop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Role-Playing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Games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(TTRPGs)</w:t>
      </w:r>
    </w:p>
    <w:p w14:paraId="3BF8F8A5" w14:textId="77777777" w:rsidR="002A23A5" w:rsidRPr="00CB7B85" w:rsidRDefault="002A23A5" w:rsidP="000620E7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szCs w:val="20"/>
          <w:lang w:val="en-US"/>
        </w:rPr>
      </w:pPr>
    </w:p>
    <w:p w14:paraId="5967960D" w14:textId="3B2BE3BC" w:rsidR="002A23A5" w:rsidRPr="00CB7B85" w:rsidRDefault="00A34D77" w:rsidP="000620E7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1DCC8275" wp14:editId="0F1B4879">
            <wp:extent cx="6479540" cy="2509520"/>
            <wp:effectExtent l="0" t="0" r="0" b="5080"/>
            <wp:docPr id="639341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41863" name="Picture 63934186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4ED4" w14:textId="77777777" w:rsidR="002A23A5" w:rsidRPr="00CB7B85" w:rsidRDefault="002A23A5" w:rsidP="000620E7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4273EAB1" w14:textId="5C4445F1" w:rsidR="004A50CE" w:rsidRPr="00CB7B85" w:rsidRDefault="002A23A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15"/>
          <w:szCs w:val="1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15"/>
          <w:szCs w:val="15"/>
          <w:lang w:val="en-US"/>
        </w:rPr>
        <w:t>Note</w:t>
      </w:r>
      <w:r w:rsidRPr="00CB7B85">
        <w:rPr>
          <w:rFonts w:ascii="Helvetica" w:hAnsi="Helvetica"/>
          <w:b/>
          <w:color w:val="000000" w:themeColor="text1"/>
          <w:sz w:val="15"/>
          <w:szCs w:val="15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542AF8" w:rsidRPr="00CB7B85">
        <w:rPr>
          <w:rFonts w:ascii="Helvetica" w:hAnsi="Helvetica"/>
          <w:color w:val="000000" w:themeColor="text1"/>
          <w:sz w:val="15"/>
          <w:szCs w:val="15"/>
          <w:highlight w:val="yellow"/>
          <w:lang w:val="en-US"/>
        </w:rPr>
        <w:t>illustration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retrieved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hyperlink r:id="rId21" w:history="1">
        <w:r w:rsidRPr="00CB7B85">
          <w:rPr>
            <w:rStyle w:val="Hyperlink"/>
            <w:rFonts w:ascii="Helvetica" w:hAnsi="Helvetica"/>
            <w:color w:val="000000" w:themeColor="text1"/>
            <w:sz w:val="15"/>
            <w:szCs w:val="15"/>
            <w:lang w:val="en-US"/>
          </w:rPr>
          <w:t>https://www.wikihow.com/Create-a-Dungeons-and-Dragons-Character</w:t>
        </w:r>
      </w:hyperlink>
      <w:r w:rsidR="003F2CB3" w:rsidRPr="00CB7B85">
        <w:rPr>
          <w:rStyle w:val="Hyperlink"/>
          <w:rFonts w:ascii="Helvetica" w:hAnsi="Helvetica"/>
          <w:color w:val="000000" w:themeColor="text1"/>
          <w:sz w:val="15"/>
          <w:szCs w:val="15"/>
          <w:lang w:val="en-US"/>
        </w:rPr>
        <w:t>.</w:t>
      </w:r>
    </w:p>
    <w:p w14:paraId="0739D8A6" w14:textId="77777777" w:rsidR="002A23A5" w:rsidRPr="00CB7B85" w:rsidRDefault="002A23A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217EB649" w14:textId="2E3BB79E" w:rsidR="00297407" w:rsidRPr="00CB7B85" w:rsidRDefault="0029740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TTRPGs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as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therapeutic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tools</w:t>
      </w:r>
    </w:p>
    <w:p w14:paraId="458156DF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F6FA23A" w14:textId="35B36604" w:rsidR="00822176" w:rsidRPr="00CB7B85" w:rsidRDefault="005C11F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emerging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literature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suggest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461379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therapeutic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improve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(Arenas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2022;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Baker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2022;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Henrich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Worthington,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2021)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proposed</w:t>
      </w:r>
      <w:r w:rsidR="00F269DB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269DB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269DB" w:rsidRPr="00CB7B85">
        <w:rPr>
          <w:rFonts w:ascii="Helvetica" w:hAnsi="Helvetica"/>
          <w:color w:val="000000" w:themeColor="text1"/>
          <w:sz w:val="20"/>
          <w:lang w:val="en-US"/>
        </w:rPr>
        <w:t>example,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TTRPGs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psychodynamic-oriented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therapy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unveil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aspects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promote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support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bonding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therapy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(Ascherman,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1993;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Blackmon,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1994).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23A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23AE" w:rsidRPr="00CB7B85">
        <w:rPr>
          <w:rFonts w:ascii="Helvetica" w:hAnsi="Helvetica"/>
          <w:color w:val="000000" w:themeColor="text1"/>
          <w:sz w:val="20"/>
          <w:lang w:val="en-US"/>
        </w:rPr>
        <w:t>relevance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23A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23A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23AE"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23AE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549A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549A" w:rsidRPr="00CB7B85">
        <w:rPr>
          <w:rFonts w:ascii="Helvetica" w:hAnsi="Helvetica"/>
          <w:color w:val="000000" w:themeColor="text1"/>
          <w:sz w:val="20"/>
          <w:lang w:val="en-US"/>
        </w:rPr>
        <w:t>series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549A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549A" w:rsidRPr="00CB7B85">
        <w:rPr>
          <w:rFonts w:ascii="Helvetica" w:hAnsi="Helvetica"/>
          <w:color w:val="000000" w:themeColor="text1"/>
          <w:sz w:val="20"/>
          <w:lang w:val="en-US"/>
        </w:rPr>
        <w:t>recent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549A" w:rsidRPr="00CB7B85">
        <w:rPr>
          <w:rFonts w:ascii="Helvetica" w:hAnsi="Helvetica"/>
          <w:color w:val="000000" w:themeColor="text1"/>
          <w:sz w:val="20"/>
          <w:lang w:val="en-US"/>
        </w:rPr>
        <w:t>studies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23AE"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23AE" w:rsidRPr="00CB7B85">
        <w:rPr>
          <w:rFonts w:ascii="Helvetica" w:hAnsi="Helvetica"/>
          <w:color w:val="000000" w:themeColor="text1"/>
          <w:sz w:val="20"/>
          <w:lang w:val="en-US"/>
        </w:rPr>
        <w:t>shown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549A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TTRPGs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efficient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reducing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(Varrette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202</w:t>
      </w:r>
      <w:r w:rsidR="00360D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increas</w:t>
      </w:r>
      <w:r w:rsidR="00887D9D" w:rsidRPr="00CB7B85">
        <w:rPr>
          <w:rFonts w:ascii="Helvetica" w:hAnsi="Helvetica"/>
          <w:color w:val="000000" w:themeColor="text1"/>
          <w:sz w:val="20"/>
          <w:lang w:val="en-US"/>
        </w:rPr>
        <w:t>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connect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ed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(Abbott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2022),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333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improving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children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youth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autism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spectrum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(Katō,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6DCC" w:rsidRPr="00CB7B85">
        <w:rPr>
          <w:rFonts w:ascii="Helvetica" w:hAnsi="Helvetica"/>
          <w:color w:val="000000" w:themeColor="text1"/>
          <w:sz w:val="20"/>
          <w:lang w:val="en-US"/>
        </w:rPr>
        <w:t>2019)</w:t>
      </w:r>
      <w:r w:rsidR="00C874E7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Because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training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exposure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interactions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constitute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evidence-based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effective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treatments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3EB5" w:rsidRPr="00CB7B85">
        <w:rPr>
          <w:rFonts w:ascii="Helvetica" w:hAnsi="Helvetica"/>
          <w:color w:val="000000" w:themeColor="text1"/>
          <w:sz w:val="20"/>
          <w:lang w:val="en-US"/>
        </w:rPr>
        <w:t>(Acarturk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3EB5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3EB5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3EB5" w:rsidRPr="00CB7B85">
        <w:rPr>
          <w:rFonts w:ascii="Helvetica" w:hAnsi="Helvetica"/>
          <w:color w:val="000000" w:themeColor="text1"/>
          <w:sz w:val="20"/>
          <w:lang w:val="en-US"/>
        </w:rPr>
        <w:t>2009)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83250" w:rsidRPr="00CB7B85">
        <w:rPr>
          <w:rFonts w:ascii="Helvetica" w:hAnsi="Helvetica"/>
          <w:color w:val="000000" w:themeColor="text1"/>
          <w:sz w:val="20"/>
          <w:lang w:val="en-US"/>
        </w:rPr>
        <w:t>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83250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01885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predicted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3EB5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E150A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3EB5" w:rsidRPr="00CB7B85">
        <w:rPr>
          <w:rFonts w:ascii="Helvetica" w:hAnsi="Helvetica"/>
          <w:color w:val="000000" w:themeColor="text1"/>
          <w:sz w:val="20"/>
          <w:lang w:val="en-US"/>
        </w:rPr>
        <w:t>such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3EB5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D</w:t>
      </w:r>
      <w:r w:rsidR="008B3EB5" w:rsidRPr="00CB7B85">
        <w:rPr>
          <w:rFonts w:ascii="Helvetica" w:hAnsi="Helvetica"/>
          <w:color w:val="000000" w:themeColor="text1"/>
          <w:sz w:val="20"/>
          <w:lang w:val="en-US"/>
        </w:rPr>
        <w:t>n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likely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reduce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MMORPG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0AC1" w:rsidRPr="00CB7B85">
        <w:rPr>
          <w:rFonts w:ascii="Helvetica" w:hAnsi="Helvetica"/>
          <w:color w:val="000000" w:themeColor="text1"/>
          <w:sz w:val="20"/>
          <w:lang w:val="en-US"/>
        </w:rPr>
        <w:t>gamers.</w:t>
      </w:r>
    </w:p>
    <w:p w14:paraId="0A648258" w14:textId="77777777" w:rsidR="0035243E" w:rsidRPr="00CB7B85" w:rsidRDefault="0035243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1DA405A3" w14:textId="212DCED7" w:rsidR="00297407" w:rsidRPr="00CB7B85" w:rsidRDefault="0029740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Current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="00741FCB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s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tudy</w:t>
      </w:r>
    </w:p>
    <w:p w14:paraId="1121C240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2E059F2" w14:textId="7CF64961" w:rsidR="00AC63D7" w:rsidRPr="00CB7B85" w:rsidRDefault="0037739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bookmarkStart w:id="3" w:name="_Hlk128991327"/>
      <w:r w:rsidRPr="00CB7B85">
        <w:rPr>
          <w:rFonts w:ascii="Helvetica" w:hAnsi="Helvetica"/>
          <w:color w:val="000000" w:themeColor="text1"/>
          <w:sz w:val="20"/>
          <w:lang w:val="en-US"/>
        </w:rPr>
        <w:t>Against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background,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proposes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7407" w:rsidRPr="00CB7B85">
        <w:rPr>
          <w:rFonts w:ascii="Helvetica" w:hAnsi="Helvetica"/>
          <w:color w:val="000000" w:themeColor="text1"/>
          <w:sz w:val="20"/>
          <w:lang w:val="en-US"/>
        </w:rPr>
        <w:t>exploratory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pilot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experiment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aims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feasibility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initial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89B"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766E2" w:rsidRPr="00CB7B85">
        <w:rPr>
          <w:rFonts w:ascii="Helvetica" w:hAnsi="Helvetica"/>
          <w:color w:val="000000" w:themeColor="text1"/>
          <w:sz w:val="20"/>
          <w:lang w:val="en-US"/>
        </w:rPr>
        <w:t>10-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structured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protocol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persons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sub-clinical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2B4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B2B4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proneness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towards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723E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actively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involved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A5044" w:rsidRPr="00CB7B85">
        <w:rPr>
          <w:rFonts w:ascii="Helvetica" w:hAnsi="Helvetica"/>
          <w:color w:val="000000" w:themeColor="text1"/>
          <w:sz w:val="20"/>
          <w:lang w:val="en-US"/>
        </w:rPr>
        <w:t>offline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interactions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while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A5044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A5044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A5044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A5044" w:rsidRPr="00CB7B85">
        <w:rPr>
          <w:rFonts w:ascii="Helvetica" w:hAnsi="Helvetica"/>
          <w:color w:val="000000" w:themeColor="text1"/>
          <w:sz w:val="20"/>
          <w:lang w:val="en-US"/>
        </w:rPr>
        <w:t>peers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4" w:name="_Hlk128992163"/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feasibility,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interested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many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many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drop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entirely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understand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engage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tabletop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role-playing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1E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1E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1E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succeed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3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increasing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difficulty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initial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efficacy,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29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BF0B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F0B05" w:rsidRPr="00CB7B85">
        <w:rPr>
          <w:rFonts w:ascii="Helvetica" w:hAnsi="Helvetica"/>
          <w:color w:val="000000" w:themeColor="text1"/>
          <w:sz w:val="20"/>
          <w:lang w:val="en-US"/>
        </w:rPr>
        <w:t>pilot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F0B05" w:rsidRPr="00CB7B85">
        <w:rPr>
          <w:rFonts w:ascii="Helvetica" w:hAnsi="Helvetica"/>
          <w:color w:val="000000" w:themeColor="text1"/>
          <w:sz w:val="20"/>
          <w:lang w:val="en-US"/>
        </w:rPr>
        <w:t>aims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F0B05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F0B05" w:rsidRPr="00CB7B85">
        <w:rPr>
          <w:rFonts w:ascii="Helvetica" w:hAnsi="Helvetica"/>
          <w:color w:val="000000" w:themeColor="text1"/>
          <w:sz w:val="20"/>
          <w:lang w:val="en-US"/>
        </w:rPr>
        <w:t>explore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F0B05" w:rsidRPr="00CB7B85">
        <w:rPr>
          <w:rFonts w:ascii="Helvetica" w:hAnsi="Helvetica"/>
          <w:color w:val="000000" w:themeColor="text1"/>
          <w:sz w:val="20"/>
          <w:lang w:val="en-US"/>
        </w:rPr>
        <w:t>whether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05AE" w:rsidRPr="00CB7B85">
        <w:rPr>
          <w:rFonts w:ascii="Helvetica" w:hAnsi="Helvetica"/>
          <w:color w:val="000000" w:themeColor="text1"/>
          <w:sz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036E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FB05AE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05AE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05AE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05AE" w:rsidRPr="00CB7B85">
        <w:rPr>
          <w:rFonts w:ascii="Helvetica" w:hAnsi="Helvetica"/>
          <w:color w:val="000000" w:themeColor="text1"/>
          <w:sz w:val="20"/>
          <w:lang w:val="en-US"/>
        </w:rPr>
        <w:t>designed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05A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3BEC" w:rsidRPr="00CB7B85">
        <w:rPr>
          <w:rFonts w:ascii="Helvetica" w:hAnsi="Helvetica"/>
          <w:color w:val="000000" w:themeColor="text1"/>
          <w:sz w:val="20"/>
          <w:lang w:val="en-US"/>
        </w:rPr>
        <w:t>mobilize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exposing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engaging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situations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real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3A8E" w:rsidRPr="00CB7B85">
        <w:rPr>
          <w:rFonts w:ascii="Helvetica" w:hAnsi="Helvetica"/>
          <w:color w:val="000000" w:themeColor="text1"/>
          <w:sz w:val="20"/>
          <w:lang w:val="en-US"/>
        </w:rPr>
        <w:t>life,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F0B05" w:rsidRPr="00CB7B85">
        <w:rPr>
          <w:rFonts w:ascii="Helvetica" w:hAnsi="Helvetica"/>
          <w:color w:val="000000" w:themeColor="text1"/>
          <w:sz w:val="20"/>
          <w:lang w:val="en-US"/>
        </w:rPr>
        <w:t>affects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7181F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7181F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7181F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="00C7181F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self-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lastRenderedPageBreak/>
        <w:t>concept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End w:id="4"/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(i.e.,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00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perceived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actual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selves,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Higgins,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1987;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Philippot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2018)</w:t>
      </w:r>
      <w:r w:rsidR="009136DE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36DE" w:rsidRPr="00CB7B85">
        <w:rPr>
          <w:rFonts w:ascii="Helvetica" w:hAnsi="Helvetica"/>
          <w:color w:val="000000" w:themeColor="text1"/>
          <w:sz w:val="20"/>
          <w:lang w:val="en-US"/>
        </w:rPr>
        <w:t>reduces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36DE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36DE" w:rsidRPr="00CB7B85">
        <w:rPr>
          <w:rFonts w:ascii="Helvetica" w:hAnsi="Helvetica"/>
          <w:color w:val="000000" w:themeColor="text1"/>
          <w:sz w:val="20"/>
          <w:lang w:val="en-US"/>
        </w:rPr>
        <w:t>involvement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36DE" w:rsidRPr="00CB7B85">
        <w:rPr>
          <w:rFonts w:ascii="Helvetica" w:hAnsi="Helvetica"/>
          <w:color w:val="000000" w:themeColor="text1"/>
          <w:sz w:val="20"/>
          <w:lang w:val="en-US"/>
        </w:rPr>
        <w:t>(i.e</w:t>
      </w:r>
      <w:r w:rsidR="009136DE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.</w:t>
      </w:r>
      <w:r w:rsidR="001F1CF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36DE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36DE" w:rsidRPr="00CB7B85">
        <w:rPr>
          <w:rFonts w:ascii="Helvetica" w:hAnsi="Helvetica"/>
          <w:color w:val="000000" w:themeColor="text1"/>
          <w:sz w:val="20"/>
          <w:lang w:val="en-US"/>
        </w:rPr>
        <w:t>spent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36DE" w:rsidRPr="00CB7B85">
        <w:rPr>
          <w:rFonts w:ascii="Helvetica" w:hAnsi="Helvetica"/>
          <w:color w:val="000000" w:themeColor="text1"/>
          <w:sz w:val="20"/>
          <w:lang w:val="en-US"/>
        </w:rPr>
        <w:t>gaming),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mitigate</w:t>
      </w:r>
      <w:r w:rsidR="00BF0B05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gaming,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anxiety,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2634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00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966F3" w:rsidRPr="00CB7B85">
        <w:rPr>
          <w:rFonts w:ascii="Helvetica" w:hAnsi="Helvetica"/>
          <w:color w:val="000000" w:themeColor="text1"/>
          <w:sz w:val="20"/>
          <w:lang w:val="en-US"/>
        </w:rPr>
        <w:t>loneliness.</w:t>
      </w:r>
    </w:p>
    <w:p w14:paraId="61828803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bookmarkEnd w:id="3"/>
    <w:p w14:paraId="4852F308" w14:textId="4497D4D5" w:rsidR="00277D6F" w:rsidRPr="00CB7B85" w:rsidRDefault="00FB05A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reason</w:t>
      </w:r>
      <w:r w:rsidR="00C519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motiv</w:t>
      </w:r>
      <w:r w:rsidR="004C131F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38E2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commit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8338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38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38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given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many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similarities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B9733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</w:t>
      </w:r>
      <w:r w:rsidR="00B9733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creation,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advancement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teamwork,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heroic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fantasy-based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world)</w:t>
      </w:r>
      <w:r w:rsidR="004A5044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72A6" w:rsidRPr="00CB7B85">
        <w:rPr>
          <w:rFonts w:ascii="Helvetica" w:hAnsi="Helvetica"/>
          <w:color w:val="000000" w:themeColor="text1"/>
          <w:sz w:val="20"/>
          <w:lang w:val="en-US"/>
        </w:rPr>
        <w:t>W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capitalize</w:t>
      </w:r>
      <w:r w:rsidR="00E66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24B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C24B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quasi-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experimental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multiple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design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initial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program.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5" w:name="_Hlk129087898"/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single</w:t>
      </w:r>
      <w:r w:rsidR="006242DA" w:rsidRPr="00CB7B85">
        <w:rPr>
          <w:rFonts w:ascii="Helvetica" w:hAnsi="Helvetica"/>
          <w:color w:val="000000" w:themeColor="text1"/>
          <w:sz w:val="20"/>
          <w:lang w:val="en-US"/>
        </w:rPr>
        <w:t>-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design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evaluation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method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rigorously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test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success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particular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specific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participant).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extension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evaluation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method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multiple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single</w:t>
      </w:r>
      <w:r w:rsidR="006242DA" w:rsidRPr="00CB7B85">
        <w:rPr>
          <w:rFonts w:ascii="Helvetica" w:hAnsi="Helvetica"/>
          <w:color w:val="000000" w:themeColor="text1"/>
          <w:sz w:val="20"/>
          <w:lang w:val="en-US"/>
        </w:rPr>
        <w:t>-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approach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study,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several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(instead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one)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cases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highlight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potential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differences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similarities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them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0750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factors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influencing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dropout,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primary/secondary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outcomes).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Evidence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multiple-case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studies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generally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C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C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robust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reliable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than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design</w:t>
      </w:r>
      <w:r w:rsidR="000E6439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242DA" w:rsidRPr="00CB7B85">
        <w:rPr>
          <w:rFonts w:ascii="Helvetica" w:hAnsi="Helvetica"/>
          <w:color w:val="000000" w:themeColor="text1"/>
          <w:sz w:val="20"/>
          <w:lang w:val="en-US"/>
        </w:rPr>
        <w:t>(Baxter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242DA"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242DA" w:rsidRPr="00CB7B85">
        <w:rPr>
          <w:rFonts w:ascii="Helvetica" w:hAnsi="Helvetica"/>
          <w:color w:val="000000" w:themeColor="text1"/>
          <w:sz w:val="20"/>
          <w:lang w:val="en-US"/>
        </w:rPr>
        <w:t>Jack,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242DA" w:rsidRPr="00CB7B85">
        <w:rPr>
          <w:rFonts w:ascii="Helvetica" w:hAnsi="Helvetica"/>
          <w:color w:val="000000" w:themeColor="text1"/>
          <w:sz w:val="20"/>
          <w:lang w:val="en-US"/>
        </w:rPr>
        <w:t>2008)</w:t>
      </w:r>
      <w:r w:rsidR="00CF7A6E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bookmarkEnd w:id="5"/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summary,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t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63D7"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represents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important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proof-of-principle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undertaking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C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could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new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creative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approaches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therapy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delivery,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particularly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tailored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its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target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population,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may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attractive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alternative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traditional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cognitive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behavior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therapy).</w:t>
      </w:r>
    </w:p>
    <w:p w14:paraId="7D22B65E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A5C7710" w14:textId="12B6226A" w:rsidR="0076606E" w:rsidRPr="00CB7B85" w:rsidRDefault="0076606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Methods</w:t>
      </w:r>
    </w:p>
    <w:p w14:paraId="77680A65" w14:textId="77777777" w:rsidR="00A65095" w:rsidRPr="00CB7B85" w:rsidRDefault="00A6509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2E0D7280" w14:textId="35A2580F" w:rsidR="0076606E" w:rsidRPr="00CB7B85" w:rsidRDefault="0076606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Procedure</w:t>
      </w:r>
    </w:p>
    <w:p w14:paraId="4E84780A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22231B3" w14:textId="69ECF9A0" w:rsidR="00AD045E" w:rsidRPr="00CB7B85" w:rsidRDefault="001059A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C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took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Lausanne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(UNIL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French-speaking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Switzerland.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57C93" w:rsidRPr="00CB7B85">
        <w:rPr>
          <w:rFonts w:ascii="Helvetica" w:hAnsi="Helvetica"/>
          <w:color w:val="000000" w:themeColor="text1"/>
          <w:sz w:val="20"/>
          <w:lang w:val="en-US"/>
        </w:rPr>
        <w:t>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adopt</w:t>
      </w:r>
      <w:r w:rsidR="00E66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C4C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quasi-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experimental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design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027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C4C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C4C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structured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27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C4C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53D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0C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C4C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</w:t>
      </w:r>
      <w:r w:rsidR="00D53D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across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020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groups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020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bookmarkStart w:id="6" w:name="_Hlk129008114"/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methodology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has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unique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strengths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assessing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31ABF"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</w:t>
      </w:r>
      <w:r w:rsidR="007C26F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clinically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relevant</w:t>
      </w:r>
      <w:r w:rsidR="0068338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38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rigorous,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scientifically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well-established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alternative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traditional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comparison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designs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(Dattilio,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2006)</w:t>
      </w:r>
      <w:bookmarkEnd w:id="6"/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scientific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rigor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methodology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small</w:t>
      </w:r>
      <w:r w:rsidR="00F05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testing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interventions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like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590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has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been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stressed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Oxford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Centre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Evidence-Based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Medicine,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606E" w:rsidRPr="00CB7B85">
        <w:rPr>
          <w:rFonts w:ascii="Helvetica" w:hAnsi="Helvetica"/>
          <w:color w:val="000000" w:themeColor="text1"/>
          <w:sz w:val="20"/>
          <w:lang w:val="en-US"/>
        </w:rPr>
        <w:t>2011).</w:t>
      </w:r>
    </w:p>
    <w:p w14:paraId="0EA37869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36470E9C" w14:textId="2311F60D" w:rsidR="00712A8C" w:rsidRPr="00CB7B85" w:rsidRDefault="0076606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survey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6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created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recruit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6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E66A81" w:rsidRPr="00CB7B85">
        <w:rPr>
          <w:rFonts w:ascii="Helvetica" w:hAnsi="Helvetica"/>
          <w:color w:val="000000" w:themeColor="text1"/>
          <w:sz w:val="20"/>
          <w:lang w:val="en-US"/>
        </w:rPr>
        <w:t>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eligible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below).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Eligible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6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invited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full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presentation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After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agreeing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providing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written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informed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consent,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</w:t>
      </w:r>
      <w:r w:rsidR="00225F3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initial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pre-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380329" w:rsidRPr="00CB7B85">
        <w:rPr>
          <w:rFonts w:ascii="Helvetica" w:hAnsi="Helvetica"/>
          <w:color w:val="000000" w:themeColor="text1"/>
          <w:sz w:val="20"/>
          <w:lang w:val="en-US"/>
        </w:rPr>
        <w:t>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“baseline”).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5560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5560" w:rsidRPr="00CB7B85">
        <w:rPr>
          <w:rFonts w:ascii="Helvetica" w:hAnsi="Helvetica"/>
          <w:color w:val="000000" w:themeColor="text1"/>
          <w:sz w:val="20"/>
          <w:lang w:val="en-US"/>
        </w:rPr>
        <w:t>then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5560" w:rsidRPr="00CB7B85">
        <w:rPr>
          <w:rFonts w:ascii="Helvetica" w:hAnsi="Helvetica"/>
          <w:color w:val="000000" w:themeColor="text1"/>
          <w:sz w:val="20"/>
          <w:lang w:val="en-US"/>
        </w:rPr>
        <w:t>participate</w:t>
      </w:r>
      <w:r w:rsidR="00225F3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766E2" w:rsidRPr="00CB7B85">
        <w:rPr>
          <w:rFonts w:ascii="Helvetica" w:hAnsi="Helvetica"/>
          <w:color w:val="000000" w:themeColor="text1"/>
          <w:sz w:val="20"/>
          <w:lang w:val="en-US"/>
        </w:rPr>
        <w:t>10-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1D0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1D07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5F3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conducted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41F36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41F3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41F36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F05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5F3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conducted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F2454A" w:rsidRPr="00CB7B85">
        <w:rPr>
          <w:rFonts w:ascii="Helvetica" w:hAnsi="Helvetica"/>
          <w:color w:val="000000" w:themeColor="text1"/>
          <w:sz w:val="20"/>
          <w:lang w:val="en-US"/>
        </w:rPr>
        <w:t>fter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2454A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C4CF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F2454A" w:rsidRPr="00CB7B85">
        <w:rPr>
          <w:rFonts w:ascii="Helvetica" w:hAnsi="Helvetica"/>
          <w:color w:val="000000" w:themeColor="text1"/>
          <w:sz w:val="20"/>
          <w:lang w:val="en-US"/>
        </w:rPr>
        <w:t>-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2454A" w:rsidRPr="00CB7B85">
        <w:rPr>
          <w:rFonts w:ascii="Helvetica" w:hAnsi="Helvetica"/>
          <w:color w:val="000000" w:themeColor="text1"/>
          <w:sz w:val="20"/>
          <w:lang w:val="en-US"/>
        </w:rPr>
        <w:t>interval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long-lasting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effects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46AF4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52463" w:rsidRPr="00CB7B85">
        <w:rPr>
          <w:rFonts w:ascii="Helvetica" w:hAnsi="Helvetica"/>
          <w:color w:val="000000" w:themeColor="text1"/>
          <w:sz w:val="20"/>
          <w:lang w:val="en-US"/>
        </w:rPr>
        <w:t>managing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5246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52463" w:rsidRPr="00CB7B85">
        <w:rPr>
          <w:rFonts w:ascii="Helvetica" w:hAnsi="Helvetica"/>
          <w:color w:val="000000" w:themeColor="text1"/>
          <w:sz w:val="20"/>
          <w:lang w:val="en-US"/>
        </w:rPr>
        <w:t>sessions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FE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blinded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results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assessments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conducted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5761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5761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5761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F3266D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protocol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approved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05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December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045A8" w:rsidRPr="00CB7B85">
        <w:rPr>
          <w:rFonts w:ascii="Helvetica" w:hAnsi="Helvetica"/>
          <w:color w:val="000000" w:themeColor="text1"/>
          <w:sz w:val="20"/>
          <w:lang w:val="en-US"/>
        </w:rPr>
        <w:t>22,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2022</w:t>
      </w:r>
      <w:r w:rsidR="00F05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Cantonal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Commission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Ethics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Human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597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(CER-VD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Project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ID: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566DB" w:rsidRPr="00CB7B85">
        <w:rPr>
          <w:rFonts w:ascii="Helvetica" w:hAnsi="Helvetica"/>
          <w:color w:val="000000" w:themeColor="text1"/>
          <w:sz w:val="20"/>
          <w:lang w:val="en-US"/>
        </w:rPr>
        <w:t>2022-01825)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9AD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7DA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7DAB" w:rsidRPr="00CB7B85">
        <w:rPr>
          <w:rFonts w:ascii="Helvetica" w:hAnsi="Helvetica"/>
          <w:color w:val="000000" w:themeColor="text1"/>
          <w:sz w:val="20"/>
          <w:lang w:val="en-US"/>
        </w:rPr>
        <w:t>compensated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7DAB" w:rsidRPr="00CB7B85">
        <w:rPr>
          <w:rFonts w:ascii="Helvetica" w:hAnsi="Helvetica"/>
          <w:color w:val="000000" w:themeColor="text1"/>
          <w:sz w:val="20"/>
          <w:lang w:val="en-US"/>
        </w:rPr>
        <w:t>20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7DAB" w:rsidRPr="00CB7B85">
        <w:rPr>
          <w:rFonts w:ascii="Helvetica" w:hAnsi="Helvetica"/>
          <w:color w:val="000000" w:themeColor="text1"/>
          <w:sz w:val="20"/>
          <w:lang w:val="en-US"/>
        </w:rPr>
        <w:t>CHF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7DAB" w:rsidRPr="00CB7B85">
        <w:rPr>
          <w:rFonts w:ascii="Helvetica" w:hAnsi="Helvetica"/>
          <w:color w:val="000000" w:themeColor="text1"/>
          <w:sz w:val="20"/>
          <w:lang w:val="en-US"/>
        </w:rPr>
        <w:t>per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7DAB" w:rsidRPr="00CB7B85">
        <w:rPr>
          <w:rFonts w:ascii="Helvetica" w:hAnsi="Helvetica"/>
          <w:color w:val="000000" w:themeColor="text1"/>
          <w:sz w:val="20"/>
          <w:lang w:val="en-US"/>
        </w:rPr>
        <w:t>session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87DA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87DA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87DA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87DA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70C1B" w:rsidRPr="00CB7B85">
        <w:rPr>
          <w:rFonts w:ascii="Helvetica" w:hAnsi="Helvetica"/>
          <w:color w:val="000000" w:themeColor="text1"/>
          <w:sz w:val="20"/>
          <w:lang w:val="en-US"/>
        </w:rPr>
        <w:t>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7DAB" w:rsidRPr="00CB7B85">
        <w:rPr>
          <w:rFonts w:ascii="Helvetica" w:hAnsi="Helvetica"/>
          <w:color w:val="000000" w:themeColor="text1"/>
          <w:sz w:val="20"/>
          <w:lang w:val="en-US"/>
        </w:rPr>
        <w:t>sessions)</w:t>
      </w:r>
      <w:r w:rsidR="005839AD"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7580837F" w14:textId="77777777" w:rsidR="00AB5C10" w:rsidRPr="00CB7B85" w:rsidRDefault="00AB5C1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="Times New Roman"/>
          <w:color w:val="000000" w:themeColor="text1"/>
          <w:sz w:val="20"/>
          <w:szCs w:val="20"/>
          <w:lang w:val="en-US"/>
        </w:rPr>
      </w:pPr>
    </w:p>
    <w:p w14:paraId="172017A1" w14:textId="6A4FA949" w:rsidR="00AB5C10" w:rsidRPr="00CB7B85" w:rsidRDefault="00AB5C1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code,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data,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materials,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preprints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related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report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stored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European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servers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Frankfurt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(Germany)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publicly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shared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under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CC-By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Attribution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4.0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International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license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(</w:t>
      </w:r>
      <w:hyperlink r:id="rId22" w:history="1">
        <w:r w:rsidRPr="00CB7B85">
          <w:rPr>
            <w:rStyle w:val="Hyperlink"/>
            <w:rFonts w:ascii="Helvetica" w:hAnsi="Helvetica" w:cs="Times New Roman"/>
            <w:color w:val="000000" w:themeColor="text1"/>
            <w:sz w:val="20"/>
            <w:szCs w:val="20"/>
            <w:lang w:val="en-US"/>
          </w:rPr>
          <w:t>https://doi.org/10.17605/OSF.IO/3PGT7</w:t>
        </w:r>
      </w:hyperlink>
      <w:r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).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The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Stage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1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Registered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Report,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as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registered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by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i/>
          <w:iCs/>
          <w:color w:val="000000" w:themeColor="text1"/>
          <w:sz w:val="20"/>
          <w:szCs w:val="20"/>
          <w:u w:val="none"/>
          <w:lang w:val="en-US"/>
        </w:rPr>
        <w:t>PCI</w:t>
      </w:r>
      <w:r w:rsidR="0062480A" w:rsidRPr="00CB7B85">
        <w:rPr>
          <w:rStyle w:val="Hyperlink"/>
          <w:rFonts w:ascii="Helvetica" w:hAnsi="Helvetica" w:cs="Times New Roman"/>
          <w:i/>
          <w:iCs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i/>
          <w:iCs/>
          <w:color w:val="000000" w:themeColor="text1"/>
          <w:sz w:val="20"/>
          <w:szCs w:val="20"/>
          <w:u w:val="none"/>
          <w:lang w:val="en-US"/>
        </w:rPr>
        <w:t>RR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on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April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14,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2023,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is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806BA4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available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DB3F22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B3F22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B3F22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Open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B3F22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Science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B3F22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Framework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r w:rsidR="00093C7F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>at</w:t>
      </w:r>
      <w:r w:rsidR="0062480A" w:rsidRPr="00CB7B85">
        <w:rPr>
          <w:rStyle w:val="Hyperlink"/>
          <w:rFonts w:ascii="Helvetica" w:hAnsi="Helvetica" w:cs="Times New Roman"/>
          <w:color w:val="000000" w:themeColor="text1"/>
          <w:sz w:val="20"/>
          <w:szCs w:val="20"/>
          <w:u w:val="none"/>
          <w:lang w:val="en-US"/>
        </w:rPr>
        <w:t xml:space="preserve"> </w:t>
      </w:r>
      <w:hyperlink r:id="rId23" w:tgtFrame="_self" w:history="1">
        <w:r w:rsidR="00806BA4" w:rsidRPr="00CB7B85">
          <w:rPr>
            <w:rStyle w:val="Hyperlink"/>
            <w:rFonts w:ascii="Helvetica" w:hAnsi="Helvetica" w:cs="Times New Roman"/>
            <w:color w:val="000000" w:themeColor="text1"/>
            <w:sz w:val="20"/>
            <w:szCs w:val="20"/>
            <w:lang w:val="en-US"/>
          </w:rPr>
          <w:t>https://doi.org/10.17605/OSF.IO/H7QAT</w:t>
        </w:r>
      </w:hyperlink>
      <w:r w:rsidR="00806BA4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.</w:t>
      </w:r>
    </w:p>
    <w:p w14:paraId="4F1A4C60" w14:textId="77777777" w:rsidR="00A71241" w:rsidRPr="00CB7B85" w:rsidRDefault="00A71241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bookmarkEnd w:id="1"/>
    <w:p w14:paraId="0CE7A0C5" w14:textId="32C4444C" w:rsidR="00740C6C" w:rsidRPr="00CB7B85" w:rsidRDefault="00740C6C" w:rsidP="00185965">
      <w:pPr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Figure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2.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Study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design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and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representation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of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the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various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steps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of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the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psychological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assessment</w:t>
      </w:r>
    </w:p>
    <w:p w14:paraId="2D0F59CB" w14:textId="77777777" w:rsidR="00740C6C" w:rsidRPr="00CB7B85" w:rsidRDefault="00740C6C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0F48B60" w14:textId="75240177" w:rsidR="00740C6C" w:rsidRPr="00CB7B85" w:rsidRDefault="00230555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 wp14:anchorId="01592D6B" wp14:editId="6A467B25">
            <wp:extent cx="6479540" cy="2790825"/>
            <wp:effectExtent l="0" t="0" r="0" b="3175"/>
            <wp:docPr id="1470329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29889" name="Picture 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B86C" w14:textId="77777777" w:rsidR="00740C6C" w:rsidRPr="00CB7B85" w:rsidRDefault="00740C6C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0916EC23" w14:textId="5C2C820C" w:rsidR="00712A8C" w:rsidRPr="00CB7B85" w:rsidRDefault="00740C6C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15"/>
          <w:szCs w:val="1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15"/>
          <w:szCs w:val="15"/>
          <w:lang w:val="en-US"/>
        </w:rPr>
        <w:t>Note</w:t>
      </w:r>
      <w:r w:rsidRPr="00CB7B85">
        <w:rPr>
          <w:rFonts w:ascii="Helvetica" w:hAnsi="Helvetica"/>
          <w:b/>
          <w:color w:val="000000" w:themeColor="text1"/>
          <w:sz w:val="15"/>
          <w:szCs w:val="15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intersections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“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Month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Year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”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columns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“Psychometric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Instruments”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rows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indicate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psychometric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instrument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administered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baseline,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intervention,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three-month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phases.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example,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Group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1,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phase,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five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psychometric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instruments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will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administered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1,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whereas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psychometric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instruments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will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administered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2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3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(i.e.,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IGDT-10,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LSAS,</w:t>
      </w:r>
      <w:r w:rsidR="0062480A"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15"/>
          <w:szCs w:val="15"/>
          <w:lang w:val="en-US"/>
        </w:rPr>
        <w:t>UCLA-LS).</w:t>
      </w:r>
    </w:p>
    <w:p w14:paraId="55C4AB84" w14:textId="77777777" w:rsidR="00740C6C" w:rsidRPr="00CB7B85" w:rsidRDefault="00740C6C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284B509B" w14:textId="1E4CF31A" w:rsidR="0076606E" w:rsidRPr="00CB7B85" w:rsidRDefault="0076606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Participants</w:t>
      </w:r>
    </w:p>
    <w:p w14:paraId="36A58B51" w14:textId="77777777" w:rsidR="00A97F5E" w:rsidRPr="00CB7B85" w:rsidRDefault="00A97F5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103E9D3" w14:textId="785F754E" w:rsidR="001059AE" w:rsidRPr="00CB7B85" w:rsidRDefault="0034342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number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determined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3D0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045A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expected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dropout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/>
          <w:color w:val="000000" w:themeColor="text1"/>
          <w:sz w:val="20"/>
          <w:lang w:val="en-US"/>
        </w:rPr>
        <w:t>rate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requirement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provide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enough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inter-subject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replication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effect.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TTRPGs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well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6D59" w:rsidRPr="00CB7B85">
        <w:rPr>
          <w:rFonts w:ascii="Helvetica" w:hAnsi="Helvetica"/>
          <w:color w:val="000000" w:themeColor="text1"/>
          <w:sz w:val="20"/>
          <w:lang w:val="en-US"/>
        </w:rPr>
        <w:t>suited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6D59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E2211C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5126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23B4D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5126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plus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master.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515B" w:rsidRPr="00CB7B85">
        <w:rPr>
          <w:rFonts w:ascii="Helvetica" w:hAnsi="Helvetica"/>
          <w:color w:val="000000" w:themeColor="text1"/>
          <w:sz w:val="20"/>
          <w:lang w:val="en-US"/>
        </w:rPr>
        <w:t>opted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5126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A2D8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compensat</w:t>
      </w:r>
      <w:r w:rsidR="003A2D87" w:rsidRPr="00CB7B85">
        <w:rPr>
          <w:rFonts w:ascii="Helvetica" w:hAnsi="Helvetica"/>
          <w:color w:val="000000" w:themeColor="text1"/>
          <w:sz w:val="20"/>
          <w:lang w:val="en-US"/>
        </w:rPr>
        <w:t>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A2D87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potential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dropouts.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decided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minim</w:t>
      </w:r>
      <w:r w:rsidR="003C1F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number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required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continue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should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5126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guarantee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sufficient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82231" w:rsidRPr="00CB7B85">
        <w:rPr>
          <w:rFonts w:ascii="Helvetica" w:hAnsi="Helvetica"/>
          <w:color w:val="000000" w:themeColor="text1"/>
          <w:sz w:val="20"/>
          <w:lang w:val="en-US"/>
        </w:rPr>
        <w:t>exposure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7" w:name="_Hlk173853931"/>
      <w:r w:rsidR="00400F2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0F2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0F2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decided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0F2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0F2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</w:t>
      </w:r>
      <w:r w:rsidR="002653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more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than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5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two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00F21" w:rsidRPr="00CB7B85">
        <w:rPr>
          <w:rFonts w:ascii="Helvetica" w:hAnsi="Helvetica"/>
          <w:color w:val="000000" w:themeColor="text1"/>
          <w:sz w:val="20"/>
          <w:lang w:val="en-US"/>
        </w:rPr>
        <w:t>drop</w:t>
      </w:r>
      <w:r w:rsidR="00E9336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00F21" w:rsidRPr="00CB7B85">
        <w:rPr>
          <w:rFonts w:ascii="Helvetica" w:hAnsi="Helvetica"/>
          <w:color w:val="000000" w:themeColor="text1"/>
          <w:sz w:val="20"/>
          <w:lang w:val="en-US"/>
        </w:rPr>
        <w:t>out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00F2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00F21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00F21" w:rsidRPr="00CB7B85">
        <w:rPr>
          <w:rFonts w:ascii="Helvetica" w:hAnsi="Helvetica"/>
          <w:color w:val="000000" w:themeColor="text1"/>
          <w:sz w:val="20"/>
          <w:lang w:val="en-US"/>
        </w:rPr>
        <w:t>same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00F21" w:rsidRPr="00CB7B85">
        <w:rPr>
          <w:rFonts w:ascii="Helvetica" w:hAnsi="Helvetica"/>
          <w:color w:val="000000" w:themeColor="text1"/>
          <w:sz w:val="20"/>
          <w:lang w:val="en-US"/>
        </w:rPr>
        <w:t>group,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remaining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158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58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53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4158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allocated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(if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possible)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another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bookmarkEnd w:id="7"/>
      <w:r w:rsidR="00400F21" w:rsidRPr="00CB7B85">
        <w:rPr>
          <w:rStyle w:val="FootnoteReference"/>
          <w:rFonts w:ascii="Helvetica" w:hAnsi="Helvetica" w:cstheme="majorHAnsi"/>
          <w:color w:val="000000" w:themeColor="text1"/>
          <w:sz w:val="20"/>
          <w:szCs w:val="20"/>
          <w:lang w:val="en-US"/>
        </w:rPr>
        <w:footnoteReference w:id="2"/>
      </w:r>
      <w:r w:rsidR="00265387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pilot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study,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dropout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occurs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when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86517" w:rsidRPr="00CB7B85">
        <w:rPr>
          <w:rFonts w:ascii="Helvetica" w:hAnsi="Helvetica"/>
          <w:color w:val="000000" w:themeColor="text1"/>
          <w:sz w:val="20"/>
          <w:lang w:val="en-US"/>
        </w:rPr>
        <w:t>leaves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8651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86517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86517" w:rsidRPr="00CB7B85">
        <w:rPr>
          <w:rFonts w:ascii="Helvetica" w:hAnsi="Helvetica"/>
          <w:color w:val="000000" w:themeColor="text1"/>
          <w:sz w:val="20"/>
          <w:lang w:val="en-US"/>
        </w:rPr>
        <w:t>permanently,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A2D87" w:rsidRPr="00CB7B85">
        <w:rPr>
          <w:rFonts w:ascii="Helvetica" w:hAnsi="Helvetica"/>
          <w:color w:val="000000" w:themeColor="text1"/>
          <w:sz w:val="20"/>
          <w:lang w:val="en-US"/>
        </w:rPr>
        <w:t>regardless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A2D8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8651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86517" w:rsidRPr="00CB7B85">
        <w:rPr>
          <w:rFonts w:ascii="Helvetica" w:hAnsi="Helvetica"/>
          <w:color w:val="000000" w:themeColor="text1"/>
          <w:sz w:val="20"/>
          <w:lang w:val="en-US"/>
        </w:rPr>
        <w:t>number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8651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3D0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86517" w:rsidRPr="00CB7B85">
        <w:rPr>
          <w:rFonts w:ascii="Helvetica" w:hAnsi="Helvetica"/>
          <w:color w:val="000000" w:themeColor="text1"/>
          <w:sz w:val="20"/>
          <w:lang w:val="en-US"/>
        </w:rPr>
        <w:t>completed.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miss</w:t>
      </w:r>
      <w:r w:rsidR="004158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session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reintegrate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continue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(the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number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missed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2B5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recorded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19F5" w:rsidRPr="00CB7B85">
        <w:rPr>
          <w:rFonts w:ascii="Helvetica" w:hAnsi="Helvetica"/>
          <w:color w:val="000000" w:themeColor="text1"/>
          <w:sz w:val="20"/>
          <w:lang w:val="en-US"/>
        </w:rPr>
        <w:t>participant).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95A6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A95A67" w:rsidRPr="00CB7B85">
        <w:rPr>
          <w:rFonts w:ascii="Helvetica" w:hAnsi="Helvetica"/>
          <w:color w:val="000000" w:themeColor="text1"/>
          <w:sz w:val="20"/>
          <w:lang w:val="en-US"/>
        </w:rPr>
        <w:t>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enrolled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pilot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26079E" w:rsidRPr="00CB7B85">
        <w:rPr>
          <w:rFonts w:ascii="Helvetica" w:hAnsi="Helvetica"/>
          <w:i/>
          <w:color w:val="000000" w:themeColor="text1"/>
          <w:sz w:val="20"/>
          <w:lang w:val="en-US"/>
        </w:rPr>
        <w:t>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20</w:t>
      </w:r>
      <w:r w:rsidR="000A5560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05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5560" w:rsidRPr="00CB7B85">
        <w:rPr>
          <w:rFonts w:ascii="Helvetica" w:hAnsi="Helvetica"/>
          <w:color w:val="000000" w:themeColor="text1"/>
          <w:sz w:val="20"/>
          <w:lang w:val="en-US"/>
        </w:rPr>
        <w:t>groups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5560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05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5560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2607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541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F0296" w:rsidRPr="00CB7B85">
        <w:rPr>
          <w:rFonts w:ascii="Helvetica" w:hAnsi="Helvetica"/>
          <w:color w:val="000000" w:themeColor="text1"/>
          <w:sz w:val="20"/>
          <w:lang w:val="en-US"/>
        </w:rPr>
        <w:t>engaged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2B44"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2B44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past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experience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MMORPG</w:t>
      </w:r>
      <w:r w:rsidR="00B66D5D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1BF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1BF"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1BF" w:rsidRPr="00CB7B85">
        <w:rPr>
          <w:rFonts w:ascii="Helvetica" w:hAnsi="Helvetica"/>
          <w:color w:val="000000" w:themeColor="text1"/>
          <w:sz w:val="20"/>
          <w:lang w:val="en-US"/>
        </w:rPr>
        <w:t>RPG</w:t>
      </w:r>
      <w:r w:rsidR="00B66D5D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79E"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BD271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sub-clinical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symptoms.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final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sample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size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18,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two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dropped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out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C800F2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“R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esults</w:t>
      </w:r>
      <w:r w:rsidR="00C800F2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”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section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B26180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details).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3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833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833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i/>
          <w:color w:val="000000" w:themeColor="text1"/>
          <w:sz w:val="20"/>
          <w:lang w:val="en-US"/>
        </w:rPr>
        <w:t>Borderlands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i/>
          <w:color w:val="000000" w:themeColor="text1"/>
          <w:sz w:val="20"/>
          <w:lang w:val="en-US"/>
        </w:rPr>
        <w:t>Diablo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i/>
          <w:color w:val="000000" w:themeColor="text1"/>
          <w:sz w:val="20"/>
          <w:lang w:val="en-US"/>
        </w:rPr>
        <w:t>Final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i/>
          <w:color w:val="000000" w:themeColor="text1"/>
          <w:sz w:val="20"/>
          <w:lang w:val="en-US"/>
        </w:rPr>
        <w:t>Fantasy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–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do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technically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qualify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742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massive</w:t>
      </w:r>
      <w:r w:rsidR="008742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multiplayer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because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involve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fewer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–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also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eligible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those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share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features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MMORPGs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advancement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mechanics,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interactions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players).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Furthermore,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decided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experience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MMOR</w:t>
      </w:r>
      <w:r w:rsidR="00207540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G</w:t>
      </w:r>
      <w:r w:rsidR="00B66D5D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RPG</w:t>
      </w:r>
      <w:r w:rsidR="00B66D5D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742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87426F" w:rsidRPr="00CB7B85">
        <w:rPr>
          <w:rFonts w:ascii="Helvetica" w:hAnsi="Helvetica"/>
          <w:color w:val="000000" w:themeColor="text1"/>
          <w:sz w:val="20"/>
          <w:lang w:val="en-US"/>
        </w:rPr>
        <w:t>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also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eligible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even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if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currently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types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733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multiplayer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battle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7334" w:rsidRPr="00CB7B85">
        <w:rPr>
          <w:rFonts w:ascii="Helvetica" w:hAnsi="Helvetica"/>
          <w:color w:val="000000" w:themeColor="text1"/>
          <w:sz w:val="20"/>
          <w:lang w:val="en-US"/>
        </w:rPr>
        <w:t>arena).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3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3CC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3CC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3CC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3CC" w:rsidRPr="00CB7B85">
        <w:rPr>
          <w:rFonts w:ascii="Helvetica" w:hAnsi="Helvetica"/>
          <w:color w:val="000000" w:themeColor="text1"/>
          <w:sz w:val="20"/>
          <w:lang w:val="en-US"/>
        </w:rPr>
        <w:t>pilot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aiming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document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feasibility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initial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F0296" w:rsidRPr="00CB7B85">
        <w:rPr>
          <w:rFonts w:ascii="Helvetica" w:hAnsi="Helvetica"/>
          <w:color w:val="000000" w:themeColor="text1"/>
          <w:sz w:val="20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F0296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recruit</w:t>
      </w:r>
      <w:r w:rsidR="008742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05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5B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clinically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relevant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82D4F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sub-clinical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cases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5D11" w:rsidRPr="00CB7B85">
        <w:rPr>
          <w:rFonts w:ascii="Helvetica" w:hAnsi="Helvetica"/>
          <w:color w:val="000000" w:themeColor="text1"/>
          <w:sz w:val="20"/>
          <w:lang w:val="en-US"/>
        </w:rPr>
        <w:t>only</w:t>
      </w:r>
      <w:r w:rsidR="00A82D4F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822176"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6EA3C06A" w14:textId="77777777" w:rsidR="009C02E8" w:rsidRPr="00CB7B85" w:rsidRDefault="009C02E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BF27ADE" w14:textId="7556B3F7" w:rsidR="001059AE" w:rsidRPr="00CB7B85" w:rsidRDefault="008A03D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inclusion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E6F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9E6F57" w:rsidRPr="00CB7B85">
        <w:rPr>
          <w:rFonts w:ascii="Helvetica" w:hAnsi="Helvetica"/>
          <w:color w:val="000000" w:themeColor="text1"/>
          <w:sz w:val="20"/>
          <w:lang w:val="en-US"/>
        </w:rPr>
        <w:t>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follows: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(1)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being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aged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18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older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speaking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completing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requires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sufficient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language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proficiency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);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9" w:name="_Hlk128995536"/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(2)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13F97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gamer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past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experience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670EA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B6A4B" w:rsidRPr="00CB7B85">
        <w:rPr>
          <w:rFonts w:ascii="Helvetica" w:hAnsi="Helvetica"/>
          <w:color w:val="000000" w:themeColor="text1"/>
          <w:sz w:val="20"/>
          <w:lang w:val="en-US"/>
        </w:rPr>
        <w:t>MMORPG</w:t>
      </w:r>
      <w:r w:rsidR="00A47D45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A4722" w:rsidRPr="00CB7B85">
        <w:rPr>
          <w:rFonts w:ascii="Helvetica" w:hAnsi="Helvetica"/>
          <w:color w:val="000000" w:themeColor="text1"/>
          <w:sz w:val="20"/>
          <w:lang w:val="en-US"/>
        </w:rPr>
        <w:t>RPG</w:t>
      </w:r>
      <w:r w:rsidR="00A47D45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0B6A4B"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bookmarkEnd w:id="9"/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B6A4B" w:rsidRPr="00CB7B85">
        <w:rPr>
          <w:rFonts w:ascii="Helvetica" w:hAnsi="Helvetica"/>
          <w:color w:val="000000" w:themeColor="text1"/>
          <w:sz w:val="20"/>
          <w:lang w:val="en-US"/>
        </w:rPr>
        <w:t>(3)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reporting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motivation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commit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70C1B" w:rsidRPr="00CB7B85">
        <w:rPr>
          <w:rFonts w:ascii="Helvetica" w:hAnsi="Helvetica"/>
          <w:color w:val="000000" w:themeColor="text1"/>
          <w:sz w:val="20"/>
          <w:lang w:val="en-US"/>
        </w:rPr>
        <w:t>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consecutive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weeks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undergo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weekly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D6C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baseline,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phases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0B6A4B" w:rsidRPr="00CB7B85">
        <w:rPr>
          <w:rFonts w:ascii="Helvetica" w:hAnsi="Helvetica"/>
          <w:color w:val="000000" w:themeColor="text1"/>
          <w:sz w:val="20"/>
          <w:lang w:val="en-US"/>
        </w:rPr>
        <w:t>4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agreeing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smartphone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(even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passively)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sessions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(both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privacy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reasons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25E3B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avoid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disrupting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sessions</w:t>
      </w:r>
      <w:r w:rsidR="00E93958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44399B"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0B6A4B" w:rsidRPr="00CB7B85">
        <w:rPr>
          <w:rFonts w:ascii="Helvetica" w:hAnsi="Helvetica"/>
          <w:color w:val="000000" w:themeColor="text1"/>
          <w:sz w:val="20"/>
          <w:lang w:val="en-US"/>
        </w:rPr>
        <w:t>5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giving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informed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consent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signature;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0B6A4B" w:rsidRPr="00CB7B85">
        <w:rPr>
          <w:rFonts w:ascii="Helvetica" w:hAnsi="Helvetica"/>
          <w:color w:val="000000" w:themeColor="text1"/>
          <w:sz w:val="20"/>
          <w:lang w:val="en-US"/>
        </w:rPr>
        <w:t>6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e</w:t>
      </w:r>
      <w:r w:rsidR="00D250A7" w:rsidRPr="00CB7B85">
        <w:rPr>
          <w:rFonts w:ascii="Helvetica" w:hAnsi="Helvetica"/>
          <w:color w:val="000000" w:themeColor="text1"/>
          <w:sz w:val="20"/>
          <w:lang w:val="en-US"/>
        </w:rPr>
        <w:t>ndorsing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250A7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250A7" w:rsidRPr="00CB7B85">
        <w:rPr>
          <w:rFonts w:ascii="Helvetica" w:hAnsi="Helvetica"/>
          <w:color w:val="000000" w:themeColor="text1"/>
          <w:sz w:val="20"/>
          <w:lang w:val="en-US"/>
        </w:rPr>
        <w:t>least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250A7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250A7" w:rsidRPr="00CB7B85">
        <w:rPr>
          <w:rFonts w:ascii="Helvetica" w:hAnsi="Helvetica"/>
          <w:color w:val="000000" w:themeColor="text1"/>
          <w:sz w:val="20"/>
          <w:lang w:val="en-US"/>
        </w:rPr>
        <w:t>criteri</w:t>
      </w:r>
      <w:r w:rsidR="00326201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78A"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78A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78A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78A" w:rsidRPr="00CB7B85">
        <w:rPr>
          <w:rFonts w:ascii="Helvetica" w:hAnsi="Helvetica"/>
          <w:color w:val="000000" w:themeColor="text1"/>
          <w:sz w:val="20"/>
          <w:lang w:val="en-US"/>
        </w:rPr>
        <w:t>Test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13F97" w:rsidRPr="00CB7B85">
        <w:rPr>
          <w:rFonts w:ascii="Helvetica" w:hAnsi="Helvetica"/>
          <w:color w:val="000000" w:themeColor="text1"/>
          <w:sz w:val="20"/>
          <w:lang w:val="en-US"/>
        </w:rPr>
        <w:t>(IGDT-10;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13F97" w:rsidRPr="00CB7B85">
        <w:rPr>
          <w:rFonts w:ascii="Helvetica" w:hAnsi="Helvetica"/>
          <w:color w:val="000000" w:themeColor="text1"/>
          <w:sz w:val="20"/>
          <w:lang w:val="en-US"/>
        </w:rPr>
        <w:t>Király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13F97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13F97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13F97" w:rsidRPr="00CB7B85">
        <w:rPr>
          <w:rFonts w:ascii="Helvetica" w:hAnsi="Helvetica"/>
          <w:color w:val="000000" w:themeColor="text1"/>
          <w:sz w:val="20"/>
          <w:lang w:val="en-US"/>
        </w:rPr>
        <w:t>2017)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78A" w:rsidRPr="00CB7B85">
        <w:rPr>
          <w:rFonts w:ascii="Helvetica" w:hAnsi="Helvetica"/>
          <w:color w:val="000000" w:themeColor="text1"/>
          <w:sz w:val="20"/>
          <w:lang w:val="en-US"/>
        </w:rPr>
        <w:t>assessing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78A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78A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78A" w:rsidRPr="00CB7B85">
        <w:rPr>
          <w:rFonts w:ascii="Helvetica" w:hAnsi="Helvetica"/>
          <w:color w:val="000000" w:themeColor="text1"/>
          <w:sz w:val="20"/>
          <w:lang w:val="en-US"/>
        </w:rPr>
        <w:t>symptoms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0B6A4B" w:rsidRPr="00CB7B85">
        <w:rPr>
          <w:rFonts w:ascii="Helvetica" w:hAnsi="Helvetica"/>
          <w:color w:val="000000" w:themeColor="text1"/>
          <w:sz w:val="20"/>
          <w:lang w:val="en-US"/>
        </w:rPr>
        <w:t>7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having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higher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equal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62E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(threshold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sub-clinical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04CE7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anxiety)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lastRenderedPageBreak/>
        <w:t>but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lower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96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(threshold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04CE7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anxiety)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04CE7" w:rsidRPr="00CB7B85">
        <w:rPr>
          <w:rFonts w:ascii="Helvetica" w:hAnsi="Helvetica"/>
          <w:color w:val="000000" w:themeColor="text1"/>
          <w:sz w:val="20"/>
          <w:lang w:val="en-US"/>
        </w:rPr>
        <w:t>Liebowitz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04CE7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04CE7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04CE7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5D1A" w:rsidRPr="00CB7B85">
        <w:rPr>
          <w:rFonts w:ascii="Helvetica" w:hAnsi="Helvetica"/>
          <w:color w:val="000000" w:themeColor="text1"/>
          <w:sz w:val="20"/>
          <w:lang w:val="en-US"/>
        </w:rPr>
        <w:t>(LSAS;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5D1A" w:rsidRPr="00CB7B85">
        <w:rPr>
          <w:rFonts w:ascii="Helvetica" w:hAnsi="Helvetica"/>
          <w:color w:val="000000" w:themeColor="text1"/>
          <w:sz w:val="20"/>
          <w:lang w:val="en-US"/>
        </w:rPr>
        <w:t>Liebowitz,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5D1A" w:rsidRPr="00CB7B85">
        <w:rPr>
          <w:rFonts w:ascii="Helvetica" w:hAnsi="Helvetica"/>
          <w:color w:val="000000" w:themeColor="text1"/>
          <w:sz w:val="20"/>
          <w:lang w:val="en-US"/>
        </w:rPr>
        <w:t>1987)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5D1A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ssessing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30FE" w:rsidRPr="00CB7B85">
        <w:rPr>
          <w:rFonts w:ascii="Helvetica" w:hAnsi="Helvetica"/>
          <w:color w:val="000000" w:themeColor="text1"/>
          <w:sz w:val="20"/>
          <w:lang w:val="en-US"/>
        </w:rPr>
        <w:t>symptoms.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Details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regarding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IGDT-10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LSAS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scales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02ED" w:rsidRPr="00CB7B85">
        <w:rPr>
          <w:rFonts w:ascii="Helvetica" w:hAnsi="Helvetica"/>
          <w:color w:val="000000" w:themeColor="text1"/>
          <w:sz w:val="20"/>
          <w:lang w:val="en-US"/>
        </w:rPr>
        <w:t>provided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6844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684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00BC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="00F3653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</w:t>
      </w:r>
      <w:r w:rsidR="00796844" w:rsidRPr="00CB7B85">
        <w:rPr>
          <w:rFonts w:ascii="Helvetica" w:hAnsi="Helvetica"/>
          <w:color w:val="000000" w:themeColor="text1"/>
          <w:sz w:val="20"/>
          <w:lang w:val="en-US"/>
        </w:rPr>
        <w:t>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6844"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C00BC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6844" w:rsidRPr="00CB7B85">
        <w:rPr>
          <w:rFonts w:ascii="Helvetica" w:hAnsi="Helvetica"/>
          <w:color w:val="000000" w:themeColor="text1"/>
          <w:sz w:val="20"/>
          <w:lang w:val="en-US"/>
        </w:rPr>
        <w:t>section.</w:t>
      </w:r>
    </w:p>
    <w:p w14:paraId="3E08D9F5" w14:textId="77777777" w:rsidR="009C02E8" w:rsidRPr="00CB7B85" w:rsidRDefault="009C02E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CF626E9" w14:textId="1925C863" w:rsidR="008E296F" w:rsidRPr="00CB7B85" w:rsidRDefault="00AC0E3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exclusion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follows: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(1)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prior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experience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TTRPGs</w:t>
      </w:r>
      <w:r w:rsidR="00156ACC" w:rsidRPr="00CB7B85">
        <w:rPr>
          <w:rStyle w:val="FootnoteReference"/>
          <w:rFonts w:ascii="Helvetica" w:hAnsi="Helvetica"/>
          <w:color w:val="000000" w:themeColor="text1"/>
          <w:sz w:val="20"/>
          <w:lang w:val="en-US"/>
        </w:rPr>
        <w:footnoteReference w:id="3"/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(2)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C5E59" w:rsidRPr="00CB7B85">
        <w:rPr>
          <w:rFonts w:ascii="Helvetica" w:hAnsi="Helvetica"/>
          <w:color w:val="000000" w:themeColor="text1"/>
          <w:sz w:val="20"/>
          <w:lang w:val="en-US"/>
        </w:rPr>
        <w:t>presenting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C5E59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medical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condition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C55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could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interfere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participation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full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experiment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severe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cognitive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deficit,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physical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handicap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compromising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03DE" w:rsidRPr="00CB7B85">
        <w:rPr>
          <w:rFonts w:ascii="Helvetica" w:hAnsi="Helvetica"/>
          <w:color w:val="000000" w:themeColor="text1"/>
          <w:sz w:val="20"/>
          <w:lang w:val="en-US"/>
        </w:rPr>
        <w:t>commuting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lab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where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4D7A" w:rsidRPr="00CB7B85">
        <w:rPr>
          <w:rFonts w:ascii="Helvetica" w:hAnsi="Helvetica"/>
          <w:color w:val="000000" w:themeColor="text1"/>
          <w:sz w:val="20"/>
          <w:lang w:val="en-US"/>
        </w:rPr>
        <w:t>sessions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4D7A" w:rsidRPr="00CB7B85">
        <w:rPr>
          <w:rFonts w:ascii="Helvetica" w:hAnsi="Helvetica"/>
          <w:color w:val="000000" w:themeColor="text1"/>
          <w:sz w:val="20"/>
          <w:lang w:val="en-US"/>
        </w:rPr>
        <w:t>will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4D7A" w:rsidRPr="00CB7B85">
        <w:rPr>
          <w:rFonts w:ascii="Helvetica" w:hAnsi="Helvetica"/>
          <w:color w:val="000000" w:themeColor="text1"/>
          <w:sz w:val="20"/>
          <w:lang w:val="en-US"/>
        </w:rPr>
        <w:t>take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4D7A" w:rsidRPr="00CB7B85">
        <w:rPr>
          <w:rFonts w:ascii="Helvetica" w:hAnsi="Helvetica"/>
          <w:color w:val="000000" w:themeColor="text1"/>
          <w:sz w:val="20"/>
          <w:lang w:val="en-US"/>
        </w:rPr>
        <w:t>place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diagnosed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psychiatric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condition);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F1F84" w:rsidRPr="00CB7B85">
        <w:rPr>
          <w:rFonts w:ascii="Helvetica" w:hAnsi="Helvetica"/>
          <w:color w:val="000000" w:themeColor="text1"/>
          <w:sz w:val="20"/>
          <w:lang w:val="en-US"/>
        </w:rPr>
        <w:t>(3)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C5E59" w:rsidRPr="00CB7B85">
        <w:rPr>
          <w:rFonts w:ascii="Helvetica" w:hAnsi="Helvetica"/>
          <w:color w:val="000000" w:themeColor="text1"/>
          <w:sz w:val="20"/>
          <w:lang w:val="en-US"/>
        </w:rPr>
        <w:t>presenting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14685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53739" w:rsidRPr="00CB7B85">
        <w:rPr>
          <w:rFonts w:ascii="Helvetica" w:hAnsi="Helvetica"/>
          <w:color w:val="000000" w:themeColor="text1"/>
          <w:sz w:val="20"/>
          <w:lang w:val="en-US"/>
        </w:rPr>
        <w:t>possible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14685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14685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E0597B" w:rsidRPr="00CB7B85">
        <w:rPr>
          <w:rStyle w:val="FootnoteReference"/>
          <w:rFonts w:ascii="Helvetica" w:hAnsi="Helvetica" w:cstheme="majorHAnsi"/>
          <w:color w:val="000000" w:themeColor="text1"/>
          <w:sz w:val="20"/>
          <w:szCs w:val="20"/>
          <w:lang w:val="en-US"/>
        </w:rPr>
        <w:footnoteReference w:id="4"/>
      </w:r>
      <w:r w:rsidR="004E55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ensure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A4F5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1561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clinically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relevant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pattern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A4F5E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potentially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07C1" w:rsidRPr="00CB7B85">
        <w:rPr>
          <w:rFonts w:ascii="Helvetica" w:hAnsi="Helvetica"/>
          <w:color w:val="000000" w:themeColor="text1"/>
          <w:sz w:val="20"/>
          <w:lang w:val="en-US"/>
        </w:rPr>
        <w:t>eligible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53739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53739" w:rsidRPr="00CB7B85">
        <w:rPr>
          <w:rFonts w:ascii="Helvetica" w:hAnsi="Helvetica"/>
          <w:color w:val="000000" w:themeColor="text1"/>
          <w:sz w:val="20"/>
          <w:lang w:val="en-US"/>
        </w:rPr>
        <w:t>endorsing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6E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6E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6E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537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537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A03D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criteria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E7A7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E7A7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E7A7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E7A7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IGDT-10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561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redirected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Center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Excessive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Gambling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Lausanne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Hospital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(despite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its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name,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center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treats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kind</w:t>
      </w:r>
      <w:r w:rsidR="00D11D9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behavioral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addictions,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including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disorder)</w:t>
      </w:r>
      <w:r w:rsidR="00F31FE7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3867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3867" w:rsidRPr="00CB7B85">
        <w:rPr>
          <w:rFonts w:ascii="Helvetica" w:hAnsi="Helvetica"/>
          <w:color w:val="000000" w:themeColor="text1"/>
          <w:sz w:val="20"/>
          <w:lang w:val="en-US"/>
        </w:rPr>
        <w:t>any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3867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3867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386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3867" w:rsidRPr="00CB7B85">
        <w:rPr>
          <w:rFonts w:ascii="Helvetica" w:hAnsi="Helvetica"/>
          <w:color w:val="000000" w:themeColor="text1"/>
          <w:sz w:val="20"/>
          <w:lang w:val="en-US"/>
        </w:rPr>
        <w:t>study,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3867" w:rsidRPr="00CB7B85">
        <w:rPr>
          <w:rFonts w:ascii="Helvetica" w:hAnsi="Helvetica"/>
          <w:color w:val="000000" w:themeColor="text1"/>
          <w:sz w:val="20"/>
          <w:lang w:val="en-US"/>
        </w:rPr>
        <w:t>if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561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561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561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developed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82231" w:rsidRPr="00CB7B85">
        <w:rPr>
          <w:rFonts w:ascii="Helvetica" w:hAnsi="Helvetica"/>
          <w:color w:val="000000" w:themeColor="text1"/>
          <w:sz w:val="20"/>
          <w:lang w:val="en-US"/>
        </w:rPr>
        <w:t>signs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12F7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561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would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similarly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561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561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addressed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Center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A6FF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Excessive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Gambling</w:t>
      </w:r>
      <w:r w:rsidR="00F30941" w:rsidRPr="00CB7B85">
        <w:rPr>
          <w:rStyle w:val="FootnoteReference"/>
          <w:rFonts w:ascii="Helvetica" w:hAnsi="Helvetica" w:cstheme="majorHAnsi"/>
          <w:color w:val="000000" w:themeColor="text1"/>
          <w:sz w:val="20"/>
          <w:szCs w:val="20"/>
          <w:lang w:val="en-US"/>
        </w:rPr>
        <w:footnoteReference w:id="5"/>
      </w:r>
      <w:r w:rsidR="00E820E5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53FB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53FBB" w:rsidRPr="00CB7B85">
        <w:rPr>
          <w:rFonts w:ascii="Helvetica" w:hAnsi="Helvetica"/>
          <w:color w:val="000000" w:themeColor="text1"/>
          <w:sz w:val="20"/>
          <w:lang w:val="en-US"/>
        </w:rPr>
        <w:t>detailed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077FF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077FF" w:rsidRPr="00CB7B85">
        <w:rPr>
          <w:rFonts w:ascii="Helvetica" w:hAnsi="Helvetica"/>
          <w:color w:val="000000" w:themeColor="text1"/>
          <w:sz w:val="20"/>
          <w:lang w:val="en-US"/>
        </w:rPr>
        <w:t>inclusion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077FF" w:rsidRPr="00CB7B85">
        <w:rPr>
          <w:rFonts w:ascii="Helvetica" w:hAnsi="Helvetica"/>
          <w:color w:val="000000" w:themeColor="text1"/>
          <w:sz w:val="20"/>
          <w:lang w:val="en-US"/>
        </w:rPr>
        <w:t>flowchart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(indicating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number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included/excluded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20FCD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stage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recruitment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D61" w:rsidRPr="00CB7B85">
        <w:rPr>
          <w:rFonts w:ascii="Helvetica" w:hAnsi="Helvetica"/>
          <w:color w:val="000000" w:themeColor="text1"/>
          <w:sz w:val="20"/>
          <w:lang w:val="en-US"/>
        </w:rPr>
        <w:t>process)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550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550C" w:rsidRPr="00CB7B85">
        <w:rPr>
          <w:rFonts w:ascii="Helvetica" w:hAnsi="Helvetica"/>
          <w:color w:val="000000" w:themeColor="text1"/>
          <w:sz w:val="20"/>
          <w:lang w:val="en-US"/>
        </w:rPr>
        <w:t>provided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550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50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Figure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2550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D53F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6EBED90D" w14:textId="77777777" w:rsidR="008E296F" w:rsidRPr="00CB7B85" w:rsidRDefault="008E296F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4EB70454" w14:textId="38766D51" w:rsidR="00B26180" w:rsidRPr="00CB7B85" w:rsidRDefault="00B26180" w:rsidP="00185965">
      <w:pPr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lang w:val="en-US"/>
        </w:rPr>
        <w:t>Figure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lang w:val="en-US"/>
        </w:rPr>
        <w:t>3.</w:t>
      </w:r>
      <w:r w:rsidR="0062480A" w:rsidRPr="00CB7B85">
        <w:rPr>
          <w:rFonts w:ascii="Helvetica" w:hAnsi="Helvetica" w:cstheme="majorHAnsi"/>
          <w:b/>
          <w:bCs/>
          <w:color w:val="000000" w:themeColor="text1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lang w:val="en-US"/>
        </w:rPr>
        <w:t>Study</w:t>
      </w:r>
      <w:r w:rsidR="0062480A" w:rsidRPr="00CB7B85">
        <w:rPr>
          <w:rFonts w:ascii="Helvetica" w:hAnsi="Helvetica" w:cstheme="majorHAnsi"/>
          <w:b/>
          <w:bCs/>
          <w:color w:val="000000" w:themeColor="text1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lang w:val="en-US"/>
        </w:rPr>
        <w:t>flowchart</w:t>
      </w:r>
    </w:p>
    <w:p w14:paraId="4CE4EEC2" w14:textId="77777777" w:rsidR="00F41266" w:rsidRPr="00CB7B85" w:rsidRDefault="00F41266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5EE036A2" w14:textId="5D444483" w:rsidR="00A71241" w:rsidRPr="00CB7B85" w:rsidRDefault="00AE46D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noProof/>
          <w:color w:val="000000" w:themeColor="text1"/>
          <w:sz w:val="12"/>
          <w:szCs w:val="16"/>
          <w:lang w:val="en-US"/>
        </w:rPr>
        <w:lastRenderedPageBreak/>
        <w:drawing>
          <wp:inline distT="0" distB="0" distL="0" distR="0" wp14:anchorId="7E54A521" wp14:editId="574AE1AD">
            <wp:extent cx="6479540" cy="6479540"/>
            <wp:effectExtent l="0" t="0" r="0" b="0"/>
            <wp:docPr id="19091515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51526" name="Picture 19091515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64B5" w14:textId="77777777" w:rsidR="00B26180" w:rsidRPr="00CB7B85" w:rsidRDefault="00B2618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73A9CC4B" w14:textId="6EE6CB94" w:rsidR="00C92BDC" w:rsidRPr="00CB7B85" w:rsidRDefault="0026079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Eligibility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61D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preliminary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survey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disseminated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university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channels,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media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4C4AC1" w:rsidRPr="00CB7B85">
        <w:rPr>
          <w:rFonts w:ascii="Helvetica" w:hAnsi="Helvetica"/>
          <w:color w:val="000000" w:themeColor="text1"/>
          <w:sz w:val="20"/>
          <w:lang w:val="en-US"/>
        </w:rPr>
        <w:t>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Facebook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3F9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X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E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E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professional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F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YouTuber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F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F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streamer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F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F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Bob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F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Lennon</w:t>
      </w:r>
      <w:r w:rsidR="000F3FAA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862E6B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specialized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forums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associations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2B12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5F2D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787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“A</w:t>
      </w:r>
      <w:r w:rsidR="005F2D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cknowledgment</w:t>
      </w:r>
      <w:r w:rsidR="008D787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s”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2D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2D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2D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2D9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details</w:t>
      </w:r>
      <w:r w:rsidR="00FA50F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webpage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969D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advertise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hyperlink r:id="rId26" w:history="1">
        <w:r w:rsidR="001059AE" w:rsidRPr="00CB7B85">
          <w:rPr>
            <w:rStyle w:val="Hyperlink"/>
            <w:rFonts w:ascii="Helvetica" w:hAnsi="Helvetica"/>
            <w:color w:val="000000" w:themeColor="text1"/>
            <w:sz w:val="20"/>
            <w:lang w:val="en-US"/>
          </w:rPr>
          <w:t>https://www.unil.ch/carla/jdr</w:t>
        </w:r>
      </w:hyperlink>
      <w:r w:rsidR="001059AE"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presenting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rationale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aims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initial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survey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comprise</w:t>
      </w:r>
      <w:r w:rsidR="000969D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series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socio-demographic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items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BF1FD6" w:rsidRPr="00CB7B85">
        <w:rPr>
          <w:rFonts w:ascii="Helvetica" w:hAnsi="Helvetica"/>
          <w:color w:val="000000" w:themeColor="text1"/>
          <w:sz w:val="20"/>
          <w:lang w:val="en-US"/>
        </w:rPr>
        <w:t>i</w:t>
      </w:r>
      <w:r w:rsidR="00E10693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BF1FD6" w:rsidRPr="00CB7B85">
        <w:rPr>
          <w:rFonts w:ascii="Helvetica" w:hAnsi="Helvetica"/>
          <w:color w:val="000000" w:themeColor="text1"/>
          <w:sz w:val="20"/>
          <w:lang w:val="en-US"/>
        </w:rPr>
        <w:t>e</w:t>
      </w:r>
      <w:r w:rsidR="00E10693" w:rsidRPr="00CB7B85">
        <w:rPr>
          <w:rFonts w:ascii="Helvetica" w:hAnsi="Helvetica"/>
          <w:color w:val="000000" w:themeColor="text1"/>
          <w:sz w:val="20"/>
          <w:lang w:val="en-US"/>
        </w:rPr>
        <w:t>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age,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gender,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education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level,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professional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status)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012E9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questions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about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preferences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habits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610B9" w:rsidRPr="00CB7B85">
        <w:rPr>
          <w:rFonts w:ascii="Helvetica" w:hAnsi="Helvetica"/>
          <w:color w:val="000000" w:themeColor="text1"/>
          <w:sz w:val="20"/>
          <w:lang w:val="en-US"/>
        </w:rPr>
        <w:t>specific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610B9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610B9" w:rsidRPr="00CB7B85">
        <w:rPr>
          <w:rFonts w:ascii="Helvetica" w:hAnsi="Helvetica"/>
          <w:color w:val="000000" w:themeColor="text1"/>
          <w:sz w:val="20"/>
          <w:lang w:val="en-US"/>
        </w:rPr>
        <w:t>names</w:t>
      </w:r>
      <w:r w:rsidR="000B1E55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27B8" w:rsidRPr="00CB7B85">
        <w:rPr>
          <w:rFonts w:ascii="Helvetica" w:hAnsi="Helvetica"/>
          <w:color w:val="000000" w:themeColor="text1"/>
          <w:sz w:val="20"/>
          <w:lang w:val="en-US"/>
        </w:rPr>
        <w:t>self-reported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27B8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27B8" w:rsidRPr="00CB7B85">
        <w:rPr>
          <w:rFonts w:ascii="Helvetica" w:hAnsi="Helvetica"/>
          <w:color w:val="000000" w:themeColor="text1"/>
          <w:sz w:val="20"/>
          <w:lang w:val="en-US"/>
        </w:rPr>
        <w:t>spent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well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series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410A8" w:rsidRPr="00CB7B85">
        <w:rPr>
          <w:rFonts w:ascii="Helvetica" w:hAnsi="Helvetica"/>
          <w:color w:val="000000" w:themeColor="text1"/>
          <w:sz w:val="20"/>
          <w:lang w:val="en-US"/>
        </w:rPr>
        <w:t>psychometric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questionnaires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9AD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24CB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="000F3F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</w:t>
      </w:r>
      <w:r w:rsidR="005839A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224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9AD" w:rsidRPr="00CB7B85">
        <w:rPr>
          <w:rFonts w:ascii="Helvetica" w:hAnsi="Helvetica"/>
          <w:color w:val="000000" w:themeColor="text1"/>
          <w:sz w:val="20"/>
          <w:lang w:val="en-US"/>
        </w:rPr>
        <w:t>section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9AD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39AD" w:rsidRPr="00CB7B85">
        <w:rPr>
          <w:rFonts w:ascii="Helvetica" w:hAnsi="Helvetica"/>
          <w:color w:val="000000" w:themeColor="text1"/>
          <w:sz w:val="20"/>
          <w:lang w:val="en-US"/>
        </w:rPr>
        <w:t>details)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12" w:name="_Hlk128995628"/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complete</w:t>
      </w:r>
      <w:r w:rsidR="00085B8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survey,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agree</w:t>
      </w:r>
      <w:r w:rsidR="00085B8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experiment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85B8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085B84" w:rsidRPr="00CB7B85">
        <w:rPr>
          <w:rFonts w:ascii="Helvetica" w:hAnsi="Helvetica"/>
          <w:color w:val="000000" w:themeColor="text1"/>
          <w:sz w:val="20"/>
          <w:lang w:val="en-US"/>
        </w:rPr>
        <w:t>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available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0EC3" w:rsidRPr="00CB7B85">
        <w:rPr>
          <w:rFonts w:ascii="Helvetica" w:hAnsi="Helvetica"/>
          <w:color w:val="000000" w:themeColor="text1"/>
          <w:sz w:val="20"/>
          <w:lang w:val="en-US"/>
        </w:rPr>
        <w:t>attend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proposed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6AC" w:rsidRPr="00CB7B85">
        <w:rPr>
          <w:rFonts w:ascii="Helvetica" w:hAnsi="Helvetica"/>
          <w:color w:val="000000" w:themeColor="text1"/>
          <w:sz w:val="20"/>
          <w:lang w:val="en-US"/>
        </w:rPr>
        <w:t>team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inclusion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85B8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invited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take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D3CC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distributed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C55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groups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2).</w:t>
      </w:r>
      <w:bookmarkEnd w:id="12"/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243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C243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C92BD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istribution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AC0BC1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85B8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done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according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9C2437" w:rsidRPr="00CB7B85">
        <w:rPr>
          <w:rFonts w:ascii="Helvetica" w:hAnsi="Helvetica"/>
          <w:color w:val="000000" w:themeColor="text1"/>
          <w:sz w:val="20"/>
          <w:lang w:val="en-US"/>
        </w:rPr>
        <w:t>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availabilities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(the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groups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different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AC0BC1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day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0BC1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0BC1" w:rsidRPr="00CB7B85">
        <w:rPr>
          <w:rFonts w:ascii="Helvetica" w:hAnsi="Helvetica"/>
          <w:color w:val="000000" w:themeColor="text1"/>
          <w:sz w:val="20"/>
          <w:lang w:val="en-US"/>
        </w:rPr>
        <w:t>different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days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92BDC" w:rsidRPr="00CB7B85">
        <w:rPr>
          <w:rFonts w:ascii="Helvetica" w:hAnsi="Helvetica"/>
          <w:color w:val="000000" w:themeColor="text1"/>
          <w:sz w:val="20"/>
          <w:lang w:val="en-US"/>
        </w:rPr>
        <w:t>week</w:t>
      </w:r>
      <w:r w:rsidR="00C92BD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10A45" w:rsidRPr="00CB7B85">
        <w:rPr>
          <w:rStyle w:val="FootnoteReference"/>
          <w:rFonts w:ascii="Helvetica" w:hAnsi="Helvetica" w:cstheme="majorHAnsi"/>
          <w:color w:val="000000" w:themeColor="text1"/>
          <w:sz w:val="20"/>
          <w:szCs w:val="20"/>
          <w:lang w:val="en-US"/>
        </w:rPr>
        <w:footnoteReference w:id="6"/>
      </w:r>
      <w:r w:rsidR="00F3193F"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6E177A2D" w14:textId="77777777" w:rsidR="00391199" w:rsidRPr="00CB7B85" w:rsidRDefault="0039119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566EA4E" w14:textId="4A554971" w:rsidR="00BC0497" w:rsidRPr="00CB7B85" w:rsidRDefault="0026079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lastRenderedPageBreak/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05A0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C858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inclusion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receive</w:t>
      </w:r>
      <w:r w:rsidR="00C858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personalized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feedback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above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specific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where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might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63DF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63DF" w:rsidRPr="00CB7B85">
        <w:rPr>
          <w:rFonts w:ascii="Helvetica" w:hAnsi="Helvetica"/>
          <w:color w:val="000000" w:themeColor="text1"/>
          <w:sz w:val="20"/>
          <w:lang w:val="en-US"/>
        </w:rPr>
        <w:t>possible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E030A" w:rsidRPr="00CB7B85">
        <w:rPr>
          <w:rFonts w:ascii="Helvetica" w:hAnsi="Helvetica"/>
          <w:color w:val="000000" w:themeColor="text1"/>
          <w:sz w:val="20"/>
          <w:lang w:val="en-US"/>
        </w:rPr>
        <w:t>disorder)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5E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acknowledged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60A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60AC" w:rsidRPr="00CB7B85">
        <w:rPr>
          <w:rFonts w:ascii="Helvetica" w:hAnsi="Helvetica"/>
          <w:color w:val="000000" w:themeColor="text1"/>
          <w:sz w:val="20"/>
          <w:lang w:val="en-US"/>
        </w:rPr>
        <w:t>recruitment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process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stopped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planned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C26F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/>
          <w:color w:val="000000" w:themeColor="text1"/>
          <w:sz w:val="20"/>
          <w:lang w:val="en-US"/>
        </w:rPr>
        <w:t>20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60AC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13" w:name="_Hlk129591643"/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Figure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details</w:t>
      </w:r>
      <w:r w:rsidR="006E60AC" w:rsidRPr="00CB7B85">
        <w:rPr>
          <w:rFonts w:ascii="Helvetica" w:hAnsi="Helvetica"/>
          <w:color w:val="000000" w:themeColor="text1"/>
          <w:sz w:val="20"/>
          <w:lang w:val="en-US"/>
        </w:rPr>
        <w:t>).</w:t>
      </w:r>
    </w:p>
    <w:bookmarkEnd w:id="13"/>
    <w:p w14:paraId="79982C11" w14:textId="77777777" w:rsidR="00BC0497" w:rsidRPr="00CB7B85" w:rsidRDefault="00BC049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AD53098" w14:textId="1A48DE43" w:rsidR="00391199" w:rsidRPr="00CB7B85" w:rsidRDefault="003318B1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4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ranged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51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28.900,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SD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7.426)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years,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16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identifying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women,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non-binary.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0A0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0A0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0A0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hours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ranged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11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114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DE6A4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35.900,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SD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6A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29.097).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</w:t>
      </w:r>
      <w:r w:rsidR="0006082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</w:t>
      </w:r>
      <w:r w:rsidR="0006082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ences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respect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genres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varied</w:t>
      </w:r>
      <w:r w:rsidR="00407D3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involved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D3CC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60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MMORPGs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RPGs,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first-person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shooter,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multiplayer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battle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arena,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real-time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strategy</w:t>
      </w:r>
      <w:r w:rsidR="00654F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54F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54F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237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genres</w:t>
      </w:r>
      <w:r w:rsidR="0006082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Please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descriptive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values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paragraph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calculated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collected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context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eligibility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screening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survey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(prior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41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inclusion).</w:t>
      </w:r>
    </w:p>
    <w:p w14:paraId="39D68F2D" w14:textId="77777777" w:rsidR="00391199" w:rsidRPr="00CB7B85" w:rsidRDefault="00391199" w:rsidP="000620E7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3AB74CC2" w14:textId="655C384E" w:rsidR="0076606E" w:rsidRPr="00CB7B85" w:rsidRDefault="00752263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Psychological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assessment</w:t>
      </w:r>
    </w:p>
    <w:p w14:paraId="57E4496E" w14:textId="77777777" w:rsidR="00B41EE6" w:rsidRPr="00CB7B85" w:rsidRDefault="00B41EE6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51591D2D" w14:textId="2CC99320" w:rsidR="00071E3A" w:rsidRPr="00CB7B85" w:rsidRDefault="00B7171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Establishing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comprehensive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repeated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crucial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applying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design.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reason,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after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accepted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before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0A0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enrolling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0A0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60F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</w:t>
      </w:r>
      <w:r w:rsidR="004749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pre-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5392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measurement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points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97A02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B251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497A02" w:rsidRPr="00CB7B85">
        <w:rPr>
          <w:rFonts w:ascii="Helvetica" w:hAnsi="Helvetica"/>
          <w:color w:val="000000" w:themeColor="text1"/>
          <w:sz w:val="20"/>
          <w:lang w:val="en-US"/>
        </w:rPr>
        <w:t>-week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corresponds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international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standards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defining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adequate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F5AF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quasi-experimental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single</w:t>
      </w:r>
      <w:r w:rsidR="000C55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methodology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enough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data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points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phase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036E" w:rsidRPr="00CB7B85">
        <w:rPr>
          <w:rFonts w:ascii="Helvetica" w:hAnsi="Helvetica"/>
          <w:color w:val="000000" w:themeColor="text1"/>
          <w:sz w:val="20"/>
          <w:lang w:val="en-US"/>
        </w:rPr>
        <w:t>(Tate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036E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036E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036E" w:rsidRPr="00CB7B85">
        <w:rPr>
          <w:rFonts w:ascii="Helvetica" w:hAnsi="Helvetica"/>
          <w:color w:val="000000" w:themeColor="text1"/>
          <w:sz w:val="20"/>
          <w:lang w:val="en-US"/>
        </w:rPr>
        <w:t>2015</w:t>
      </w:r>
      <w:r w:rsidR="000E036E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)</w:t>
      </w:r>
      <w:r w:rsidR="00EB5A39" w:rsidRPr="00CB7B85">
        <w:rPr>
          <w:rStyle w:val="FootnoteReference"/>
          <w:rFonts w:ascii="Helvetica" w:hAnsi="Helvetica"/>
          <w:color w:val="000000" w:themeColor="text1"/>
          <w:sz w:val="20"/>
          <w:szCs w:val="20"/>
          <w:lang w:val="en-US"/>
        </w:rPr>
        <w:footnoteReference w:id="7"/>
      </w:r>
      <w:r w:rsidR="000E036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</w:t>
      </w:r>
      <w:r w:rsidR="004749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symptoms</w:t>
      </w:r>
      <w:r w:rsidR="000C55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C556A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C556A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C556A" w:rsidRPr="00CB7B85">
        <w:rPr>
          <w:rFonts w:ascii="Helvetica" w:hAnsi="Helvetica"/>
          <w:color w:val="000000" w:themeColor="text1"/>
          <w:sz w:val="20"/>
          <w:lang w:val="en-US"/>
        </w:rPr>
        <w:t>symptoms,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C55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series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factors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expect</w:t>
      </w:r>
      <w:r w:rsidR="004749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improve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concept</w:t>
      </w:r>
      <w:r w:rsidR="0089612F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loneliness</w:t>
      </w:r>
      <w:r w:rsidR="000C55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below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comprehensive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description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questionnaires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3CD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adopting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3345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quasi</w:t>
      </w:r>
      <w:r w:rsidR="00693345" w:rsidRPr="00CB7B85">
        <w:rPr>
          <w:rFonts w:ascii="Helvetica" w:hAnsi="Helvetica"/>
          <w:color w:val="000000" w:themeColor="text1"/>
          <w:sz w:val="20"/>
          <w:lang w:val="en-US"/>
        </w:rPr>
        <w:t>-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experimental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design,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749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limit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pre-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phase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(baseline)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but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also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perform</w:t>
      </w:r>
      <w:r w:rsidR="004749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such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(i.e.,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after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session)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5392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follow-up.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1CCE" w:rsidRPr="00CB7B85">
        <w:rPr>
          <w:rFonts w:ascii="Helvetica" w:hAnsi="Helvetica"/>
          <w:color w:val="000000" w:themeColor="text1"/>
          <w:sz w:val="20"/>
          <w:lang w:val="en-US"/>
        </w:rPr>
        <w:t>Self-reported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1CCE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1CCE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11CC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D1898" w:rsidRPr="00CB7B85">
        <w:rPr>
          <w:rFonts w:ascii="Helvetica" w:hAnsi="Helvetica"/>
          <w:color w:val="000000" w:themeColor="text1"/>
          <w:sz w:val="20"/>
          <w:lang w:val="en-US"/>
        </w:rPr>
        <w:t>q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uestionnaires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D1898" w:rsidRPr="00CB7B85">
        <w:rPr>
          <w:rFonts w:ascii="Helvetica" w:hAnsi="Helvetica"/>
          <w:color w:val="000000" w:themeColor="text1"/>
          <w:sz w:val="20"/>
          <w:lang w:val="en-US"/>
        </w:rPr>
        <w:t>assessing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symptoms,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symptoms,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loneliness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C140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349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administ</w:t>
      </w:r>
      <w:r w:rsidR="000C55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baselin</w:t>
      </w:r>
      <w:r w:rsidR="00811CCE" w:rsidRPr="00CB7B85">
        <w:rPr>
          <w:rFonts w:ascii="Helvetica" w:hAnsi="Helvetica"/>
          <w:color w:val="000000" w:themeColor="text1"/>
          <w:sz w:val="20"/>
          <w:lang w:val="en-US"/>
        </w:rPr>
        <w:t>e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follow-up.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Questionnaires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assessing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self-concept</w:t>
      </w:r>
      <w:r w:rsidR="0036330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="00E32306" w:rsidRPr="00CB7B85">
        <w:rPr>
          <w:rFonts w:ascii="Helvetica" w:hAnsi="Helvetica"/>
          <w:color w:val="000000" w:themeColor="text1"/>
          <w:sz w:val="20"/>
          <w:lang w:val="en-US"/>
        </w:rPr>
        <w:t>/social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32306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assess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more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stable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dimensions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(i.e.</w:t>
      </w:r>
      <w:r w:rsidR="00483F0B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less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susceptible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fluctuate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C556A" w:rsidRPr="00CB7B85">
        <w:rPr>
          <w:rFonts w:ascii="Helvetica" w:hAnsi="Helvetica"/>
          <w:color w:val="000000" w:themeColor="text1"/>
          <w:sz w:val="20"/>
          <w:lang w:val="en-US"/>
        </w:rPr>
        <w:t>weekly</w:t>
      </w:r>
      <w:r w:rsidR="00A349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8A391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140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349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administ</w:t>
      </w:r>
      <w:r w:rsidR="00CC140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thrice</w:t>
      </w:r>
      <w:r w:rsidR="002C59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: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6E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349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fi</w:t>
      </w:r>
      <w:r w:rsidR="0022525B" w:rsidRPr="00CB7B85">
        <w:rPr>
          <w:rFonts w:ascii="Helvetica" w:hAnsi="Helvetica"/>
          <w:color w:val="000000" w:themeColor="text1"/>
          <w:sz w:val="20"/>
          <w:lang w:val="en-US"/>
        </w:rPr>
        <w:t>r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assessment,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(week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10),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92D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3495D" w:rsidRPr="00CB7B85">
        <w:rPr>
          <w:rFonts w:ascii="Helvetica" w:hAnsi="Helvetica"/>
          <w:color w:val="000000" w:themeColor="text1"/>
          <w:sz w:val="20"/>
          <w:lang w:val="en-US"/>
        </w:rPr>
        <w:t>follow-up.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63304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000AE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depicts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questionnaire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B073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</w:t>
      </w:r>
      <w:r w:rsidR="00071E3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step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four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groups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participants.</w:t>
      </w:r>
    </w:p>
    <w:p w14:paraId="794AA2CC" w14:textId="77777777" w:rsidR="00664689" w:rsidRPr="00CB7B85" w:rsidRDefault="0066468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622E0CA6" w14:textId="43B9A604" w:rsidR="00071E3A" w:rsidRPr="00CB7B85" w:rsidRDefault="00545003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questionnaires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validated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adequate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psychometric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properties</w:t>
      </w:r>
      <w:r w:rsidR="00F53E91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13E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section</w:t>
      </w:r>
      <w:r w:rsidR="00E22A6B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describe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scales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assess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abovementioned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symptoms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7A6F68" w:rsidRPr="00CB7B85">
        <w:rPr>
          <w:rFonts w:ascii="Helvetica" w:hAnsi="Helvetica"/>
          <w:color w:val="000000" w:themeColor="text1"/>
          <w:sz w:val="20"/>
          <w:lang w:val="en-US"/>
        </w:rPr>
        <w:t>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disorders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symptoms)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dimensions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7A6F68" w:rsidRPr="00CB7B85">
        <w:rPr>
          <w:rFonts w:ascii="Helvetica" w:hAnsi="Helvetica"/>
          <w:color w:val="000000" w:themeColor="text1"/>
          <w:sz w:val="20"/>
          <w:lang w:val="en-US"/>
        </w:rPr>
        <w:t>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self-concept,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assertive</w:t>
      </w:r>
      <w:r w:rsidR="003D13F6" w:rsidRPr="00CB7B85">
        <w:rPr>
          <w:rFonts w:ascii="Helvetica" w:hAnsi="Helvetica"/>
          <w:color w:val="000000" w:themeColor="text1"/>
          <w:sz w:val="20"/>
          <w:lang w:val="en-US"/>
        </w:rPr>
        <w:t>ne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ss/social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skills,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loneliness).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These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sections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also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describe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adaptations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scales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made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adjust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multiple-single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1E3A" w:rsidRPr="00CB7B85">
        <w:rPr>
          <w:rFonts w:ascii="Helvetica" w:hAnsi="Helvetica"/>
          <w:color w:val="000000" w:themeColor="text1"/>
          <w:sz w:val="20"/>
          <w:lang w:val="en-US"/>
        </w:rPr>
        <w:t>design.</w:t>
      </w:r>
    </w:p>
    <w:p w14:paraId="7D76FE06" w14:textId="77777777" w:rsidR="00BD6BBE" w:rsidRPr="00CB7B85" w:rsidRDefault="00BD6BB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2A220C9E" w14:textId="0312B2FA" w:rsidR="00664689" w:rsidRPr="00CB7B85" w:rsidRDefault="00B9559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Internet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Gaming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Disorder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Test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(IGDT-10)</w:t>
      </w:r>
    </w:p>
    <w:p w14:paraId="0A4AE2E5" w14:textId="77777777" w:rsidR="00664689" w:rsidRPr="00CB7B85" w:rsidRDefault="0066468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0F3A1B62" w14:textId="60C07094" w:rsidR="00131F2E" w:rsidRPr="00CB7B85" w:rsidRDefault="00834BF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version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168C" w:rsidRPr="00CB7B85">
        <w:rPr>
          <w:rFonts w:ascii="Helvetica" w:hAnsi="Helvetica"/>
          <w:color w:val="000000" w:themeColor="text1"/>
          <w:sz w:val="20"/>
          <w:lang w:val="en-US"/>
        </w:rPr>
        <w:t>IGDT-10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168C" w:rsidRPr="00CB7B85">
        <w:rPr>
          <w:rFonts w:ascii="Helvetica" w:hAnsi="Helvetica"/>
          <w:color w:val="000000" w:themeColor="text1"/>
          <w:sz w:val="20"/>
          <w:lang w:val="en-US"/>
        </w:rPr>
        <w:t>assesses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symptoms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DSM-5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9CA" w:rsidRPr="00CB7B85">
        <w:rPr>
          <w:rFonts w:ascii="Helvetica" w:hAnsi="Helvetica"/>
          <w:color w:val="000000" w:themeColor="text1"/>
          <w:sz w:val="20"/>
          <w:lang w:val="en-US"/>
        </w:rPr>
        <w:t>f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ramework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(Király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2019).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1483C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1483C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1483C"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1483C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1483C" w:rsidRPr="00CB7B85">
        <w:rPr>
          <w:rFonts w:ascii="Helvetica" w:hAnsi="Helvetica"/>
          <w:color w:val="000000" w:themeColor="text1"/>
          <w:sz w:val="20"/>
          <w:lang w:val="en-US"/>
        </w:rPr>
        <w:t>among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1483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valid,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reliable,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psychometrically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sound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screening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tool</w:t>
      </w:r>
      <w:r w:rsidR="00C519CA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90C9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90C91" w:rsidRPr="00CB7B85">
        <w:rPr>
          <w:rFonts w:ascii="Helvetica" w:hAnsi="Helvetica"/>
          <w:color w:val="000000" w:themeColor="text1"/>
          <w:sz w:val="20"/>
          <w:lang w:val="en-US"/>
        </w:rPr>
        <w:t>assess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recent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systematic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review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(King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57EDD" w:rsidRPr="00CB7B85">
        <w:rPr>
          <w:rFonts w:ascii="Helvetica" w:hAnsi="Helvetica"/>
          <w:color w:val="000000" w:themeColor="text1"/>
          <w:sz w:val="20"/>
          <w:lang w:val="en-US"/>
        </w:rPr>
        <w:t>2020).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comprises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C7AB7" w:rsidRPr="00CB7B85">
        <w:rPr>
          <w:rFonts w:ascii="Helvetica" w:hAnsi="Helvetica"/>
          <w:color w:val="000000" w:themeColor="text1"/>
          <w:sz w:val="20"/>
          <w:lang w:val="en-US"/>
        </w:rPr>
        <w:t>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items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90C91" w:rsidRPr="00CB7B85">
        <w:rPr>
          <w:rFonts w:ascii="Helvetica" w:hAnsi="Helvetica"/>
          <w:color w:val="000000" w:themeColor="text1"/>
          <w:sz w:val="20"/>
          <w:lang w:val="en-US"/>
        </w:rPr>
        <w:t>targeting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diagnostic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proposed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define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DSM</w:t>
      </w:r>
      <w:r w:rsidR="004A2E5B" w:rsidRPr="00CB7B85">
        <w:rPr>
          <w:rFonts w:ascii="Helvetica" w:hAnsi="Helvetica"/>
          <w:i/>
          <w:color w:val="000000" w:themeColor="text1"/>
          <w:sz w:val="20"/>
          <w:lang w:val="en-US"/>
        </w:rPr>
        <w:t>-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5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(American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Psychiatric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Association,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2013).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control,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withdrawal-like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manifestations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(when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deprived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continued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involvement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despite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negative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consequences.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scored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frequency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statements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543AD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never</w:t>
      </w:r>
      <w:r w:rsidR="00B543AD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543AD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sometimes</w:t>
      </w:r>
      <w:r w:rsidR="00B543AD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543AD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often</w:t>
      </w:r>
      <w:r w:rsidR="00B543AD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eligibility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screening,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</w:t>
      </w:r>
      <w:r w:rsidR="00795C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suggestion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Király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al.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(2009</w:t>
      </w:r>
      <w:r w:rsidR="001263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1913E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: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13E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263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</w:t>
      </w:r>
      <w:r w:rsidR="00795C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r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esponses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“never”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“sometimes”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absent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criterion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point</w:t>
      </w:r>
      <w:r w:rsidR="006B073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responses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“often”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criterion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point).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two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items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refer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41B7" w:rsidRPr="00CB7B85">
        <w:rPr>
          <w:rFonts w:ascii="Helvetica" w:hAnsi="Helvetica"/>
          <w:color w:val="000000" w:themeColor="text1"/>
          <w:sz w:val="20"/>
          <w:lang w:val="en-US"/>
        </w:rPr>
        <w:t>last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i/>
          <w:color w:val="000000" w:themeColor="text1"/>
          <w:sz w:val="20"/>
          <w:lang w:val="en-US"/>
        </w:rPr>
        <w:t>DSM</w:t>
      </w:r>
      <w:r w:rsidR="00E43BB9" w:rsidRPr="00CB7B85">
        <w:rPr>
          <w:rFonts w:ascii="Helvetica" w:hAnsi="Helvetica"/>
          <w:i/>
          <w:color w:val="000000" w:themeColor="text1"/>
          <w:sz w:val="20"/>
          <w:lang w:val="en-US"/>
        </w:rPr>
        <w:t>-</w:t>
      </w:r>
      <w:r w:rsidR="00D3786A" w:rsidRPr="00CB7B85">
        <w:rPr>
          <w:rFonts w:ascii="Helvetica" w:hAnsi="Helvetica"/>
          <w:i/>
          <w:color w:val="000000" w:themeColor="text1"/>
          <w:sz w:val="20"/>
          <w:lang w:val="en-US"/>
        </w:rPr>
        <w:t>5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criterion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CA6EC2" w:rsidRPr="00CB7B85">
        <w:rPr>
          <w:rFonts w:ascii="Helvetica" w:hAnsi="Helvetica"/>
          <w:color w:val="000000" w:themeColor="text1"/>
          <w:sz w:val="20"/>
          <w:lang w:val="en-US"/>
        </w:rPr>
        <w:t>i.e.,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74B43" w:rsidRPr="00CB7B85">
        <w:rPr>
          <w:rFonts w:ascii="Helvetica" w:hAnsi="Helvetica"/>
          <w:color w:val="000000" w:themeColor="text1"/>
          <w:sz w:val="20"/>
          <w:lang w:val="en-US"/>
        </w:rPr>
        <w:t>i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tems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9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10),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C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combined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scoring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3324E" w:rsidRPr="00CB7B85">
        <w:rPr>
          <w:rFonts w:ascii="Helvetica" w:hAnsi="Helvetica"/>
          <w:color w:val="000000" w:themeColor="text1"/>
          <w:sz w:val="20"/>
          <w:lang w:val="en-US"/>
        </w:rPr>
        <w:t>procedure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20CE4" w:rsidRPr="00CB7B85">
        <w:rPr>
          <w:rFonts w:ascii="Helvetica" w:hAnsi="Helvetica"/>
          <w:color w:val="000000" w:themeColor="text1"/>
          <w:sz w:val="20"/>
          <w:lang w:val="en-US"/>
        </w:rPr>
        <w:t>(Király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20CE4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20CE4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20CE4" w:rsidRPr="00CB7B85">
        <w:rPr>
          <w:rFonts w:ascii="Helvetica" w:hAnsi="Helvetica"/>
          <w:color w:val="000000" w:themeColor="text1"/>
          <w:sz w:val="20"/>
          <w:lang w:val="en-US"/>
        </w:rPr>
        <w:t>2017)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7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2FA7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match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lastRenderedPageBreak/>
        <w:t>catego</w:t>
      </w:r>
      <w:r w:rsidR="00745CF1" w:rsidRPr="00CB7B85">
        <w:rPr>
          <w:rFonts w:ascii="Helvetica" w:hAnsi="Helvetica"/>
          <w:color w:val="000000" w:themeColor="text1"/>
          <w:sz w:val="20"/>
          <w:lang w:val="en-US"/>
        </w:rPr>
        <w:t>r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structure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DSM-5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9C2FA7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2FA7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either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absent)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identify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potentially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gamers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7F9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7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7F9" w:rsidRPr="00CB7B85">
        <w:rPr>
          <w:rFonts w:ascii="Helvetica" w:hAnsi="Helvetica"/>
          <w:color w:val="000000" w:themeColor="text1"/>
          <w:sz w:val="20"/>
          <w:lang w:val="en-US"/>
        </w:rPr>
        <w:t>eligibility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7F9" w:rsidRPr="00CB7B85">
        <w:rPr>
          <w:rFonts w:ascii="Helvetica" w:hAnsi="Helvetica"/>
          <w:color w:val="000000" w:themeColor="text1"/>
          <w:sz w:val="20"/>
          <w:lang w:val="en-US"/>
        </w:rPr>
        <w:t>screening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FD17F9" w:rsidRPr="00CB7B85">
        <w:rPr>
          <w:rFonts w:ascii="Helvetica" w:hAnsi="Helvetica"/>
          <w:color w:val="000000" w:themeColor="text1"/>
          <w:sz w:val="20"/>
          <w:lang w:val="en-US"/>
        </w:rPr>
        <w:t>endorsement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7F9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A113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A113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A113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7F9" w:rsidRPr="00CB7B85">
        <w:rPr>
          <w:rFonts w:ascii="Helvetica" w:hAnsi="Helvetica"/>
          <w:color w:val="000000" w:themeColor="text1"/>
          <w:sz w:val="20"/>
          <w:lang w:val="en-US"/>
        </w:rPr>
        <w:t>criteria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according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7621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i/>
          <w:color w:val="000000" w:themeColor="text1"/>
          <w:sz w:val="20"/>
          <w:lang w:val="en-US"/>
        </w:rPr>
        <w:t>DSM-5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786A" w:rsidRPr="00CB7B85">
        <w:rPr>
          <w:rFonts w:ascii="Helvetica" w:hAnsi="Helvetica"/>
          <w:color w:val="000000" w:themeColor="text1"/>
          <w:sz w:val="20"/>
          <w:lang w:val="en-US"/>
        </w:rPr>
        <w:t>guidelines)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17F9" w:rsidRPr="00CB7B85">
        <w:rPr>
          <w:rFonts w:ascii="Helvetica" w:hAnsi="Helvetica"/>
          <w:color w:val="000000" w:themeColor="text1"/>
          <w:sz w:val="20"/>
          <w:lang w:val="en-US"/>
        </w:rPr>
        <w:t>statistical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analyses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conducted,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6310F" w:rsidRPr="00CB7B85">
        <w:rPr>
          <w:rFonts w:ascii="Helvetica" w:hAnsi="Helvetica"/>
          <w:color w:val="000000" w:themeColor="text1"/>
          <w:sz w:val="20"/>
          <w:lang w:val="en-US"/>
        </w:rPr>
        <w:t>total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6310F" w:rsidRPr="00CB7B85">
        <w:rPr>
          <w:rFonts w:ascii="Helvetica" w:hAnsi="Helvetica"/>
          <w:color w:val="000000" w:themeColor="text1"/>
          <w:sz w:val="20"/>
          <w:lang w:val="en-US"/>
        </w:rPr>
        <w:t>ranging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20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7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41322" w:rsidRPr="00CB7B85">
        <w:rPr>
          <w:rFonts w:ascii="Helvetica" w:hAnsi="Helvetica"/>
          <w:color w:val="000000" w:themeColor="text1"/>
          <w:sz w:val="20"/>
          <w:lang w:val="en-US"/>
        </w:rPr>
        <w:t>instead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increase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variance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D41322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increase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likelihood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B073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evidence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520E" w:rsidRPr="00CB7B85">
        <w:rPr>
          <w:rFonts w:ascii="Helvetica" w:hAnsi="Helvetica"/>
          <w:color w:val="000000" w:themeColor="text1"/>
          <w:sz w:val="20"/>
          <w:lang w:val="en-US"/>
        </w:rPr>
        <w:t>change.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items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D3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refer</w:t>
      </w:r>
      <w:r w:rsidR="006577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behaviors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taking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place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over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past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12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months”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eligibility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590F" w:rsidRPr="00CB7B85">
        <w:rPr>
          <w:rFonts w:ascii="Helvetica" w:hAnsi="Helvetica"/>
          <w:color w:val="000000" w:themeColor="text1"/>
          <w:sz w:val="20"/>
          <w:lang w:val="en-US"/>
        </w:rPr>
        <w:t>screening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over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ast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week”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program,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over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75D2E" w:rsidRPr="00CB7B85">
        <w:rPr>
          <w:rFonts w:ascii="Helvetica" w:hAnsi="Helvetica"/>
          <w:color w:val="000000" w:themeColor="text1"/>
          <w:sz w:val="20"/>
          <w:lang w:val="en-US"/>
        </w:rPr>
        <w:t>past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B073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months”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407BE" w:rsidRPr="00CB7B85">
        <w:rPr>
          <w:rFonts w:ascii="Helvetica" w:hAnsi="Helvetica"/>
          <w:color w:val="000000" w:themeColor="text1"/>
          <w:sz w:val="20"/>
          <w:lang w:val="en-US"/>
        </w:rPr>
        <w:t>2).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internal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consistency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(Cronbach’s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alpha)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IDGT-10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using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same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scoring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method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F5860"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equal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.77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(Király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0346" w:rsidRPr="00CB7B85">
        <w:rPr>
          <w:rFonts w:ascii="Helvetica" w:hAnsi="Helvetica"/>
          <w:color w:val="000000" w:themeColor="text1"/>
          <w:sz w:val="20"/>
          <w:lang w:val="en-US"/>
        </w:rPr>
        <w:t>2019).</w:t>
      </w:r>
    </w:p>
    <w:p w14:paraId="6EF36916" w14:textId="77777777" w:rsidR="00546878" w:rsidRPr="00CB7B85" w:rsidRDefault="005468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0653E325" w14:textId="67E148E5" w:rsidR="00131F2E" w:rsidRPr="00CB7B85" w:rsidRDefault="005468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Liebowitz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Social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Anxiety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Scale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(LSAS)</w:t>
      </w:r>
    </w:p>
    <w:p w14:paraId="729B338B" w14:textId="77777777" w:rsidR="00285B2D" w:rsidRPr="00CB7B85" w:rsidRDefault="00285B2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51CA6003" w14:textId="43AC3213" w:rsidR="00D363DF" w:rsidRPr="00CB7B85" w:rsidRDefault="005468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version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3532E" w:rsidRPr="00CB7B85">
        <w:rPr>
          <w:rFonts w:ascii="Helvetica" w:hAnsi="Helvetica"/>
          <w:color w:val="000000" w:themeColor="text1"/>
          <w:sz w:val="20"/>
          <w:lang w:val="en-US"/>
        </w:rPr>
        <w:t>Liebowitz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3532E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3532E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3532E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03532E" w:rsidRPr="00CB7B85">
        <w:rPr>
          <w:rFonts w:ascii="Helvetica" w:hAnsi="Helvetica"/>
          <w:color w:val="000000" w:themeColor="text1"/>
          <w:sz w:val="20"/>
          <w:lang w:val="en-US"/>
        </w:rPr>
        <w:t>LSAS;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Heeren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2012;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Yao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F66D7" w:rsidRPr="00CB7B85">
        <w:rPr>
          <w:rFonts w:ascii="Helvetica" w:hAnsi="Helvetica"/>
          <w:color w:val="000000" w:themeColor="text1"/>
          <w:sz w:val="20"/>
          <w:lang w:val="en-US"/>
        </w:rPr>
        <w:t>2015)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24-item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assesses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range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interaction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performance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situations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individuals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phobia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may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fear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and/or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2642B" w:rsidRPr="00CB7B85">
        <w:rPr>
          <w:rFonts w:ascii="Helvetica" w:hAnsi="Helvetica"/>
          <w:color w:val="000000" w:themeColor="text1"/>
          <w:sz w:val="20"/>
          <w:lang w:val="en-US"/>
        </w:rPr>
        <w:t>avoid</w:t>
      </w:r>
      <w:r w:rsidR="00E2006F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item,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provided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fear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(from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“no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fear”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3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“severe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fear”)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avoidance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(from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“no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avoidance”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3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“frequent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A0429" w:rsidRPr="00CB7B85">
        <w:rPr>
          <w:rFonts w:ascii="Helvetica" w:hAnsi="Helvetica"/>
          <w:color w:val="000000" w:themeColor="text1"/>
          <w:sz w:val="20"/>
          <w:lang w:val="en-US"/>
        </w:rPr>
        <w:t>avoidance”).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total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ranges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3AD4" w:rsidRPr="00CB7B85">
        <w:rPr>
          <w:rFonts w:ascii="Helvetica" w:hAnsi="Helvetica"/>
          <w:color w:val="000000" w:themeColor="text1"/>
          <w:sz w:val="20"/>
          <w:lang w:val="en-US"/>
        </w:rPr>
        <w:t>144.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7315" w:rsidRPr="00CB7B85">
        <w:rPr>
          <w:rFonts w:ascii="Helvetica" w:hAnsi="Helvetica"/>
          <w:color w:val="000000" w:themeColor="text1"/>
          <w:sz w:val="20"/>
          <w:lang w:val="en-US"/>
        </w:rPr>
        <w:t>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7315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731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work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Bouvard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Cottraux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2630A" w:rsidRPr="00CB7B85">
        <w:rPr>
          <w:rFonts w:ascii="Helvetica" w:hAnsi="Helvetica"/>
          <w:color w:val="000000" w:themeColor="text1"/>
          <w:sz w:val="20"/>
          <w:lang w:val="en-US"/>
        </w:rPr>
        <w:t>(2010)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Mennin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(2002),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7315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95F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eligible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4752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475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4752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if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574752" w:rsidRPr="00CB7B85">
        <w:rPr>
          <w:rFonts w:ascii="Helvetica" w:hAnsi="Helvetica"/>
          <w:color w:val="000000" w:themeColor="text1"/>
          <w:sz w:val="20"/>
          <w:lang w:val="en-US"/>
        </w:rPr>
        <w:t>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95F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LSAS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total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65C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higher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5C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5C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5C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equal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5C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73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(sub-clinical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anxiety)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but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lower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170C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9</w:t>
      </w:r>
      <w:r w:rsidR="005C6A30" w:rsidRPr="00CB7B85">
        <w:rPr>
          <w:rFonts w:ascii="Helvetica" w:hAnsi="Helvetica"/>
          <w:color w:val="000000" w:themeColor="text1"/>
          <w:sz w:val="20"/>
          <w:lang w:val="en-US"/>
        </w:rPr>
        <w:t>6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(probable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5F6F"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795F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F816DA" w:rsidRPr="00CB7B85">
        <w:rPr>
          <w:rStyle w:val="FootnoteReference"/>
          <w:rFonts w:ascii="Helvetica" w:hAnsi="Helvetica" w:cstheme="majorHAnsi"/>
          <w:color w:val="000000" w:themeColor="text1"/>
          <w:sz w:val="20"/>
          <w:szCs w:val="20"/>
          <w:lang w:val="en-US"/>
        </w:rPr>
        <w:footnoteReference w:id="8"/>
      </w:r>
      <w:r w:rsidR="00310A8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84C1D" w:rsidRPr="00CB7B85">
        <w:rPr>
          <w:rFonts w:ascii="Helvetica" w:hAnsi="Helvetica"/>
          <w:color w:val="000000" w:themeColor="text1"/>
          <w:sz w:val="20"/>
          <w:lang w:val="en-US"/>
        </w:rPr>
        <w:t>statistical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analyses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conducted,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total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LSAS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D5B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used.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internal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consistency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(Cronbach’s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alpha)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total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LSAS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equal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.94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most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recent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tested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its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psychometric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properties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(Heeren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10A87" w:rsidRPr="00CB7B85">
        <w:rPr>
          <w:rFonts w:ascii="Helvetica" w:hAnsi="Helvetica"/>
          <w:color w:val="000000" w:themeColor="text1"/>
          <w:sz w:val="20"/>
          <w:lang w:val="en-US"/>
        </w:rPr>
        <w:t>2012).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D5B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911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administered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(each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week),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(each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week),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D5B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6A30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187D" w:rsidRPr="00CB7B85">
        <w:rPr>
          <w:rFonts w:ascii="Helvetica" w:hAnsi="Helvetica"/>
          <w:color w:val="000000" w:themeColor="text1"/>
          <w:sz w:val="20"/>
          <w:lang w:val="en-US"/>
        </w:rPr>
        <w:t>details).</w:t>
      </w:r>
    </w:p>
    <w:p w14:paraId="171C7F77" w14:textId="77777777" w:rsidR="00F97F78" w:rsidRPr="00CB7B85" w:rsidRDefault="00F97F7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698338F" w14:textId="3B4E9D4D" w:rsidR="00071E3A" w:rsidRPr="00CB7B85" w:rsidRDefault="00280C7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Self-Discrepancy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Scale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(S</w:t>
      </w:r>
      <w:r w:rsidR="005C1BB7" w:rsidRPr="00CB7B85">
        <w:rPr>
          <w:rFonts w:ascii="Helvetica" w:hAnsi="Helvetica"/>
          <w:i/>
          <w:color w:val="000000" w:themeColor="text1"/>
          <w:sz w:val="25"/>
          <w:lang w:val="en-US"/>
        </w:rPr>
        <w:t>-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DS)</w:t>
      </w:r>
    </w:p>
    <w:p w14:paraId="151625B2" w14:textId="77777777" w:rsidR="00285B2D" w:rsidRPr="00CB7B85" w:rsidRDefault="00285B2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3F197EB" w14:textId="27289508" w:rsidR="00567F20" w:rsidRPr="00CB7B85" w:rsidRDefault="005C1BB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(S-DS)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developed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Philippot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colleagues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(2018)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anchored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self-discrepancy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theory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(Higgins,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1987)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consists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two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sections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defining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estimating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actual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523DD4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defining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estimating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actual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72AF9" w:rsidRPr="00CB7B85">
        <w:rPr>
          <w:rFonts w:ascii="Helvetica" w:hAnsi="Helvetica"/>
          <w:color w:val="000000" w:themeColor="text1"/>
          <w:sz w:val="20"/>
          <w:lang w:val="en-US"/>
        </w:rPr>
        <w:t>self.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section,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asked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generate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list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characteristics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(maximum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8)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ideally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wish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(desired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traits)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list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characteristics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(maximum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8)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ideally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wish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(undesired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traits).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trait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5629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5629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asked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estimate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whether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possess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5629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5629" w:rsidRPr="00CB7B85">
        <w:rPr>
          <w:rFonts w:ascii="Helvetica" w:hAnsi="Helvetica"/>
          <w:color w:val="000000" w:themeColor="text1"/>
          <w:sz w:val="20"/>
          <w:lang w:val="en-US"/>
        </w:rPr>
        <w:t>latter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45629" w:rsidRPr="00CB7B85">
        <w:rPr>
          <w:rFonts w:ascii="Helvetica" w:hAnsi="Helvetica"/>
          <w:color w:val="000000" w:themeColor="text1"/>
          <w:sz w:val="20"/>
          <w:lang w:val="en-US"/>
        </w:rPr>
        <w:t>characteristics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ranging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F1F9D" w:rsidRPr="00CB7B85">
        <w:rPr>
          <w:rFonts w:ascii="Helvetica" w:hAnsi="Helvetica"/>
          <w:color w:val="000000" w:themeColor="text1"/>
          <w:sz w:val="20"/>
          <w:lang w:val="en-US"/>
        </w:rPr>
        <w:t>100%.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4D14CC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D14CC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asked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estimate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(1)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perceived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gap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actual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selves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(on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Likert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“I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feel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very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near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ideal”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7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“I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feel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very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far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ideal”)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(2)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resulting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distress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potential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(on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Likert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“I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experience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no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distress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related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discrepancy”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7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“I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experience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strong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distress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related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discrepancy”).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E51E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E51E7" w:rsidRPr="00CB7B85">
        <w:rPr>
          <w:rFonts w:ascii="Helvetica" w:hAnsi="Helvetica"/>
          <w:color w:val="000000" w:themeColor="text1"/>
          <w:sz w:val="20"/>
          <w:lang w:val="en-US"/>
        </w:rPr>
        <w:t>same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procedure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repeated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second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section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actual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self.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procedure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allows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computing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scores,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including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desired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trait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742F3" w:rsidRPr="00CB7B85">
        <w:rPr>
          <w:rFonts w:ascii="Helvetica" w:hAnsi="Helvetica"/>
          <w:color w:val="000000" w:themeColor="text1"/>
          <w:sz w:val="20"/>
          <w:lang w:val="en-US"/>
        </w:rPr>
        <w:t>percentage,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undesired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trait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percentage,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desired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trait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percentage,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undesired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trait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percentage,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gap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actual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sel</w:t>
      </w:r>
      <w:r w:rsidR="00090B4D" w:rsidRPr="00CB7B85">
        <w:rPr>
          <w:rFonts w:ascii="Helvetica" w:hAnsi="Helvetica"/>
          <w:color w:val="000000" w:themeColor="text1"/>
          <w:sz w:val="20"/>
          <w:lang w:val="en-US"/>
        </w:rPr>
        <w:t>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(ideal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gap),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626A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distress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elicited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(ideal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distress),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gap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actual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sel</w:t>
      </w:r>
      <w:r w:rsidR="008626A5" w:rsidRPr="00CB7B85">
        <w:rPr>
          <w:rFonts w:ascii="Helvetica" w:hAnsi="Helvetica"/>
          <w:color w:val="000000" w:themeColor="text1"/>
          <w:sz w:val="20"/>
          <w:lang w:val="en-US"/>
        </w:rPr>
        <w:t>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(prescribed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gap)</w:t>
      </w:r>
      <w:r w:rsidR="00572839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distress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elicited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</w:t>
      </w:r>
      <w:r w:rsidR="0022586A" w:rsidRPr="00CB7B85">
        <w:rPr>
          <w:rFonts w:ascii="Helvetica" w:hAnsi="Helvetica"/>
          <w:color w:val="000000" w:themeColor="text1"/>
          <w:sz w:val="20"/>
          <w:lang w:val="en-US"/>
        </w:rPr>
        <w:t>i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(prescribed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distress).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Details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concerning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computation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psychometric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properties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scores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provided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Philippot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al.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(2018).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study,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SD-S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11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210092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197228"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7228" w:rsidRPr="00CB7B85">
        <w:rPr>
          <w:rFonts w:ascii="Helvetica" w:hAnsi="Helvetica"/>
          <w:color w:val="000000" w:themeColor="text1"/>
          <w:sz w:val="20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7228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baseline,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program,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3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details</w:t>
      </w:r>
      <w:r w:rsidR="006906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only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two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indices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11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46680" w:rsidRPr="00CB7B85">
        <w:rPr>
          <w:rFonts w:ascii="Helvetica" w:hAnsi="Helvetica"/>
          <w:color w:val="000000" w:themeColor="text1"/>
          <w:sz w:val="20"/>
          <w:lang w:val="en-US"/>
        </w:rPr>
        <w:t>retained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D204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pre-registered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hypotheses: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(1)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83657"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9F122E" w:rsidRPr="00CB7B85">
        <w:rPr>
          <w:rFonts w:ascii="Helvetica" w:hAnsi="Helvetica"/>
          <w:color w:val="000000" w:themeColor="text1"/>
          <w:sz w:val="20"/>
          <w:lang w:val="en-US"/>
        </w:rPr>
        <w:t>-</w:t>
      </w:r>
      <w:r w:rsidR="00A83657" w:rsidRPr="00CB7B85">
        <w:rPr>
          <w:rFonts w:ascii="Helvetica" w:hAnsi="Helvetica"/>
          <w:color w:val="000000" w:themeColor="text1"/>
          <w:sz w:val="20"/>
          <w:lang w:val="en-US"/>
        </w:rPr>
        <w:t>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06B0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obtained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summing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gap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distress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items)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(2)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83657"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9F122E" w:rsidRPr="00CB7B85">
        <w:rPr>
          <w:rFonts w:ascii="Helvetica" w:hAnsi="Helvetica"/>
          <w:color w:val="000000" w:themeColor="text1"/>
          <w:sz w:val="20"/>
          <w:lang w:val="en-US"/>
        </w:rPr>
        <w:t>-</w:t>
      </w:r>
      <w:r w:rsidR="00A83657" w:rsidRPr="00CB7B85">
        <w:rPr>
          <w:rFonts w:ascii="Helvetica" w:hAnsi="Helvetica"/>
          <w:color w:val="000000" w:themeColor="text1"/>
          <w:sz w:val="20"/>
          <w:lang w:val="en-US"/>
        </w:rPr>
        <w:t>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(obtained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summing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gap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distress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C48F5" w:rsidRPr="00CB7B85">
        <w:rPr>
          <w:rFonts w:ascii="Helvetica" w:hAnsi="Helvetica"/>
          <w:color w:val="000000" w:themeColor="text1"/>
          <w:sz w:val="20"/>
          <w:lang w:val="en-US"/>
        </w:rPr>
        <w:t>items).</w:t>
      </w:r>
    </w:p>
    <w:p w14:paraId="1C16ADD1" w14:textId="2452A4FE" w:rsidR="00F72AF9" w:rsidRPr="00CB7B85" w:rsidRDefault="00F72AF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0A29DEFA" w14:textId="7AFDB002" w:rsidR="00280C7A" w:rsidRPr="00CB7B85" w:rsidRDefault="00280C7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Rathus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="00BF6AC6" w:rsidRPr="00CB7B85">
        <w:rPr>
          <w:rFonts w:ascii="Helvetica" w:hAnsi="Helvetica"/>
          <w:i/>
          <w:color w:val="000000" w:themeColor="text1"/>
          <w:sz w:val="25"/>
          <w:lang w:val="en-US"/>
        </w:rPr>
        <w:t>Assertiveness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Scale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="00BF6AC6" w:rsidRPr="00CB7B85">
        <w:rPr>
          <w:rFonts w:ascii="Helvetica" w:hAnsi="Helvetica"/>
          <w:i/>
          <w:color w:val="000000" w:themeColor="text1"/>
          <w:sz w:val="25"/>
          <w:lang w:val="en-US"/>
        </w:rPr>
        <w:t>(RAS)</w:t>
      </w:r>
    </w:p>
    <w:p w14:paraId="56FA59B8" w14:textId="77777777" w:rsidR="00285B2D" w:rsidRPr="00CB7B85" w:rsidRDefault="00285B2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485E0DE" w14:textId="15576C5A" w:rsidR="00BF6AC6" w:rsidRPr="00CB7B85" w:rsidRDefault="00BF6AC6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version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5B1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ssertiveness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5B1B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03532E" w:rsidRPr="00CB7B85">
        <w:rPr>
          <w:rFonts w:ascii="Helvetica" w:hAnsi="Helvetica"/>
          <w:color w:val="000000" w:themeColor="text1"/>
          <w:sz w:val="20"/>
          <w:lang w:val="en-US"/>
        </w:rPr>
        <w:t>RAS;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Bouvard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1986)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30-item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self-report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instrument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initially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designed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Rathus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(1973)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measure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85B4C"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A71891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more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broadly</w:t>
      </w:r>
      <w:r w:rsidR="00A71891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efficiency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skills.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lastRenderedPageBreak/>
        <w:t>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scored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six-point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Likert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ranging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“totally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true”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“totally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false”.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study,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RAS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E31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872A3" w:rsidRPr="00CB7B85">
        <w:rPr>
          <w:rFonts w:ascii="Helvetica" w:hAnsi="Helvetica"/>
          <w:color w:val="000000" w:themeColor="text1"/>
          <w:sz w:val="20"/>
          <w:lang w:val="en-US"/>
        </w:rPr>
        <w:t>administered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2168BA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197228"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7228" w:rsidRPr="00CB7B85">
        <w:rPr>
          <w:rFonts w:ascii="Helvetica" w:hAnsi="Helvetica"/>
          <w:color w:val="000000" w:themeColor="text1"/>
          <w:sz w:val="20"/>
          <w:lang w:val="en-US"/>
        </w:rPr>
        <w:t>week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97228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baseline,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program,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/>
          <w:color w:val="000000" w:themeColor="text1"/>
          <w:sz w:val="20"/>
          <w:lang w:val="en-US"/>
        </w:rPr>
        <w:t>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/>
          <w:color w:val="000000" w:themeColor="text1"/>
          <w:sz w:val="20"/>
          <w:lang w:val="en-US"/>
        </w:rPr>
        <w:t>details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07654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global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assertiveness/social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E31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F367E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statistical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analyses</w:t>
      </w:r>
      <w:r w:rsidR="00577D3B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internal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consistency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(Cronbach’s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alpha)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total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RAS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found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.82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(Bouchard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5344" w:rsidRPr="00CB7B85">
        <w:rPr>
          <w:rFonts w:ascii="Helvetica" w:hAnsi="Helvetica"/>
          <w:color w:val="000000" w:themeColor="text1"/>
          <w:sz w:val="20"/>
          <w:lang w:val="en-US"/>
        </w:rPr>
        <w:t>1975).</w:t>
      </w:r>
    </w:p>
    <w:p w14:paraId="47D8F784" w14:textId="77777777" w:rsidR="00567F20" w:rsidRPr="00CB7B85" w:rsidRDefault="00567F2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2CA039AA" w14:textId="7F758EFF" w:rsidR="00280C7A" w:rsidRPr="00CB7B85" w:rsidRDefault="00D606F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i/>
          <w:color w:val="000000" w:themeColor="text1"/>
          <w:sz w:val="25"/>
          <w:lang w:val="en-US"/>
        </w:rPr>
        <w:t>UCLA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="00280C7A" w:rsidRPr="00CB7B85">
        <w:rPr>
          <w:rFonts w:ascii="Helvetica" w:hAnsi="Helvetica"/>
          <w:i/>
          <w:color w:val="000000" w:themeColor="text1"/>
          <w:sz w:val="25"/>
          <w:lang w:val="en-US"/>
        </w:rPr>
        <w:t>Loneliness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="00280C7A" w:rsidRPr="00CB7B85">
        <w:rPr>
          <w:rFonts w:ascii="Helvetica" w:hAnsi="Helvetica"/>
          <w:i/>
          <w:color w:val="000000" w:themeColor="text1"/>
          <w:sz w:val="25"/>
          <w:lang w:val="en-US"/>
        </w:rPr>
        <w:t>Scale</w:t>
      </w:r>
      <w:r w:rsidR="0062480A" w:rsidRPr="00CB7B85">
        <w:rPr>
          <w:rFonts w:ascii="Helvetica" w:hAnsi="Helvetica"/>
          <w:i/>
          <w:color w:val="000000" w:themeColor="text1"/>
          <w:sz w:val="25"/>
          <w:lang w:val="en-US"/>
        </w:rPr>
        <w:t xml:space="preserve"> </w:t>
      </w:r>
      <w:r w:rsidR="000E23DB" w:rsidRPr="00CB7B85">
        <w:rPr>
          <w:rFonts w:ascii="Helvetica" w:hAnsi="Helvetica"/>
          <w:i/>
          <w:color w:val="000000" w:themeColor="text1"/>
          <w:sz w:val="25"/>
          <w:lang w:val="en-US"/>
        </w:rPr>
        <w:t>(UCLA-LS)</w:t>
      </w:r>
    </w:p>
    <w:p w14:paraId="7E934333" w14:textId="77777777" w:rsidR="00285B2D" w:rsidRPr="00CB7B85" w:rsidRDefault="00285B2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FB2A81C" w14:textId="6DBE72FD" w:rsidR="0093254D" w:rsidRPr="00CB7B85" w:rsidRDefault="0003532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version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UCLA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Loneliness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(UCLA-LS;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Grâce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1993)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A1887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A1887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20-item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designed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one’s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subjective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feelings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loneliness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2C4F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isolation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scored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four-point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Likert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(ranging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“never”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4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=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“often”).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internal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consistency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(Cronbach’s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alpha)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total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UCLA-LS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found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.89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(de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Grâce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1993).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statistical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analyses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conducted,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total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UCLA-LS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E31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used.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479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911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administered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(each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week),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(each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week),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E32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DE3231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908DE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10288" w:rsidRPr="00CB7B85">
        <w:rPr>
          <w:rFonts w:ascii="Helvetica" w:hAnsi="Helvetica"/>
          <w:color w:val="000000" w:themeColor="text1"/>
          <w:sz w:val="20"/>
          <w:lang w:val="en-US"/>
        </w:rPr>
        <w:t>details).</w:t>
      </w:r>
    </w:p>
    <w:p w14:paraId="4510A709" w14:textId="77777777" w:rsidR="00285B2D" w:rsidRPr="00CB7B85" w:rsidRDefault="00285B2D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4456728" w14:textId="76A33D56" w:rsidR="00752263" w:rsidRPr="00CB7B85" w:rsidRDefault="00752263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Tabletop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Role-Playing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Game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="00130CC7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(TTRPG)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="00130CC7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p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rogram</w:t>
      </w:r>
    </w:p>
    <w:p w14:paraId="286ED240" w14:textId="77777777" w:rsidR="00285B2D" w:rsidRPr="00CB7B85" w:rsidRDefault="00285B2D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B31CF64" w14:textId="1C64F5CE" w:rsidR="00972DF2" w:rsidRPr="00CB7B85" w:rsidRDefault="00295A6D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="00130CC7" w:rsidRPr="00CB7B85">
        <w:rPr>
          <w:rFonts w:ascii="Helvetica" w:hAnsi="Helvetica"/>
          <w:color w:val="000000" w:themeColor="text1"/>
          <w:sz w:val="20"/>
          <w:lang w:val="en-US"/>
        </w:rPr>
        <w:t>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30CC7" w:rsidRPr="00CB7B85">
        <w:rPr>
          <w:rFonts w:ascii="Helvetica" w:hAnsi="Helvetica"/>
          <w:color w:val="000000" w:themeColor="text1"/>
          <w:sz w:val="20"/>
          <w:lang w:val="en-US"/>
        </w:rPr>
        <w:t>TTRPGs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context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i/>
          <w:color w:val="000000" w:themeColor="text1"/>
          <w:sz w:val="20"/>
          <w:lang w:val="en-US"/>
        </w:rPr>
        <w:t>pre-established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i/>
          <w:color w:val="000000" w:themeColor="text1"/>
          <w:sz w:val="20"/>
          <w:lang w:val="en-US"/>
        </w:rPr>
        <w:t>structured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protocol.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79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30CC7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lasts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70C1B" w:rsidRPr="00CB7B85">
        <w:rPr>
          <w:rFonts w:ascii="Helvetica" w:hAnsi="Helvetica"/>
          <w:color w:val="000000" w:themeColor="text1"/>
          <w:sz w:val="20"/>
          <w:lang w:val="en-US"/>
        </w:rPr>
        <w:t>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weeks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divided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into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70C1B" w:rsidRPr="00CB7B85">
        <w:rPr>
          <w:rFonts w:ascii="Helvetica" w:hAnsi="Helvetica"/>
          <w:color w:val="000000" w:themeColor="text1"/>
          <w:sz w:val="20"/>
          <w:lang w:val="en-US"/>
        </w:rPr>
        <w:t>10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50B81" w:rsidRPr="00CB7B85">
        <w:rPr>
          <w:rFonts w:ascii="Helvetica" w:hAnsi="Helvetica"/>
          <w:color w:val="000000" w:themeColor="text1"/>
          <w:sz w:val="20"/>
          <w:lang w:val="en-US"/>
        </w:rPr>
        <w:t>weekly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sessions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organized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within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modules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30CC7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30CC7" w:rsidRPr="00CB7B85">
        <w:rPr>
          <w:rFonts w:ascii="Helvetica" w:hAnsi="Helvetica"/>
          <w:color w:val="000000" w:themeColor="text1"/>
          <w:sz w:val="20"/>
          <w:lang w:val="en-US"/>
        </w:rPr>
        <w:t>Table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1274E"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30CC7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30CC7" w:rsidRPr="00CB7B85">
        <w:rPr>
          <w:rFonts w:ascii="Helvetica" w:hAnsi="Helvetica"/>
          <w:color w:val="000000" w:themeColor="text1"/>
          <w:sz w:val="20"/>
          <w:lang w:val="en-US"/>
        </w:rPr>
        <w:t>details)</w:t>
      </w:r>
      <w:r w:rsidR="00A443A6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module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deploy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written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scenario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designed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challenge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involve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them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maturing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relationships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solving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challenges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means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investigation.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These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professionally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designed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scenarios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ensure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experiment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402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</w:t>
      </w:r>
      <w:r w:rsidR="0093235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herent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235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3235A" w:rsidRPr="00CB7B85">
        <w:rPr>
          <w:rFonts w:ascii="Helvetica" w:hAnsi="Helvetica"/>
          <w:color w:val="000000" w:themeColor="text1"/>
          <w:sz w:val="20"/>
          <w:lang w:val="en-US"/>
        </w:rPr>
        <w:t>comparable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235A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235A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235A" w:rsidRPr="00CB7B85">
        <w:rPr>
          <w:rFonts w:ascii="Helvetica" w:hAnsi="Helvetica"/>
          <w:color w:val="000000" w:themeColor="text1"/>
          <w:sz w:val="20"/>
          <w:lang w:val="en-US"/>
        </w:rPr>
        <w:t>group</w:t>
      </w:r>
      <w:r w:rsidR="00B717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session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last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66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two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147A" w:rsidRPr="00CB7B85">
        <w:rPr>
          <w:rFonts w:ascii="Helvetica" w:hAnsi="Helvetica"/>
          <w:color w:val="000000" w:themeColor="text1"/>
          <w:sz w:val="20"/>
          <w:lang w:val="en-US"/>
        </w:rPr>
        <w:t>hours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31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0E147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147A" w:rsidRPr="00CB7B85">
        <w:rPr>
          <w:rFonts w:ascii="Helvetica" w:hAnsi="Helvetica"/>
          <w:color w:val="000000" w:themeColor="text1"/>
          <w:sz w:val="20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147A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delivered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sequentially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33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groups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33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147A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147A" w:rsidRPr="00CB7B85">
        <w:rPr>
          <w:rFonts w:ascii="Helvetica" w:hAnsi="Helvetica"/>
          <w:color w:val="000000" w:themeColor="text1"/>
          <w:sz w:val="20"/>
          <w:lang w:val="en-US"/>
        </w:rPr>
        <w:t>Figure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E147A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="000E147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member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team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seasoned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D1F16" w:rsidRPr="00CB7B85">
        <w:rPr>
          <w:rFonts w:ascii="Helvetica" w:hAnsi="Helvetica"/>
          <w:color w:val="000000" w:themeColor="text1"/>
          <w:sz w:val="20"/>
          <w:lang w:val="en-US"/>
        </w:rPr>
        <w:t>having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D1F16" w:rsidRPr="00CB7B85">
        <w:rPr>
          <w:rFonts w:ascii="Helvetica" w:hAnsi="Helvetica"/>
          <w:color w:val="000000" w:themeColor="text1"/>
          <w:sz w:val="20"/>
          <w:lang w:val="en-US"/>
        </w:rPr>
        <w:t>played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D1F16" w:rsidRPr="00CB7B85">
        <w:rPr>
          <w:rFonts w:ascii="Helvetica" w:hAnsi="Helvetica"/>
          <w:color w:val="000000" w:themeColor="text1"/>
          <w:sz w:val="20"/>
          <w:lang w:val="en-US"/>
        </w:rPr>
        <w:t>TTRPGs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D1F16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over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D1F16" w:rsidRPr="00CB7B85">
        <w:rPr>
          <w:rFonts w:ascii="Helvetica" w:hAnsi="Helvetica"/>
          <w:color w:val="000000" w:themeColor="text1"/>
          <w:sz w:val="20"/>
          <w:lang w:val="en-US"/>
        </w:rPr>
        <w:t>30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D1F16" w:rsidRPr="00CB7B85">
        <w:rPr>
          <w:rFonts w:ascii="Helvetica" w:hAnsi="Helvetica"/>
          <w:color w:val="000000" w:themeColor="text1"/>
          <w:sz w:val="20"/>
          <w:lang w:val="en-US"/>
        </w:rPr>
        <w:t>years</w:t>
      </w:r>
      <w:r w:rsidR="00B7171E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scenarios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79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adapted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free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DnD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F40" w:rsidRPr="00CB7B85">
        <w:rPr>
          <w:rFonts w:ascii="Helvetica" w:hAnsi="Helvetica"/>
          <w:color w:val="000000" w:themeColor="text1"/>
          <w:sz w:val="20"/>
          <w:lang w:val="en-US"/>
        </w:rPr>
        <w:t>introductory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00F40" w:rsidRPr="00CB7B85">
        <w:rPr>
          <w:rFonts w:ascii="Helvetica" w:hAnsi="Helvetica"/>
          <w:color w:val="000000" w:themeColor="text1"/>
          <w:sz w:val="20"/>
          <w:lang w:val="en-US"/>
        </w:rPr>
        <w:t>adventure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i/>
          <w:color w:val="000000" w:themeColor="text1"/>
          <w:sz w:val="20"/>
          <w:lang w:val="en-US"/>
        </w:rPr>
        <w:t>Lost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i/>
          <w:color w:val="000000" w:themeColor="text1"/>
          <w:sz w:val="20"/>
          <w:lang w:val="en-US"/>
        </w:rPr>
        <w:t>Mine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i/>
          <w:color w:val="000000" w:themeColor="text1"/>
          <w:sz w:val="20"/>
          <w:lang w:val="en-US"/>
        </w:rPr>
        <w:t>Phandelver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8363A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hyperlink r:id="rId27" w:history="1">
        <w:r w:rsidR="00F8363A" w:rsidRPr="00CB7B85">
          <w:rPr>
            <w:rStyle w:val="Hyperlink"/>
            <w:rFonts w:ascii="Helvetica" w:hAnsi="Helvetica"/>
            <w:color w:val="000000" w:themeColor="text1"/>
            <w:sz w:val="20"/>
            <w:lang w:val="en-US"/>
          </w:rPr>
          <w:t>https://www.dndbeyond.com/sources/lmop</w:t>
        </w:r>
      </w:hyperlink>
      <w:r w:rsidR="00F8363A" w:rsidRPr="00CB7B85">
        <w:rPr>
          <w:rFonts w:ascii="Helvetica" w:hAnsi="Helvetica"/>
          <w:color w:val="000000" w:themeColor="text1"/>
          <w:lang w:val="en-US"/>
        </w:rPr>
        <w:t>)</w:t>
      </w:r>
      <w:r w:rsidR="00E906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906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FC4C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rule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system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06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906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906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906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906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906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i/>
          <w:color w:val="000000" w:themeColor="text1"/>
          <w:sz w:val="20"/>
          <w:lang w:val="en-US"/>
        </w:rPr>
        <w:t>Chroniques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i/>
          <w:color w:val="000000" w:themeColor="text1"/>
          <w:sz w:val="20"/>
          <w:lang w:val="en-US"/>
        </w:rPr>
        <w:t>Oubliées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i/>
          <w:color w:val="000000" w:themeColor="text1"/>
          <w:sz w:val="20"/>
          <w:lang w:val="en-US"/>
        </w:rPr>
        <w:t>Fantasy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hyperlink r:id="rId28" w:history="1">
        <w:r w:rsidR="00FC4C62" w:rsidRPr="00CB7B85">
          <w:rPr>
            <w:rStyle w:val="Hyperlink"/>
            <w:rFonts w:ascii="Helvetica" w:hAnsi="Helvetica"/>
            <w:color w:val="000000" w:themeColor="text1"/>
            <w:sz w:val="20"/>
            <w:lang w:val="en-US"/>
          </w:rPr>
          <w:t>https://black-book-editions.fr/catalogue.php?id=13</w:t>
        </w:r>
      </w:hyperlink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5C6C2D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very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056D0" w:rsidRPr="00CB7B85">
        <w:rPr>
          <w:rFonts w:ascii="Helvetica" w:hAnsi="Helvetica"/>
          <w:color w:val="000000" w:themeColor="text1"/>
          <w:sz w:val="20"/>
          <w:lang w:val="en-US"/>
        </w:rPr>
        <w:t>similar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DnD</w:t>
      </w:r>
      <w:r w:rsidR="005C6C2D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yet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straightforward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17C2C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17C2C"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BF22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F22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therefore,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13E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particularly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adapted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persons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6C2D" w:rsidRPr="00CB7B85">
        <w:rPr>
          <w:rFonts w:ascii="Helvetica" w:hAnsi="Helvetica"/>
          <w:color w:val="000000" w:themeColor="text1"/>
          <w:sz w:val="20"/>
          <w:lang w:val="en-US"/>
        </w:rPr>
        <w:t>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6C2D"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C6C2D" w:rsidRPr="00CB7B85">
        <w:rPr>
          <w:rFonts w:ascii="Helvetica" w:hAnsi="Helvetica"/>
          <w:color w:val="000000" w:themeColor="text1"/>
          <w:sz w:val="20"/>
          <w:lang w:val="en-US"/>
        </w:rPr>
        <w:t>never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played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5C6C2D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FC4C62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Progressively,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B3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exposed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more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challenging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tasks</w:t>
      </w:r>
      <w:r w:rsidR="00D70552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become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more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powerful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acquire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new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(i.e.</w:t>
      </w:r>
      <w:r w:rsidR="00483F0B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“gain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24B97" w:rsidRPr="00CB7B85">
        <w:rPr>
          <w:rFonts w:ascii="Helvetica" w:hAnsi="Helvetica"/>
          <w:color w:val="000000" w:themeColor="text1"/>
          <w:sz w:val="20"/>
          <w:lang w:val="en-US"/>
        </w:rPr>
        <w:t>levels”).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any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during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TTRPG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F598F" w:rsidRPr="00CB7B85">
        <w:rPr>
          <w:rFonts w:ascii="Helvetica" w:hAnsi="Helvetica"/>
          <w:color w:val="000000" w:themeColor="text1"/>
          <w:sz w:val="20"/>
          <w:lang w:val="en-US"/>
        </w:rPr>
        <w:t>sessions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if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feeling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well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regarding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what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going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someone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afraid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spiders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real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3D0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confront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giant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spider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game),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B21D9C" w:rsidRPr="00CB7B85">
        <w:rPr>
          <w:rFonts w:ascii="Helvetica" w:hAnsi="Helvetica"/>
          <w:color w:val="000000" w:themeColor="text1"/>
          <w:sz w:val="20"/>
          <w:lang w:val="en-US"/>
        </w:rPr>
        <w:t>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="0071274E" w:rsidRPr="00CB7B85">
        <w:rPr>
          <w:rFonts w:ascii="Helvetica" w:hAnsi="Helvetica"/>
          <w:color w:val="000000" w:themeColor="text1"/>
          <w:sz w:val="20"/>
          <w:lang w:val="en-US"/>
        </w:rPr>
        <w:t>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card”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signal</w:t>
      </w:r>
      <w:r w:rsidR="0018479D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1D9C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want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skip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current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scene.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doing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51803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1D9C" w:rsidRPr="00CB7B85">
        <w:rPr>
          <w:rFonts w:ascii="Helvetica" w:hAnsi="Helvetica"/>
          <w:color w:val="000000" w:themeColor="text1"/>
          <w:sz w:val="20"/>
          <w:lang w:val="en-US"/>
        </w:rPr>
        <w:t>will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1D9C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asked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1D9C" w:rsidRPr="00CB7B85">
        <w:rPr>
          <w:rFonts w:ascii="Helvetica" w:hAnsi="Helvetica"/>
          <w:color w:val="000000" w:themeColor="text1"/>
          <w:sz w:val="20"/>
          <w:lang w:val="en-US"/>
        </w:rPr>
        <w:t>why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1D9C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1D9C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E1A4C" w:rsidRPr="00CB7B85">
        <w:rPr>
          <w:rFonts w:ascii="Helvetica" w:hAnsi="Helvetica"/>
          <w:color w:val="000000" w:themeColor="text1"/>
          <w:sz w:val="20"/>
          <w:lang w:val="en-US"/>
        </w:rPr>
        <w:t>“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card</w:t>
      </w:r>
      <w:r w:rsidR="002E1A4C" w:rsidRPr="00CB7B85">
        <w:rPr>
          <w:rFonts w:ascii="Helvetica" w:hAnsi="Helvetica"/>
          <w:color w:val="000000" w:themeColor="text1"/>
          <w:sz w:val="20"/>
          <w:lang w:val="en-US"/>
        </w:rPr>
        <w:t>”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but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tell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GM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afterward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avoid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future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incidents.</w:t>
      </w:r>
    </w:p>
    <w:p w14:paraId="5B233A51" w14:textId="77777777" w:rsidR="007979C6" w:rsidRPr="00CB7B85" w:rsidRDefault="007979C6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9F344FC" w14:textId="4CBBE354" w:rsidR="00972DF2" w:rsidRPr="00CB7B85" w:rsidRDefault="00B7171E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module,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i/>
          <w:color w:val="000000" w:themeColor="text1"/>
          <w:sz w:val="20"/>
          <w:lang w:val="en-US"/>
        </w:rPr>
        <w:t>Wanderer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module,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879C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discover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create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(e.g.,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dwarf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fighter,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human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mage,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gnome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rogue)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supervision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(session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learn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rules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(session</w:t>
      </w:r>
      <w:r w:rsidR="00ED1272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D1272"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D1272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D1272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introductory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adventure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(session</w:t>
      </w:r>
      <w:r w:rsidR="00ED1272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D1272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D1272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D1272" w:rsidRPr="00CB7B85">
        <w:rPr>
          <w:rFonts w:ascii="Helvetica" w:hAnsi="Helvetica"/>
          <w:color w:val="000000" w:themeColor="text1"/>
          <w:sz w:val="20"/>
          <w:lang w:val="en-US"/>
        </w:rPr>
        <w:t>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module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mobilizes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low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level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1BA2"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8044F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8044F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8044F" w:rsidRPr="00CB7B85">
        <w:rPr>
          <w:rFonts w:ascii="Helvetica" w:hAnsi="Helvetica"/>
          <w:color w:val="000000" w:themeColor="text1"/>
          <w:sz w:val="20"/>
          <w:lang w:val="en-US"/>
        </w:rPr>
        <w:t>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6062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6062" w:rsidRPr="00CB7B85">
        <w:rPr>
          <w:rFonts w:ascii="Helvetica" w:hAnsi="Helvetica"/>
          <w:i/>
          <w:color w:val="000000" w:themeColor="text1"/>
          <w:sz w:val="20"/>
          <w:lang w:val="en-US"/>
        </w:rPr>
        <w:t>low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6062" w:rsidRPr="00CB7B85">
        <w:rPr>
          <w:rFonts w:ascii="Helvetica" w:hAnsi="Helvetica"/>
          <w:color w:val="000000" w:themeColor="text1"/>
          <w:sz w:val="20"/>
          <w:lang w:val="en-US"/>
        </w:rPr>
        <w:t>difficulty.</w:t>
      </w:r>
    </w:p>
    <w:p w14:paraId="45672BC4" w14:textId="77777777" w:rsidR="00633543" w:rsidRPr="00CB7B85" w:rsidRDefault="00633543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53A9810" w14:textId="6811B0B6" w:rsidR="00FD0A3F" w:rsidRPr="00CB7B85" w:rsidRDefault="00B7171E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second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module,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i/>
          <w:color w:val="000000" w:themeColor="text1"/>
          <w:sz w:val="20"/>
          <w:lang w:val="en-US"/>
        </w:rPr>
        <w:t>Adventurer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module,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97CE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continue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adventure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two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scenarios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managed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4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65370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7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D273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D273B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235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cooperate,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A24FB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assertive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necessary</w:t>
      </w:r>
      <w:r w:rsidR="00494251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235A" w:rsidRPr="00CB7B85">
        <w:rPr>
          <w:rFonts w:ascii="Helvetica" w:hAnsi="Helvetica"/>
          <w:color w:val="000000" w:themeColor="text1"/>
          <w:sz w:val="20"/>
          <w:lang w:val="en-US"/>
        </w:rPr>
        <w:t>collectively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3235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engage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3D0E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succeed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scenario.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Assertiv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e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ness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example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163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B163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mobilized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through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role-played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interactions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between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346E4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player</w:t>
      </w:r>
      <w:r w:rsidR="00D346E4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non-play</w:t>
      </w:r>
      <w:r w:rsidR="005631B1" w:rsidRPr="00CB7B85">
        <w:rPr>
          <w:rFonts w:ascii="Helvetica" w:hAnsi="Helvetica"/>
          <w:color w:val="000000" w:themeColor="text1"/>
          <w:sz w:val="20"/>
          <w:lang w:val="en-US"/>
        </w:rPr>
        <w:t>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encountered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26A0" w:rsidRPr="00CB7B85">
        <w:rPr>
          <w:rFonts w:ascii="Helvetica" w:hAnsi="Helvetica"/>
          <w:color w:val="000000" w:themeColor="text1"/>
          <w:sz w:val="20"/>
          <w:lang w:val="en-US"/>
        </w:rPr>
        <w:t>impersonated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Examples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these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non-</w:t>
      </w:r>
      <w:r w:rsidR="005E7EAE" w:rsidRPr="00CB7B85">
        <w:rPr>
          <w:rFonts w:ascii="Helvetica" w:hAnsi="Helvetica"/>
          <w:color w:val="000000" w:themeColor="text1"/>
          <w:sz w:val="20"/>
          <w:lang w:val="en-US"/>
        </w:rPr>
        <w:t>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include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friendly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61EEE" w:rsidRPr="00CB7B85">
        <w:rPr>
          <w:rFonts w:ascii="Helvetica" w:hAnsi="Helvetica"/>
          <w:color w:val="000000" w:themeColor="text1"/>
          <w:sz w:val="20"/>
          <w:lang w:val="en-US"/>
        </w:rPr>
        <w:t>collaborative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druid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non-collaborative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selfish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green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dragon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details</w:t>
      </w:r>
      <w:r w:rsidR="009B4CDB"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second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47BA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7BA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7BA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module,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163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attributed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personal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26A0" w:rsidRPr="00CB7B85">
        <w:rPr>
          <w:rFonts w:ascii="Helvetica" w:hAnsi="Helvetica"/>
          <w:color w:val="000000" w:themeColor="text1"/>
          <w:sz w:val="20"/>
          <w:lang w:val="en-US"/>
        </w:rPr>
        <w:t>back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story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D47BA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specifically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7BA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created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47BA4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7BA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reflect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background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their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character)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involving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specific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quest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2DF2" w:rsidRPr="00CB7B85">
        <w:rPr>
          <w:rFonts w:ascii="Helvetica" w:hAnsi="Helvetica"/>
          <w:color w:val="000000" w:themeColor="text1"/>
          <w:sz w:val="20"/>
          <w:lang w:val="en-US"/>
        </w:rPr>
        <w:t>mission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achieve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it,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dialogue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non-player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characters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(played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master)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potentially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negotiate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(and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assertive)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participants.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These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personal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quests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ensure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sufficiently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7661" w:rsidRPr="00CB7B85">
        <w:rPr>
          <w:rFonts w:ascii="Helvetica" w:hAnsi="Helvetica"/>
          <w:color w:val="000000" w:themeColor="text1"/>
          <w:sz w:val="20"/>
          <w:lang w:val="en-US"/>
        </w:rPr>
        <w:t>exposed.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second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module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mobilizes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medium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level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6062" w:rsidRPr="00CB7B85">
        <w:rPr>
          <w:rFonts w:ascii="Helvetica" w:hAnsi="Helvetica"/>
          <w:i/>
          <w:color w:val="000000" w:themeColor="text1"/>
          <w:sz w:val="20"/>
          <w:lang w:val="en-US"/>
        </w:rPr>
        <w:t>moderate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difficult</w:t>
      </w:r>
      <w:r w:rsidR="00786062" w:rsidRPr="00CB7B85">
        <w:rPr>
          <w:rFonts w:ascii="Helvetica" w:hAnsi="Helvetica"/>
          <w:color w:val="000000" w:themeColor="text1"/>
          <w:sz w:val="20"/>
          <w:lang w:val="en-US"/>
        </w:rPr>
        <w:t>y</w:t>
      </w:r>
      <w:r w:rsidR="00FD0A3F"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6F22CF4A" w14:textId="77777777" w:rsidR="00633543" w:rsidRPr="00CB7B85" w:rsidRDefault="00633543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6427F68" w14:textId="5223920F" w:rsidR="00B7171E" w:rsidRPr="00CB7B85" w:rsidRDefault="00B7171E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Finally,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(sessions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8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-10),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i/>
          <w:color w:val="000000" w:themeColor="text1"/>
          <w:sz w:val="20"/>
          <w:lang w:val="en-US"/>
        </w:rPr>
        <w:t>Hero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module,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A726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163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invited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take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role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D464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26A0" w:rsidRPr="00CB7B85">
        <w:rPr>
          <w:rFonts w:ascii="Helvetica" w:hAnsi="Helvetica"/>
          <w:color w:val="000000" w:themeColor="text1"/>
          <w:sz w:val="20"/>
          <w:lang w:val="en-US"/>
        </w:rPr>
        <w:t>propose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short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scene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themselves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(with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help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26A0"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26A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74A0F" w:rsidRPr="00CB7B85">
        <w:rPr>
          <w:rFonts w:ascii="Helvetica" w:hAnsi="Helvetica"/>
          <w:color w:val="000000" w:themeColor="text1"/>
          <w:sz w:val="20"/>
          <w:lang w:val="en-US"/>
        </w:rPr>
        <w:t>resear</w:t>
      </w:r>
      <w:r w:rsidR="0066762C" w:rsidRPr="00CB7B85">
        <w:rPr>
          <w:rFonts w:ascii="Helvetica" w:hAnsi="Helvetica"/>
          <w:color w:val="000000" w:themeColor="text1"/>
          <w:sz w:val="20"/>
          <w:lang w:val="en-US"/>
        </w:rPr>
        <w:t>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93D0E" w:rsidRPr="00CB7B85">
        <w:rPr>
          <w:rFonts w:ascii="Helvetica" w:hAnsi="Helvetica"/>
          <w:color w:val="000000" w:themeColor="text1"/>
          <w:sz w:val="20"/>
          <w:lang w:val="en-US"/>
        </w:rPr>
        <w:t>team</w:t>
      </w:r>
      <w:r w:rsidR="00E93D0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when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lastRenderedPageBreak/>
        <w:t>necessary</w:t>
      </w:r>
      <w:r w:rsidR="00B2726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A2445" w:rsidRPr="00CB7B85">
        <w:rPr>
          <w:rFonts w:ascii="Helvetica" w:hAnsi="Helvetica"/>
          <w:color w:val="000000" w:themeColor="text1"/>
          <w:sz w:val="20"/>
          <w:lang w:val="en-US"/>
        </w:rPr>
        <w:t>T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3451B" w:rsidRPr="00CB7B85">
        <w:rPr>
          <w:rFonts w:ascii="Helvetica" w:hAnsi="Helvetica"/>
          <w:color w:val="000000" w:themeColor="text1"/>
          <w:sz w:val="20"/>
          <w:lang w:val="en-US"/>
        </w:rPr>
        <w:t>details)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adventure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take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place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926A0" w:rsidRPr="00CB7B85">
        <w:rPr>
          <w:rFonts w:ascii="Helvetica" w:hAnsi="Helvetica"/>
          <w:i/>
          <w:color w:val="000000" w:themeColor="text1"/>
          <w:sz w:val="20"/>
          <w:lang w:val="en-US"/>
        </w:rPr>
        <w:t>Wave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E</w:t>
      </w:r>
      <w:r w:rsidR="007926A0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cho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="006E0912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C</w:t>
      </w:r>
      <w:r w:rsidR="007926A0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ave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magical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maze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dozens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caves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areas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involving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dangers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345AE" w:rsidRPr="00CB7B85">
        <w:rPr>
          <w:rFonts w:ascii="Helvetica" w:hAnsi="Helvetica"/>
          <w:color w:val="000000" w:themeColor="text1"/>
          <w:sz w:val="20"/>
          <w:lang w:val="en-US"/>
        </w:rPr>
        <w:t>events.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234BE" w:rsidRPr="00CB7B85">
        <w:rPr>
          <w:rFonts w:ascii="Helvetica" w:hAnsi="Helvetica"/>
          <w:color w:val="000000" w:themeColor="text1"/>
          <w:sz w:val="20"/>
          <w:lang w:val="en-US"/>
        </w:rPr>
        <w:t>final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engag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8619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players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new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ways,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76E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take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control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story,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guide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adventure.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reach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objective,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successively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take</w:t>
      </w:r>
      <w:r w:rsidR="005876E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role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156A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design</w:t>
      </w:r>
      <w:r w:rsidR="005876E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scene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they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want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other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participants.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876E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876E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master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876E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876E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76E1" w:rsidRPr="00CB7B85">
        <w:rPr>
          <w:rFonts w:ascii="Helvetica" w:hAnsi="Helvetica"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876E1" w:rsidRPr="00CB7B85">
        <w:rPr>
          <w:rFonts w:ascii="Helvetica" w:hAnsi="Helvetica"/>
          <w:color w:val="000000" w:themeColor="text1"/>
          <w:sz w:val="20"/>
          <w:lang w:val="en-US"/>
        </w:rPr>
        <w:t>team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support</w:t>
      </w:r>
      <w:r w:rsidR="005876E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transition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through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light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tutoring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provid</w:t>
      </w:r>
      <w:r w:rsidR="007E5602" w:rsidRPr="00CB7B85">
        <w:rPr>
          <w:rFonts w:ascii="Helvetica" w:hAnsi="Helvetica"/>
          <w:color w:val="000000" w:themeColor="text1"/>
          <w:sz w:val="20"/>
          <w:lang w:val="en-US"/>
        </w:rPr>
        <w:t>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ideas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95A6D" w:rsidRPr="00CB7B85">
        <w:rPr>
          <w:rFonts w:ascii="Helvetica" w:hAnsi="Helvetica"/>
          <w:color w:val="000000" w:themeColor="text1"/>
          <w:sz w:val="20"/>
          <w:lang w:val="en-US"/>
        </w:rPr>
        <w:t>tips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when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necessary.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third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module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mobilizes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73525" w:rsidRPr="00CB7B85">
        <w:rPr>
          <w:rFonts w:ascii="Helvetica" w:hAnsi="Helvetica"/>
          <w:color w:val="000000" w:themeColor="text1"/>
          <w:sz w:val="20"/>
          <w:lang w:val="en-US"/>
        </w:rPr>
        <w:t>higher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73525" w:rsidRPr="00CB7B85">
        <w:rPr>
          <w:rFonts w:ascii="Helvetica" w:hAnsi="Helvetica"/>
          <w:color w:val="000000" w:themeColor="text1"/>
          <w:sz w:val="20"/>
          <w:lang w:val="en-US"/>
        </w:rPr>
        <w:t>level</w:t>
      </w:r>
      <w:r w:rsidR="008735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73525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="001B23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14E22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high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22C0E" w:rsidRPr="00CB7B85">
        <w:rPr>
          <w:rFonts w:ascii="Helvetica" w:hAnsi="Helvetica"/>
          <w:color w:val="000000" w:themeColor="text1"/>
          <w:sz w:val="20"/>
          <w:lang w:val="en-US"/>
        </w:rPr>
        <w:t>difficulty.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session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(session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10)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include</w:t>
      </w:r>
      <w:r w:rsidR="00860F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debriefin</w:t>
      </w:r>
      <w:r w:rsidR="00DF32E2" w:rsidRPr="00CB7B85">
        <w:rPr>
          <w:rFonts w:ascii="Helvetica" w:hAnsi="Helvetica"/>
          <w:color w:val="000000" w:themeColor="text1"/>
          <w:sz w:val="20"/>
          <w:lang w:val="en-US"/>
        </w:rPr>
        <w:t>g</w:t>
      </w:r>
      <w:r w:rsidR="00BF22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qualitative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753F3" w:rsidRPr="00CB7B85">
        <w:rPr>
          <w:rFonts w:ascii="Helvetica" w:hAnsi="Helvetica"/>
          <w:color w:val="000000" w:themeColor="text1"/>
          <w:sz w:val="20"/>
          <w:lang w:val="en-US"/>
        </w:rPr>
        <w:t>feedback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about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experiment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60F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collected</w:t>
      </w:r>
      <w:r w:rsidR="00A848F6" w:rsidRPr="00CB7B85">
        <w:rPr>
          <w:rStyle w:val="FootnoteReference"/>
          <w:rFonts w:ascii="Helvetica" w:hAnsi="Helvetica"/>
          <w:color w:val="000000" w:themeColor="text1"/>
          <w:sz w:val="20"/>
          <w:lang w:val="en-US"/>
        </w:rPr>
        <w:footnoteReference w:id="9"/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72C087B7" w14:textId="77777777" w:rsidR="00A848F6" w:rsidRPr="00CB7B85" w:rsidRDefault="00A848F6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31A8FC2C" w14:textId="3A8E2AF3" w:rsidR="00A82400" w:rsidRPr="00CB7B85" w:rsidRDefault="008E59AF" w:rsidP="00185965">
      <w:pPr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  <w:sectPr w:rsidR="00A82400" w:rsidRPr="00CB7B85" w:rsidSect="00EA502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851" w:right="851" w:bottom="851" w:left="851" w:header="709" w:footer="425" w:gutter="0"/>
          <w:cols w:space="720"/>
          <w:docGrid w:linePitch="326"/>
        </w:sect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session,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(who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F05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access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results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79135E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code</w:t>
      </w:r>
      <w:r w:rsidR="003F05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7D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session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objective</w:t>
      </w:r>
      <w:r w:rsidR="006558BF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F05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3F0585" w:rsidRPr="00CB7B85">
        <w:rPr>
          <w:rFonts w:ascii="Helvetica" w:hAnsi="Helvetica"/>
          <w:color w:val="000000" w:themeColor="text1"/>
          <w:sz w:val="20"/>
          <w:lang w:val="en-US"/>
        </w:rPr>
        <w:t>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achieved,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partially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7DC1" w:rsidRPr="00CB7B85">
        <w:rPr>
          <w:rFonts w:ascii="Helvetica" w:hAnsi="Helvetica"/>
          <w:color w:val="000000" w:themeColor="text1"/>
          <w:sz w:val="20"/>
          <w:lang w:val="en-US"/>
        </w:rPr>
        <w:t>achieved,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7DC1"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7DC1" w:rsidRPr="00CB7B85">
        <w:rPr>
          <w:rFonts w:ascii="Helvetica" w:hAnsi="Helvetica"/>
          <w:color w:val="000000" w:themeColor="text1"/>
          <w:sz w:val="20"/>
          <w:lang w:val="en-US"/>
        </w:rPr>
        <w:t>not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07DC1" w:rsidRPr="00CB7B85">
        <w:rPr>
          <w:rFonts w:ascii="Helvetica" w:hAnsi="Helvetica"/>
          <w:color w:val="000000" w:themeColor="text1"/>
          <w:sz w:val="20"/>
          <w:lang w:val="en-US"/>
        </w:rPr>
        <w:t>achieved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Table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634AE" w:rsidRPr="00CB7B85">
        <w:rPr>
          <w:rFonts w:ascii="Helvetica" w:hAnsi="Helvetica"/>
          <w:color w:val="000000" w:themeColor="text1"/>
          <w:sz w:val="20"/>
          <w:lang w:val="en-US"/>
        </w:rPr>
        <w:t>details)</w:t>
      </w:r>
      <w:r w:rsidR="00EE6A00"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15" w:name="_Hlk174372345"/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47561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achievement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47561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47561"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47561" w:rsidRPr="00CB7B85">
        <w:rPr>
          <w:rFonts w:ascii="Helvetica" w:hAnsi="Helvetica"/>
          <w:color w:val="000000" w:themeColor="text1"/>
          <w:sz w:val="20"/>
          <w:lang w:val="en-US"/>
        </w:rPr>
        <w:t>master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feasibility</w:t>
      </w:r>
      <w:r w:rsidR="00C47561" w:rsidRPr="00CB7B85">
        <w:rPr>
          <w:rStyle w:val="FootnoteReference"/>
          <w:rFonts w:ascii="Helvetica" w:hAnsi="Helvetica" w:cstheme="majorHAnsi"/>
          <w:color w:val="000000" w:themeColor="text1"/>
          <w:sz w:val="20"/>
          <w:szCs w:val="20"/>
          <w:lang w:val="en-US"/>
        </w:rPr>
        <w:footnoteReference w:id="10"/>
      </w:r>
      <w:r w:rsidR="00C475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Indeed,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deemed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important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50D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large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proportion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successfully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attain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progressively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difficult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composing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4E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both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motivational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</w:t>
      </w:r>
      <w:r w:rsidR="007850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self-efficacy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enhancement</w:t>
      </w:r>
      <w:r w:rsidR="007850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positive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reinforcement)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engagement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</w:t>
      </w:r>
      <w:r w:rsidR="007850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50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participant’s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commitment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good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adherence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/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therapeutic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alliance)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761D" w:rsidRPr="00CB7B85">
        <w:rPr>
          <w:rFonts w:ascii="Helvetica" w:hAnsi="Helvetica"/>
          <w:color w:val="000000" w:themeColor="text1"/>
          <w:sz w:val="20"/>
          <w:lang w:val="en-US"/>
        </w:rPr>
        <w:t>perspective.</w:t>
      </w:r>
      <w:bookmarkEnd w:id="15"/>
    </w:p>
    <w:p w14:paraId="31FBF082" w14:textId="01A6E143" w:rsidR="00EA502E" w:rsidRPr="00CB7B85" w:rsidRDefault="00EA502E" w:rsidP="00185965">
      <w:pPr>
        <w:spacing w:line="276" w:lineRule="auto"/>
        <w:contextualSpacing/>
        <w:jc w:val="both"/>
        <w:rPr>
          <w:rFonts w:ascii="Helvetica" w:hAnsi="Helvetica"/>
          <w:b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color w:val="000000" w:themeColor="text1"/>
          <w:sz w:val="25"/>
          <w:lang w:val="en-US"/>
        </w:rPr>
        <w:lastRenderedPageBreak/>
        <w:t>Table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1.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TTRPG-based</w:t>
      </w:r>
      <w:r w:rsidR="0062480A" w:rsidRPr="00CB7B85">
        <w:rPr>
          <w:rFonts w:ascii="Helvetica" w:hAnsi="Helvetica"/>
          <w:b/>
          <w:color w:val="000000" w:themeColor="text1"/>
          <w:sz w:val="25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5"/>
          <w:lang w:val="en-US"/>
        </w:rPr>
        <w:t>program</w:t>
      </w:r>
    </w:p>
    <w:p w14:paraId="29467A6D" w14:textId="77777777" w:rsidR="00EA502E" w:rsidRPr="00CB7B85" w:rsidRDefault="00EA502E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4965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9"/>
        <w:gridCol w:w="506"/>
        <w:gridCol w:w="2406"/>
        <w:gridCol w:w="4542"/>
        <w:gridCol w:w="3788"/>
        <w:gridCol w:w="2779"/>
      </w:tblGrid>
      <w:tr w:rsidR="00185965" w:rsidRPr="00CB7B85" w14:paraId="1E976BCC" w14:textId="77777777" w:rsidTr="000620E7">
        <w:tc>
          <w:tcPr>
            <w:tcW w:w="333" w:type="pct"/>
            <w:shd w:val="clear" w:color="auto" w:fill="BFBFBF" w:themeFill="background1" w:themeFillShade="BF"/>
            <w:vAlign w:val="center"/>
          </w:tcPr>
          <w:p w14:paraId="0FD38137" w14:textId="77777777" w:rsidR="00EA502E" w:rsidRPr="00CB7B85" w:rsidRDefault="00EA502E" w:rsidP="008E10F8">
            <w:pPr>
              <w:contextualSpacing/>
              <w:jc w:val="center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Module</w:t>
            </w:r>
          </w:p>
        </w:tc>
        <w:tc>
          <w:tcPr>
            <w:tcW w:w="168" w:type="pct"/>
            <w:shd w:val="clear" w:color="auto" w:fill="BFBFBF" w:themeFill="background1" w:themeFillShade="BF"/>
            <w:vAlign w:val="center"/>
          </w:tcPr>
          <w:p w14:paraId="4010D7BF" w14:textId="77777777" w:rsidR="00EA502E" w:rsidRPr="00CB7B85" w:rsidRDefault="00EA502E" w:rsidP="008E10F8">
            <w:pPr>
              <w:contextualSpacing/>
              <w:jc w:val="center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Week</w:t>
            </w:r>
          </w:p>
        </w:tc>
        <w:tc>
          <w:tcPr>
            <w:tcW w:w="801" w:type="pct"/>
            <w:shd w:val="clear" w:color="auto" w:fill="BFBFBF" w:themeFill="background1" w:themeFillShade="BF"/>
            <w:vAlign w:val="center"/>
          </w:tcPr>
          <w:p w14:paraId="6131A023" w14:textId="108F3B62" w:rsidR="00EA502E" w:rsidRPr="00CB7B85" w:rsidRDefault="00EA502E" w:rsidP="008E10F8">
            <w:pPr>
              <w:contextualSpacing/>
              <w:jc w:val="center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Session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title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synopsis</w:t>
            </w:r>
          </w:p>
        </w:tc>
        <w:tc>
          <w:tcPr>
            <w:tcW w:w="1512" w:type="pct"/>
            <w:shd w:val="clear" w:color="auto" w:fill="BFBFBF" w:themeFill="background1" w:themeFillShade="BF"/>
            <w:vAlign w:val="center"/>
          </w:tcPr>
          <w:p w14:paraId="47D9522E" w14:textId="24B694EB" w:rsidR="00EA502E" w:rsidRPr="00CB7B85" w:rsidRDefault="00EA502E" w:rsidP="008E10F8">
            <w:pPr>
              <w:contextualSpacing/>
              <w:jc w:val="center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Description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session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TTRPG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aspects</w:t>
            </w:r>
          </w:p>
        </w:tc>
        <w:tc>
          <w:tcPr>
            <w:tcW w:w="1261" w:type="pct"/>
            <w:shd w:val="clear" w:color="auto" w:fill="BFBFBF" w:themeFill="background1" w:themeFillShade="BF"/>
            <w:vAlign w:val="center"/>
          </w:tcPr>
          <w:p w14:paraId="77328506" w14:textId="77777777" w:rsidR="00EA502E" w:rsidRPr="00CB7B85" w:rsidRDefault="00EA502E" w:rsidP="008E10F8">
            <w:pPr>
              <w:contextualSpacing/>
              <w:jc w:val="center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Objectives</w:t>
            </w:r>
          </w:p>
        </w:tc>
        <w:tc>
          <w:tcPr>
            <w:tcW w:w="926" w:type="pct"/>
            <w:shd w:val="clear" w:color="auto" w:fill="BFBFBF" w:themeFill="background1" w:themeFillShade="BF"/>
            <w:vAlign w:val="center"/>
          </w:tcPr>
          <w:p w14:paraId="682640F8" w14:textId="4956C25E" w:rsidR="00EA502E" w:rsidRPr="00CB7B85" w:rsidRDefault="00EA502E" w:rsidP="008E10F8">
            <w:pPr>
              <w:contextualSpacing/>
              <w:jc w:val="center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Outcomes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assessed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by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</w:t>
            </w:r>
          </w:p>
        </w:tc>
      </w:tr>
      <w:tr w:rsidR="00185965" w:rsidRPr="00CB7B85" w14:paraId="47FA2B93" w14:textId="77777777" w:rsidTr="000262B4">
        <w:tc>
          <w:tcPr>
            <w:tcW w:w="333" w:type="pct"/>
            <w:vMerge w:val="restart"/>
          </w:tcPr>
          <w:p w14:paraId="320F34B2" w14:textId="53EA9F4A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“Wanderer”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module</w:t>
            </w:r>
          </w:p>
          <w:p w14:paraId="0C65645D" w14:textId="3B961792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(low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difficulty)</w:t>
            </w:r>
          </w:p>
        </w:tc>
        <w:tc>
          <w:tcPr>
            <w:tcW w:w="168" w:type="pct"/>
          </w:tcPr>
          <w:p w14:paraId="28C7F324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1</w:t>
            </w:r>
          </w:p>
        </w:tc>
        <w:tc>
          <w:tcPr>
            <w:tcW w:w="801" w:type="pct"/>
          </w:tcPr>
          <w:p w14:paraId="19C77E21" w14:textId="1A91B365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Let’s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get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started</w:t>
            </w:r>
          </w:p>
          <w:p w14:paraId="153E677F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16152CC2" w14:textId="11D0C918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one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introductory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session]</w:t>
            </w:r>
          </w:p>
        </w:tc>
        <w:tc>
          <w:tcPr>
            <w:tcW w:w="1512" w:type="pct"/>
          </w:tcPr>
          <w:p w14:paraId="4562DC1A" w14:textId="2A79E11C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Welcome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summarize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project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objectives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7CA2B22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089A554C" w14:textId="59AE4D4C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invited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present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themselves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briefly.</w:t>
            </w:r>
          </w:p>
          <w:p w14:paraId="23C6FC48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3C92E6C" w14:textId="0048CE28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Introduction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about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TTRPGs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general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7806BE05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35B4CF63" w14:textId="21413BE1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Presentation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“X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card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”.</w:t>
            </w:r>
          </w:p>
          <w:p w14:paraId="7484CF52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6126C22" w14:textId="2BEA72D0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Presentation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Medieval-Fantasy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(“medfan”)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universe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2BCB2B32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C44E4A6" w14:textId="2AA851EE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Introductory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presentation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rule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system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progression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6A0472B8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7B1E272" w14:textId="5568979E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creation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guiding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through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choice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race,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class,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characteristics,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talents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</w:tc>
        <w:tc>
          <w:tcPr>
            <w:tcW w:w="1261" w:type="pct"/>
          </w:tcPr>
          <w:p w14:paraId="0E4914F2" w14:textId="1FC6D1FA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1: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present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oneself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briefly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unknown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persons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24B5401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</w:pPr>
          </w:p>
          <w:p w14:paraId="586954DA" w14:textId="5DC3CEBD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2: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describe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created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role-playing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perspective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“</w:t>
            </w:r>
            <w:r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>I</w:t>
            </w:r>
            <w:r w:rsidR="0062480A"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>am</w:t>
            </w:r>
            <w:r w:rsidR="0062480A"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>Barko</w:t>
            </w:r>
            <w:r w:rsidR="0062480A"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>Alto</w:t>
            </w:r>
            <w:r w:rsidR="0062480A"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>gnome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sz w:val="15"/>
                <w:lang w:val="en-US"/>
              </w:rPr>
              <w:t>illusionist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[…]”).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invited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describe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appearance,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personality,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ambition,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skills,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etc.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description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should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comprehensive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possible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limited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1-2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sentences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</w:tc>
        <w:tc>
          <w:tcPr>
            <w:tcW w:w="926" w:type="pct"/>
          </w:tcPr>
          <w:p w14:paraId="5BE91180" w14:textId="7580F965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1:</w:t>
            </w:r>
          </w:p>
          <w:p w14:paraId="17514155" w14:textId="69A05B16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[enough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details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provided]</w:t>
            </w:r>
            <w:r w:rsidR="0062480A" w:rsidRPr="00CB7B85">
              <w:rPr>
                <w:rFonts w:ascii="Helvetica" w:eastAsia="Calibri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eastAsia="Calibri" w:hAnsi="Helvetica"/>
                <w:b/>
                <w:bCs/>
                <w:color w:val="000000" w:themeColor="text1"/>
                <w:sz w:val="15"/>
                <w:szCs w:val="15"/>
                <w:lang w:val="en-US"/>
              </w:rPr>
              <w:t>[20/20]</w:t>
            </w:r>
          </w:p>
          <w:p w14:paraId="23440796" w14:textId="5F1BF8F0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[only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very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basic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details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like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name]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b/>
                <w:bCs/>
                <w:color w:val="000000" w:themeColor="text1"/>
                <w:sz w:val="15"/>
                <w:szCs w:val="15"/>
                <w:lang w:val="en-US"/>
              </w:rPr>
              <w:t>[0/20]</w:t>
            </w:r>
          </w:p>
          <w:p w14:paraId="03E3D7B1" w14:textId="72D74650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[not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speak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up]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b/>
                <w:bCs/>
                <w:color w:val="000000" w:themeColor="text1"/>
                <w:sz w:val="15"/>
                <w:szCs w:val="15"/>
                <w:lang w:val="en-US"/>
              </w:rPr>
              <w:t>[0/20]</w:t>
            </w:r>
          </w:p>
          <w:p w14:paraId="56D65EBE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78FD76C3" w14:textId="7BC628F3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2:</w:t>
            </w:r>
          </w:p>
          <w:p w14:paraId="2EC20B94" w14:textId="01E681D9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[the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impersonate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describe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comprehensively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vividly]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eastAsia="Calibri" w:hAnsi="Helvetica"/>
                <w:b/>
                <w:bCs/>
                <w:color w:val="000000" w:themeColor="text1"/>
                <w:sz w:val="15"/>
                <w:szCs w:val="15"/>
                <w:lang w:val="en-US"/>
              </w:rPr>
              <w:t>[20/20</w:t>
            </w:r>
            <w:r w:rsidRPr="00CB7B85">
              <w:rPr>
                <w:rFonts w:ascii="Helvetica" w:hAnsi="Helvetica"/>
                <w:b/>
                <w:color w:val="000000" w:themeColor="text1"/>
                <w:sz w:val="15"/>
                <w:lang w:val="en-US"/>
              </w:rPr>
              <w:t>]</w:t>
            </w:r>
          </w:p>
          <w:p w14:paraId="6543069A" w14:textId="51A16254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[the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provides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basic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superficial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description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character]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b/>
                <w:bCs/>
                <w:color w:val="000000" w:themeColor="text1"/>
                <w:sz w:val="15"/>
                <w:szCs w:val="15"/>
                <w:lang w:val="en-US"/>
              </w:rPr>
              <w:t>[0/20]</w:t>
            </w:r>
          </w:p>
          <w:p w14:paraId="576139FB" w14:textId="7CEA1034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[the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present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character]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b/>
                <w:bCs/>
                <w:color w:val="000000" w:themeColor="text1"/>
                <w:sz w:val="15"/>
                <w:szCs w:val="15"/>
                <w:lang w:val="en-US"/>
              </w:rPr>
              <w:t>[0/20]</w:t>
            </w:r>
          </w:p>
        </w:tc>
      </w:tr>
      <w:tr w:rsidR="00185965" w:rsidRPr="00CB7B85" w14:paraId="48D97932" w14:textId="77777777" w:rsidTr="000262B4">
        <w:tc>
          <w:tcPr>
            <w:tcW w:w="333" w:type="pct"/>
            <w:vMerge/>
          </w:tcPr>
          <w:p w14:paraId="636674A0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</w:tc>
        <w:tc>
          <w:tcPr>
            <w:tcW w:w="168" w:type="pct"/>
          </w:tcPr>
          <w:p w14:paraId="6C95103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2-3</w:t>
            </w:r>
          </w:p>
        </w:tc>
        <w:tc>
          <w:tcPr>
            <w:tcW w:w="801" w:type="pct"/>
          </w:tcPr>
          <w:p w14:paraId="2D9CE681" w14:textId="58E0DEB1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Goblin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Arrows</w:t>
            </w:r>
          </w:p>
          <w:p w14:paraId="77439D87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77FF4CDC" w14:textId="41562AC1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[two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sessions]</w:t>
            </w:r>
          </w:p>
          <w:p w14:paraId="183487D7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324BF695" w14:textId="389A2705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</w:t>
            </w:r>
            <w:r w:rsidR="0062480A"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goblins’</w:t>
            </w:r>
            <w:r w:rsidR="0062480A"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pack</w:t>
            </w:r>
            <w:r w:rsidR="0062480A"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attacks</w:t>
            </w:r>
            <w:r w:rsidR="0062480A"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party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adventurers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.</w:t>
            </w:r>
            <w:r w:rsidR="0062480A"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They</w:t>
            </w:r>
            <w:r w:rsidR="0062480A"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must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find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explore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their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lair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defeat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their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chief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.</w:t>
            </w:r>
          </w:p>
        </w:tc>
        <w:tc>
          <w:tcPr>
            <w:tcW w:w="1512" w:type="pct"/>
          </w:tcPr>
          <w:p w14:paraId="273F83CD" w14:textId="13FDA832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General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introduction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world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where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TTRPG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take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place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region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where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start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adventure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4AB028D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631C7482" w14:textId="71D16BFA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provides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each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short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personalized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background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element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links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story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“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hook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”).</w:t>
            </w:r>
          </w:p>
          <w:p w14:paraId="55AE9157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50AA8F3" w14:textId="2A1C398E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While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playing,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familiarizes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rule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system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skill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checks,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combat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rules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25002CCC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12C362A2" w14:textId="511F6C5B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face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first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challenge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(i.e.,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defeating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pack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goblins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6CAB9021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0CC5336F" w14:textId="514B923F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make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first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decisions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.g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after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defeating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goblins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f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ollow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goblins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’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trail,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fetch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some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help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0452DD1B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79F8F5A0" w14:textId="2342CAC9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goblins’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lair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big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branching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paths),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actively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explore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define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strategies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face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defeat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various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opponents,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including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goblin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chief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5EF3EA64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E73F47D" w14:textId="1B1BA8BA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gain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first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2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increase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skills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power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51774A68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686E604E" w14:textId="481B04D0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Feedback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1: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asks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about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feelings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remarks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about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first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sessions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TTRPG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(open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feedback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</w:tc>
        <w:tc>
          <w:tcPr>
            <w:tcW w:w="1261" w:type="pct"/>
          </w:tcPr>
          <w:p w14:paraId="6D717915" w14:textId="6C4CAECF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1: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roleplay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based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one’s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ability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characteristics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race,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class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353F1849" w14:textId="77777777" w:rsidR="00EA502E" w:rsidRPr="00CB7B85" w:rsidRDefault="00EA502E" w:rsidP="00E33B76">
            <w:pPr>
              <w:ind w:firstLine="720"/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50937386" w14:textId="29EF7496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2: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actively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involved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(≠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passive)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during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encounter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and/or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combat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combat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goblin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s’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pack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opponents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encountered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goblin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cave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43C3AEB3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511ECC2" w14:textId="216AA284" w:rsidR="00EA502E" w:rsidRPr="00CB7B85" w:rsidRDefault="00EA502E" w:rsidP="00E33B76">
            <w:pPr>
              <w:pStyle w:val="ListParagraph"/>
              <w:numPr>
                <w:ilvl w:val="0"/>
                <w:numId w:val="18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3: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actively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participate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decision-making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process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following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encounter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combat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goblins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’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pack,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establishing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strategy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how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explore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defeat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enemies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</w:tc>
        <w:tc>
          <w:tcPr>
            <w:tcW w:w="926" w:type="pct"/>
          </w:tcPr>
          <w:p w14:paraId="5BB49F3F" w14:textId="1C682FAB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1:</w:t>
            </w:r>
          </w:p>
          <w:p w14:paraId="3B4E2CBF" w14:textId="4B8171CC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[successful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roleplay,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impersonate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one’s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sufficient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realism]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[8/18]</w:t>
            </w:r>
          </w:p>
          <w:p w14:paraId="411774B4" w14:textId="27A843D2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[basic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roleplay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and/or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minimal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use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one’s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specificity]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[10/18]</w:t>
            </w:r>
          </w:p>
          <w:p w14:paraId="3BE4E4A6" w14:textId="280F1104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[no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involvement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role-playing]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]</w:t>
            </w:r>
          </w:p>
          <w:p w14:paraId="5724842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EEFA451" w14:textId="2DB3AE58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2:</w:t>
            </w:r>
          </w:p>
          <w:p w14:paraId="3A7F7578" w14:textId="32921054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[actively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encounter/combat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scenes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without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help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[18/19]</w:t>
            </w:r>
          </w:p>
          <w:p w14:paraId="46CA3F5B" w14:textId="0F8831F3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encounter/combat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scenes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need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supported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and/or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guided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and/or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players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active]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[1/19]</w:t>
            </w:r>
          </w:p>
          <w:p w14:paraId="57ED59D4" w14:textId="0B64B93E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[passive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attitude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during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encounter/combat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scenes]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[0/19]</w:t>
            </w:r>
          </w:p>
          <w:p w14:paraId="479BF6B4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5542551" w14:textId="0CD28861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3:</w:t>
            </w:r>
          </w:p>
          <w:p w14:paraId="48286AAB" w14:textId="7A195680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lastRenderedPageBreak/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[actively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decision-making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process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without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help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stimulation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[13/18]</w:t>
            </w:r>
          </w:p>
          <w:p w14:paraId="5190FE95" w14:textId="008B87C5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decision-making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process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need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helped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stimulated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and/or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players]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[5/18]</w:t>
            </w:r>
          </w:p>
          <w:p w14:paraId="42837983" w14:textId="0394CF3E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[passive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attitude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during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decision-making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process]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[0/18]</w:t>
            </w:r>
          </w:p>
        </w:tc>
      </w:tr>
      <w:tr w:rsidR="00185965" w:rsidRPr="00CB7B85" w14:paraId="6F3081FF" w14:textId="77777777" w:rsidTr="000262B4">
        <w:trPr>
          <w:trHeight w:val="498"/>
        </w:trPr>
        <w:tc>
          <w:tcPr>
            <w:tcW w:w="333" w:type="pct"/>
            <w:vMerge w:val="restart"/>
          </w:tcPr>
          <w:p w14:paraId="5A0B4E80" w14:textId="50AFFDF8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lastRenderedPageBreak/>
              <w:t>“Adventurer”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module</w:t>
            </w:r>
          </w:p>
          <w:p w14:paraId="7ECF6E72" w14:textId="73AD5F8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(average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difficulty)</w:t>
            </w:r>
          </w:p>
        </w:tc>
        <w:tc>
          <w:tcPr>
            <w:tcW w:w="168" w:type="pct"/>
          </w:tcPr>
          <w:p w14:paraId="76CD0578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4-5</w:t>
            </w:r>
          </w:p>
        </w:tc>
        <w:tc>
          <w:tcPr>
            <w:tcW w:w="801" w:type="pct"/>
          </w:tcPr>
          <w:p w14:paraId="3257C8C0" w14:textId="1BD324E8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Ruins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Thundertree</w:t>
            </w:r>
          </w:p>
          <w:p w14:paraId="6CBD46D6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34537ED2" w14:textId="220AE500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[two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sessions]</w:t>
            </w:r>
          </w:p>
          <w:p w14:paraId="02351A88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A477785" w14:textId="76A2D46D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party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adventurers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explores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ruins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town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Thundertree.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addition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defeating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monsters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dealing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group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evil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cultists,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adventurers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will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encounter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Reidoth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druid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Venomfang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young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green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dragon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.</w:t>
            </w:r>
          </w:p>
        </w:tc>
        <w:tc>
          <w:tcPr>
            <w:tcW w:w="1512" w:type="pct"/>
          </w:tcPr>
          <w:p w14:paraId="32C1184A" w14:textId="4F7DD864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introduces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provides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background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for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quest: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Exploring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R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uins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Thundertree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34CD99B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E8FACBE" w14:textId="6BE2CCA0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R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uins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Thundertree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magical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cursed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place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offer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unique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freedom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exploration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freely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choose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which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explore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first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adopt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various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strategies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unveil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secrets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Thundertree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enhancing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engagement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agency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game.</w:t>
            </w:r>
          </w:p>
          <w:p w14:paraId="78E2E0FE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32DE66A9" w14:textId="1062672B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element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module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(i.e.,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DM).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R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uins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Thundertree,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encounter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three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NPCs: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(1)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Reidoth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druid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friendly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collaborative);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(2)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Favric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cultist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(neutral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non-collaborative);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(3)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Venomfang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young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green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dragon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(hostile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non-collaborative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19153AF0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5E82BEFC" w14:textId="19724CF5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Similar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first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module,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face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defeat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various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enemies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make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decisions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However,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encounters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missions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second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module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notably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more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challenging,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often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leading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dilemmas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navigate,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adding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new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engagement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challenge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game.</w:t>
            </w:r>
          </w:p>
          <w:p w14:paraId="58E5B36B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7F2102F5" w14:textId="0882F41C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discover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treasure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containing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various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items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magic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facts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weapons,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gold,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equipment)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divide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among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themselves.</w:t>
            </w:r>
          </w:p>
          <w:p w14:paraId="307B7135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0AB2D001" w14:textId="652F7D30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gain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additional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3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increase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skills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power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</w:tc>
        <w:tc>
          <w:tcPr>
            <w:tcW w:w="1261" w:type="pct"/>
          </w:tcPr>
          <w:p w14:paraId="08E2705D" w14:textId="25E88687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1: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actively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involved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(≠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passive)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during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exploration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Thundertree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combat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71FD4386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1C145E2C" w14:textId="523CF4CA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2: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participate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actively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decision-making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process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during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exploration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Thundertree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546D8670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08CB6955" w14:textId="1CA46A80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3: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interact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collaborative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(Reidoth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druid).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ensures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interact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druid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7E9491E8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4AE5BAE" w14:textId="5D2FF0FA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4: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interact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non-collaborative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(Venomfang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dragon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Favric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cultist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based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choices).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ensures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interact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4FFFF95A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A0DD50D" w14:textId="24EB443E" w:rsidR="00EA502E" w:rsidRPr="00CB7B85" w:rsidRDefault="00EA502E" w:rsidP="00E33B76">
            <w:pPr>
              <w:pStyle w:val="ListParagraph"/>
              <w:numPr>
                <w:ilvl w:val="0"/>
                <w:numId w:val="19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5: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participate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actively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negotiation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problem-solving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dividing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treasure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between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various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</w:tc>
        <w:tc>
          <w:tcPr>
            <w:tcW w:w="926" w:type="pct"/>
          </w:tcPr>
          <w:p w14:paraId="6FB32804" w14:textId="1FA4BBEF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1:</w:t>
            </w:r>
          </w:p>
          <w:p w14:paraId="4713088E" w14:textId="2EDD81AF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[actively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exploration/combat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scenes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without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help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[17/18]</w:t>
            </w:r>
          </w:p>
          <w:p w14:paraId="403C0707" w14:textId="2F9736EA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exploration/combat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scenes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need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supported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and/or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guided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and/or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players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active]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[1/18]</w:t>
            </w:r>
          </w:p>
          <w:p w14:paraId="59E67068" w14:textId="6D9CE29D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[passive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attitude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during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exploration/combat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scenes]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[0/18]</w:t>
            </w:r>
          </w:p>
          <w:p w14:paraId="78732FF4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76038C3D" w14:textId="5F7BABCF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2:</w:t>
            </w:r>
          </w:p>
          <w:p w14:paraId="0127EFE2" w14:textId="4D264DD6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[actively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decision-making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process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without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help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stimulation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[18/19]</w:t>
            </w:r>
          </w:p>
          <w:p w14:paraId="742A5DFB" w14:textId="6E77093D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decision-making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process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need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helped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stimulated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and/or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players]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[1/19]</w:t>
            </w:r>
          </w:p>
          <w:p w14:paraId="18645ED2" w14:textId="2A81526A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[passive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attitude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during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decision-making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process]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[0/19]</w:t>
            </w:r>
          </w:p>
          <w:p w14:paraId="5D966E3C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6F0FECBB" w14:textId="3C8378AA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3:</w:t>
            </w:r>
          </w:p>
          <w:p w14:paraId="50F9A237" w14:textId="73853FBC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[direct,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proactive</w:t>
            </w:r>
            <w:r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efficient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druid]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[14/18]</w:t>
            </w:r>
          </w:p>
          <w:p w14:paraId="13D1018F" w14:textId="36991A5F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[undirect,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basic</w:t>
            </w:r>
            <w:r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DM-solicited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druid]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[4/18]</w:t>
            </w:r>
          </w:p>
          <w:p w14:paraId="54357BCD" w14:textId="70071AEE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[no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druid]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[0/18]</w:t>
            </w:r>
          </w:p>
          <w:p w14:paraId="22DB51CC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52DDCF48" w14:textId="4F81EFBF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4:</w:t>
            </w:r>
          </w:p>
          <w:p w14:paraId="2265E4A2" w14:textId="3E92F892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lastRenderedPageBreak/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[direct,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proactive</w:t>
            </w:r>
            <w:r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efficient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dragon/cultist]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[11/16]</w:t>
            </w:r>
          </w:p>
          <w:p w14:paraId="3A00EEC6" w14:textId="5148A6C7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[undirect,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basic</w:t>
            </w:r>
            <w:r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DM-solicited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dragon/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cultist]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[5/16]</w:t>
            </w:r>
          </w:p>
          <w:p w14:paraId="50D4E630" w14:textId="3919D780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[no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dragon/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cultist]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[0/16]</w:t>
            </w:r>
          </w:p>
          <w:p w14:paraId="128FAB7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CB28B0A" w14:textId="074DE52A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5:</w:t>
            </w:r>
          </w:p>
          <w:p w14:paraId="588CD40D" w14:textId="2417D0E4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[being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proactive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assertive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when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treasure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divided]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[14/18]</w:t>
            </w:r>
          </w:p>
          <w:p w14:paraId="2DAFD343" w14:textId="1483D3AD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[being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involved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without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assertive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enough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when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treasure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divided]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[2/18]</w:t>
            </w:r>
          </w:p>
          <w:p w14:paraId="4D487154" w14:textId="4C1CA165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[being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passive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accepting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what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propose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give]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[2/18]</w:t>
            </w:r>
          </w:p>
        </w:tc>
      </w:tr>
      <w:tr w:rsidR="00185965" w:rsidRPr="00CB7B85" w14:paraId="2AEB3660" w14:textId="77777777" w:rsidTr="000262B4">
        <w:trPr>
          <w:trHeight w:val="498"/>
        </w:trPr>
        <w:tc>
          <w:tcPr>
            <w:tcW w:w="333" w:type="pct"/>
            <w:vMerge/>
          </w:tcPr>
          <w:p w14:paraId="32F815B7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</w:tc>
        <w:tc>
          <w:tcPr>
            <w:tcW w:w="168" w:type="pct"/>
          </w:tcPr>
          <w:p w14:paraId="7265CD8B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6-7</w:t>
            </w:r>
          </w:p>
        </w:tc>
        <w:tc>
          <w:tcPr>
            <w:tcW w:w="801" w:type="pct"/>
          </w:tcPr>
          <w:p w14:paraId="468B32F3" w14:textId="2D953960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City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Phandalin</w:t>
            </w:r>
          </w:p>
          <w:p w14:paraId="652E6C04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0F2CA31" w14:textId="7BA1063C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[two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sessions]</w:t>
            </w:r>
          </w:p>
          <w:p w14:paraId="3D43937E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647E0C82" w14:textId="0F1504F6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party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adventurers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will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freely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explore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city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Phandalin,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meet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its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inhabitants,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accomplish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personal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quests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related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their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backstory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.</w:t>
            </w:r>
          </w:p>
        </w:tc>
        <w:tc>
          <w:tcPr>
            <w:tcW w:w="1512" w:type="pct"/>
          </w:tcPr>
          <w:p w14:paraId="52B2B8DB" w14:textId="4E760E94" w:rsidR="00EA502E" w:rsidRPr="00CB7B85" w:rsidRDefault="00EA502E" w:rsidP="00E33B76">
            <w:pPr>
              <w:pStyle w:val="ListParagraph"/>
              <w:numPr>
                <w:ilvl w:val="0"/>
                <w:numId w:val="20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presents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Phandalin,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neighborhoods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noteworthy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inhabitants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explains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explore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discuss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complete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quests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2D6A9D66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6E2524D9" w14:textId="0FE2095F" w:rsidR="00EA502E" w:rsidRPr="00CB7B85" w:rsidRDefault="00EA502E" w:rsidP="00E33B76">
            <w:pPr>
              <w:pStyle w:val="ListParagraph"/>
              <w:numPr>
                <w:ilvl w:val="0"/>
                <w:numId w:val="20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introduces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concept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alignment,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which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corresponds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categorization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ethical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moral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perspective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lawful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good,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chaotic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neutral).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module,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invited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role-playing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according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alignment.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alignments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for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“heroes”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proposed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alignments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like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“chaotic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evil”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used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22038E06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7D6C32F3" w14:textId="4575B061" w:rsidR="00EA502E" w:rsidRPr="00CB7B85" w:rsidRDefault="00EA502E" w:rsidP="00E33B76">
            <w:pPr>
              <w:pStyle w:val="ListParagraph"/>
              <w:numPr>
                <w:ilvl w:val="0"/>
                <w:numId w:val="20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provides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each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personalized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backstory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quest.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interact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specific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Boker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retired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Paladin,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Erik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High-hill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halfling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innkeeper,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Brocc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rchmage)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Phandalin.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Finding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good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places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involve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work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Still,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for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first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time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each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interact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specific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achieve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personal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quest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3AEB8C03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7967331E" w14:textId="4400FE37" w:rsidR="00EA502E" w:rsidRPr="00CB7B85" w:rsidRDefault="00EA502E" w:rsidP="00E33B76">
            <w:pPr>
              <w:pStyle w:val="ListParagraph"/>
              <w:numPr>
                <w:ilvl w:val="0"/>
                <w:numId w:val="20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gain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additional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4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increase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skills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power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</w:tc>
        <w:tc>
          <w:tcPr>
            <w:tcW w:w="1261" w:type="pct"/>
          </w:tcPr>
          <w:p w14:paraId="0720F28C" w14:textId="1A17610E" w:rsidR="00EA502E" w:rsidRPr="00CB7B85" w:rsidRDefault="00EA502E" w:rsidP="00E33B76">
            <w:pPr>
              <w:pStyle w:val="ListParagraph"/>
              <w:numPr>
                <w:ilvl w:val="0"/>
                <w:numId w:val="20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1: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roleplay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according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alignment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1605A706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71E55390" w14:textId="478A0DC1" w:rsidR="00EA502E" w:rsidRPr="00CB7B85" w:rsidRDefault="00EA502E" w:rsidP="00E33B76">
            <w:pPr>
              <w:pStyle w:val="ListParagraph"/>
              <w:numPr>
                <w:ilvl w:val="0"/>
                <w:numId w:val="20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2: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collaborate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each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completes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personal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quest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assertive,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collaborat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making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compromises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05C3B8F9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09BCD19" w14:textId="577E17ED" w:rsidR="00EA502E" w:rsidRPr="00CB7B85" w:rsidRDefault="00EA502E" w:rsidP="00E33B76">
            <w:pPr>
              <w:pStyle w:val="ListParagraph"/>
              <w:numPr>
                <w:ilvl w:val="0"/>
                <w:numId w:val="20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3: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interact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individually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specific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achieve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personal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quest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</w:tc>
        <w:tc>
          <w:tcPr>
            <w:tcW w:w="926" w:type="pct"/>
          </w:tcPr>
          <w:p w14:paraId="34180B1B" w14:textId="1D8869F9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1:</w:t>
            </w:r>
          </w:p>
          <w:p w14:paraId="196EC82D" w14:textId="08A687CC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[roleplay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coherent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alignment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personal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quest]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[11/18]</w:t>
            </w:r>
          </w:p>
          <w:p w14:paraId="4A02371F" w14:textId="52B18A98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[basic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roleplay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necessarily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related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alignment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personal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quest]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[4/18]</w:t>
            </w:r>
          </w:p>
          <w:p w14:paraId="520972C2" w14:textId="29332FD3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[no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involvement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role-playing]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[3/18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]</w:t>
            </w:r>
          </w:p>
          <w:p w14:paraId="4F8455CA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2DC1401" w14:textId="4303AB9C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2:</w:t>
            </w:r>
          </w:p>
          <w:p w14:paraId="6FF83A3C" w14:textId="2A27411B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[successful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collaboration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assertiveness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participants]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[16/18]</w:t>
            </w:r>
          </w:p>
          <w:p w14:paraId="20DF01C4" w14:textId="0C966FC4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[limited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collaboration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assertiveness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participants]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[2/18]</w:t>
            </w:r>
          </w:p>
          <w:p w14:paraId="26537A52" w14:textId="5EA2509C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[passive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attitude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poor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collaboration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participants]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[0/18]</w:t>
            </w:r>
          </w:p>
          <w:p w14:paraId="6B886584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6AAB6EF7" w14:textId="2F515C9E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3:</w:t>
            </w:r>
          </w:p>
          <w:p w14:paraId="4DCCD6DE" w14:textId="33A1CDCD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[proactive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efficient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NPC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related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personal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quest]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[10/18]</w:t>
            </w:r>
          </w:p>
          <w:p w14:paraId="465BD405" w14:textId="599D74BD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[basic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DM-solicited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NPC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related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personal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quest]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[5/18]</w:t>
            </w:r>
          </w:p>
          <w:p w14:paraId="4BE1A7B2" w14:textId="7211C7B6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lastRenderedPageBreak/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[no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NPC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related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personal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quest]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[3/18]</w:t>
            </w:r>
          </w:p>
        </w:tc>
      </w:tr>
      <w:tr w:rsidR="00185965" w:rsidRPr="00CB7B85" w14:paraId="115D5CC8" w14:textId="77777777" w:rsidTr="000262B4">
        <w:trPr>
          <w:trHeight w:val="498"/>
        </w:trPr>
        <w:tc>
          <w:tcPr>
            <w:tcW w:w="333" w:type="pct"/>
            <w:vMerge w:val="restart"/>
          </w:tcPr>
          <w:p w14:paraId="1C91CB22" w14:textId="1BB9CBA4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lastRenderedPageBreak/>
              <w:t>“Hero”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module</w:t>
            </w:r>
          </w:p>
          <w:p w14:paraId="202A8B0E" w14:textId="69300739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(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high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difficulty)</w:t>
            </w:r>
          </w:p>
        </w:tc>
        <w:tc>
          <w:tcPr>
            <w:tcW w:w="168" w:type="pct"/>
          </w:tcPr>
          <w:p w14:paraId="1B25584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8-9</w:t>
            </w:r>
          </w:p>
        </w:tc>
        <w:tc>
          <w:tcPr>
            <w:tcW w:w="801" w:type="pct"/>
          </w:tcPr>
          <w:p w14:paraId="02B94F01" w14:textId="2AA6D101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Wave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Echo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Cave</w:t>
            </w:r>
          </w:p>
          <w:p w14:paraId="1A18825A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394D77E3" w14:textId="6FCD1B4E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[two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sessions]</w:t>
            </w:r>
          </w:p>
          <w:p w14:paraId="6BFD0AFD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659B8FB5" w14:textId="508A3955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party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adventurers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will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explore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Wave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Echo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Cave,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gigantic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maze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magic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i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doom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.</w:t>
            </w:r>
          </w:p>
        </w:tc>
        <w:tc>
          <w:tcPr>
            <w:tcW w:w="1512" w:type="pct"/>
          </w:tcPr>
          <w:p w14:paraId="1BE50014" w14:textId="60D88F43" w:rsidR="00EA502E" w:rsidRPr="00CB7B85" w:rsidRDefault="00EA502E" w:rsidP="00E33B76">
            <w:pPr>
              <w:pStyle w:val="ListParagraph"/>
              <w:numPr>
                <w:ilvl w:val="0"/>
                <w:numId w:val="21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introduces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provides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necessary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background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for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quest: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Exploring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Echo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Cave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3B40B344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3C2A13CA" w14:textId="4A790DE6" w:rsidR="00EA502E" w:rsidRPr="00CB7B85" w:rsidRDefault="00EA502E" w:rsidP="00E33B76">
            <w:pPr>
              <w:pStyle w:val="ListParagraph"/>
              <w:numPr>
                <w:ilvl w:val="0"/>
                <w:numId w:val="21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last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module,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again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encounter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NPCs,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some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w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o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encountered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previously.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degree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interaction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higher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NPCs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decision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from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provoke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stimulate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debate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among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35460F4A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5BC55ABB" w14:textId="6A3DFFB4" w:rsidR="00EA502E" w:rsidRPr="00CB7B85" w:rsidRDefault="00EA502E" w:rsidP="00E33B76">
            <w:pPr>
              <w:pStyle w:val="ListParagraph"/>
              <w:numPr>
                <w:ilvl w:val="0"/>
                <w:numId w:val="21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specificity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last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module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each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invited,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each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turn,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endorse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role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unique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corresponding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rooms/areas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Echo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Cave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</w:tc>
        <w:tc>
          <w:tcPr>
            <w:tcW w:w="1261" w:type="pct"/>
          </w:tcPr>
          <w:p w14:paraId="3D369166" w14:textId="7A119081" w:rsidR="00EA502E" w:rsidRPr="00CB7B85" w:rsidRDefault="00EA502E" w:rsidP="00E33B76">
            <w:pPr>
              <w:pStyle w:val="ListParagraph"/>
              <w:numPr>
                <w:ilvl w:val="0"/>
                <w:numId w:val="21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1: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roleplay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includes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opposition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other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7174CB3F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8A61DE2" w14:textId="6134EFC8" w:rsidR="00EA502E" w:rsidRPr="00CB7B85" w:rsidRDefault="00EA502E" w:rsidP="00E33B76">
            <w:pPr>
              <w:pStyle w:val="ListParagraph"/>
              <w:numPr>
                <w:ilvl w:val="0"/>
                <w:numId w:val="21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u w:val="single"/>
                <w:lang w:val="en-US"/>
              </w:rPr>
              <w:t>2: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entire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facilitates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process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necessary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provide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series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“ready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play”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script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create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scene).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forced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endorse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role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</w:tc>
        <w:tc>
          <w:tcPr>
            <w:tcW w:w="926" w:type="pct"/>
          </w:tcPr>
          <w:p w14:paraId="07D53375" w14:textId="110FF172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1:</w:t>
            </w:r>
          </w:p>
          <w:p w14:paraId="1923C681" w14:textId="323B165B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[successful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resolution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conflicts,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proactive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find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compromise]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[18/18]</w:t>
            </w:r>
          </w:p>
          <w:p w14:paraId="0C8302C8" w14:textId="4CD2F7E7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[limited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interaction,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avoid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conflict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rather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than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resolve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it]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[0/18]</w:t>
            </w:r>
          </w:p>
          <w:p w14:paraId="190E63D0" w14:textId="38FB820E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[passive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attitude,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unable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deal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conflicts]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[0/18]</w:t>
            </w:r>
          </w:p>
          <w:p w14:paraId="5817DC08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66104F6" w14:textId="0E377D3A" w:rsidR="00EA502E" w:rsidRPr="00CB7B85" w:rsidRDefault="00EA502E" w:rsidP="00E33B76">
            <w:pPr>
              <w:pStyle w:val="ListParagraph"/>
              <w:numPr>
                <w:ilvl w:val="0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Objective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u w:val="single"/>
                <w:lang w:val="en-US"/>
                <w14:ligatures w14:val="standardContextual"/>
              </w:rPr>
              <w:t>2:</w:t>
            </w:r>
          </w:p>
          <w:p w14:paraId="730813FA" w14:textId="6B3901A1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create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play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scene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[18/18]</w:t>
            </w:r>
          </w:p>
          <w:p w14:paraId="17F34A05" w14:textId="4E9FA0DA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partially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uses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script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provided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by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research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team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but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then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able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endorse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role]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[0/18]</w:t>
            </w:r>
          </w:p>
          <w:p w14:paraId="6B6B6061" w14:textId="15D46DDD" w:rsidR="00EA502E" w:rsidRPr="00CB7B85" w:rsidRDefault="00EA502E" w:rsidP="00E33B76">
            <w:pPr>
              <w:pStyle w:val="ListParagraph"/>
              <w:numPr>
                <w:ilvl w:val="1"/>
                <w:numId w:val="17"/>
              </w:num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reached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refuses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endorse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role]</w:t>
            </w:r>
            <w:r w:rsidR="0062480A" w:rsidRPr="00CB7B85">
              <w:rPr>
                <w:rFonts w:ascii="Helvetica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[0/18]</w:t>
            </w:r>
          </w:p>
        </w:tc>
      </w:tr>
      <w:tr w:rsidR="00185965" w:rsidRPr="00CB7B85" w14:paraId="4FDE6B32" w14:textId="77777777" w:rsidTr="000262B4">
        <w:tc>
          <w:tcPr>
            <w:tcW w:w="333" w:type="pct"/>
            <w:vMerge/>
          </w:tcPr>
          <w:p w14:paraId="45BD1BBB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</w:tc>
        <w:tc>
          <w:tcPr>
            <w:tcW w:w="168" w:type="pct"/>
          </w:tcPr>
          <w:p w14:paraId="02DD9BD2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10</w:t>
            </w:r>
          </w:p>
        </w:tc>
        <w:tc>
          <w:tcPr>
            <w:tcW w:w="801" w:type="pct"/>
          </w:tcPr>
          <w:p w14:paraId="0AAF7453" w14:textId="12AEF0B6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To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be</w:t>
            </w:r>
            <w:r w:rsidR="0062480A"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b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continued</w:t>
            </w:r>
          </w:p>
          <w:p w14:paraId="080E4E01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7D3292A" w14:textId="3EB26DA2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[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one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closing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session]</w:t>
            </w:r>
          </w:p>
        </w:tc>
        <w:tc>
          <w:tcPr>
            <w:tcW w:w="1512" w:type="pct"/>
          </w:tcPr>
          <w:p w14:paraId="6ADEEC4D" w14:textId="5D1DBD59" w:rsidR="00EA502E" w:rsidRPr="00CB7B85" w:rsidRDefault="00EA502E" w:rsidP="00E33B76">
            <w:pPr>
              <w:pStyle w:val="ListParagraph"/>
              <w:numPr>
                <w:ilvl w:val="0"/>
                <w:numId w:val="22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Echo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been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(typically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fifth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participant),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remaining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scene(s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051C3A31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26F112CA" w14:textId="407A9476" w:rsidR="00EA502E" w:rsidRPr="00CB7B85" w:rsidRDefault="00EA502E" w:rsidP="00E33B76">
            <w:pPr>
              <w:pStyle w:val="ListParagraph"/>
              <w:numPr>
                <w:ilvl w:val="0"/>
                <w:numId w:val="22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confronted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with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final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boss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confront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together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096A9093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58390BED" w14:textId="496A5EF8" w:rsidR="00EA502E" w:rsidRPr="00CB7B85" w:rsidRDefault="00EA502E" w:rsidP="00E33B76">
            <w:pPr>
              <w:pStyle w:val="ListParagraph"/>
              <w:numPr>
                <w:ilvl w:val="0"/>
                <w:numId w:val="22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gain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additional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character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level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5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increase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skills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power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  <w:p w14:paraId="1F8B699A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425EFF01" w14:textId="47C03A81" w:rsidR="00EA502E" w:rsidRPr="00CB7B85" w:rsidRDefault="00EA502E" w:rsidP="00E33B76">
            <w:pPr>
              <w:pStyle w:val="ListParagraph"/>
              <w:numPr>
                <w:ilvl w:val="0"/>
                <w:numId w:val="22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Feedback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2: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invited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provide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open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feedback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about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whole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experience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lived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together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51699CD5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5BB27E8E" w14:textId="67438C96" w:rsidR="00EA502E" w:rsidRPr="00CB7B85" w:rsidRDefault="00EA502E" w:rsidP="00E33B76">
            <w:pPr>
              <w:pStyle w:val="ListParagraph"/>
              <w:numPr>
                <w:ilvl w:val="0"/>
                <w:numId w:val="22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thanks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for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completing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program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reminds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them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that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follow-up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assessment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will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be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held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three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months.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receive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set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of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multi-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sided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dice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reward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  <w:p w14:paraId="69ADEBFE" w14:textId="77777777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</w:p>
          <w:p w14:paraId="50436A61" w14:textId="62860FB1" w:rsidR="00EA502E" w:rsidRPr="00CB7B85" w:rsidRDefault="00EA502E" w:rsidP="00E33B76">
            <w:pPr>
              <w:pStyle w:val="ListParagraph"/>
              <w:numPr>
                <w:ilvl w:val="0"/>
                <w:numId w:val="22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Interested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encouraged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continue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playing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independently,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possibilities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are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discussed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(e.g.,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continue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group,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one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becomes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new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GM,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join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club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).</w:t>
            </w:r>
          </w:p>
        </w:tc>
        <w:tc>
          <w:tcPr>
            <w:tcW w:w="1261" w:type="pct"/>
          </w:tcPr>
          <w:p w14:paraId="4554F5C9" w14:textId="343975C6" w:rsidR="00EA502E" w:rsidRPr="00CB7B85" w:rsidRDefault="00EA502E" w:rsidP="00E33B76">
            <w:pPr>
              <w:pStyle w:val="ListParagraph"/>
              <w:numPr>
                <w:ilvl w:val="0"/>
                <w:numId w:val="22"/>
              </w:numPr>
              <w:contextualSpacing/>
              <w:jc w:val="both"/>
              <w:rPr>
                <w:rFonts w:ascii="Helvetica" w:hAnsi="Helvetica"/>
                <w:color w:val="000000" w:themeColor="text1"/>
                <w:sz w:val="15"/>
                <w:lang w:val="en-US"/>
              </w:rPr>
            </w:pP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Unless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participant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yet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have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play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their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scene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Wave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Echo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Cave,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the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last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session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has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no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specific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objective.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is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about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fun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and</w:t>
            </w:r>
            <w:r w:rsidR="0062480A"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sz w:val="15"/>
                <w:lang w:val="en-US"/>
              </w:rPr>
              <w:t>feedback</w:t>
            </w:r>
            <w:r w:rsidRPr="00CB7B85">
              <w:rPr>
                <w:rFonts w:ascii="Helvetica" w:hAnsi="Helvetica"/>
                <w:color w:val="000000" w:themeColor="text1"/>
                <w:sz w:val="15"/>
                <w:szCs w:val="15"/>
                <w:lang w:val="en-US"/>
              </w:rPr>
              <w:t>.</w:t>
            </w:r>
          </w:p>
        </w:tc>
        <w:tc>
          <w:tcPr>
            <w:tcW w:w="926" w:type="pct"/>
          </w:tcPr>
          <w:p w14:paraId="67660519" w14:textId="01A49C0F" w:rsidR="00EA502E" w:rsidRPr="00CB7B85" w:rsidRDefault="00EA502E" w:rsidP="00E33B76">
            <w:pPr>
              <w:contextualSpacing/>
              <w:jc w:val="both"/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</w:pP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Not</w:t>
            </w:r>
            <w:r w:rsidR="0062480A"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hAnsi="Helvetica"/>
                <w:color w:val="000000" w:themeColor="text1"/>
                <w:kern w:val="2"/>
                <w:sz w:val="15"/>
                <w:lang w:val="en-US"/>
                <w14:ligatures w14:val="standardContextual"/>
              </w:rPr>
              <w:t>applicable</w:t>
            </w:r>
          </w:p>
        </w:tc>
      </w:tr>
    </w:tbl>
    <w:p w14:paraId="22C33236" w14:textId="77777777" w:rsidR="00EA502E" w:rsidRPr="00CB7B85" w:rsidRDefault="00EA502E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3ADEFB6D" w14:textId="6A509FAD" w:rsidR="00A82400" w:rsidRPr="00CB7B85" w:rsidRDefault="00EA502E" w:rsidP="000620E7">
      <w:pPr>
        <w:spacing w:line="276" w:lineRule="auto"/>
        <w:contextualSpacing/>
        <w:jc w:val="both"/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sectPr w:rsidR="00A82400" w:rsidRPr="00CB7B85" w:rsidSect="007079BD">
          <w:pgSz w:w="16838" w:h="11906" w:orient="landscape"/>
          <w:pgMar w:top="851" w:right="851" w:bottom="851" w:left="851" w:header="709" w:footer="425" w:gutter="0"/>
          <w:cols w:space="720"/>
          <w:docGrid w:linePitch="326"/>
        </w:sectPr>
      </w:pP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15"/>
          <w:szCs w:val="15"/>
          <w:lang w:val="en-US"/>
        </w:rPr>
        <w:t>Note.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Tabletop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Role-Playing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Games;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GM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Master;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NPC(s)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Non-Player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Character(s);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[X/Y]: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numbers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reported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brackets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correspond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over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total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available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(i.e.,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total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minus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dropouts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minus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missing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specific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session)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who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reached,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partially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reached,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reach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program.</w:t>
      </w:r>
    </w:p>
    <w:p w14:paraId="2C335A0E" w14:textId="466C8AE5" w:rsidR="0076606E" w:rsidRPr="00CB7B85" w:rsidRDefault="0076606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b/>
          <w:i/>
          <w:color w:val="000000" w:themeColor="text1"/>
          <w:sz w:val="25"/>
          <w:lang w:val="en-US"/>
        </w:rPr>
      </w:pP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lastRenderedPageBreak/>
        <w:t>Data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="0072268B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a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nalytic</w:t>
      </w:r>
      <w:r w:rsidR="0062480A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 xml:space="preserve"> </w:t>
      </w:r>
      <w:r w:rsidR="0072268B"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s</w:t>
      </w:r>
      <w:r w:rsidRPr="00CB7B85">
        <w:rPr>
          <w:rFonts w:ascii="Helvetica" w:hAnsi="Helvetica"/>
          <w:b/>
          <w:i/>
          <w:color w:val="000000" w:themeColor="text1"/>
          <w:sz w:val="25"/>
          <w:lang w:val="en-US"/>
        </w:rPr>
        <w:t>trategy</w:t>
      </w:r>
    </w:p>
    <w:p w14:paraId="19D77B6D" w14:textId="77777777" w:rsidR="007F2920" w:rsidRPr="00CB7B85" w:rsidRDefault="007F2920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59AB4243" w14:textId="032CAD92" w:rsidR="00417D9C" w:rsidRPr="00CB7B85" w:rsidRDefault="00B7171E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Because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gold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standard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exists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statistical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analyses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because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different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analyses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available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focus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different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data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features,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which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advantages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flaws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6DE6" w:rsidRPr="00CB7B85">
        <w:rPr>
          <w:rFonts w:ascii="Helvetica" w:hAnsi="Helvetica"/>
          <w:color w:val="000000" w:themeColor="text1"/>
          <w:sz w:val="20"/>
          <w:lang w:val="en-US"/>
        </w:rPr>
        <w:t>(Tate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6DE6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6DE6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6DE6" w:rsidRPr="00CB7B85">
        <w:rPr>
          <w:rFonts w:ascii="Helvetica" w:hAnsi="Helvetica"/>
          <w:color w:val="000000" w:themeColor="text1"/>
          <w:sz w:val="20"/>
          <w:lang w:val="en-US"/>
        </w:rPr>
        <w:t>2015),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</w:t>
      </w:r>
      <w:r w:rsidR="00B520C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6DE6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6DE6" w:rsidRPr="00CB7B85">
        <w:rPr>
          <w:rFonts w:ascii="Helvetica" w:hAnsi="Helvetica"/>
          <w:color w:val="000000" w:themeColor="text1"/>
          <w:sz w:val="20"/>
          <w:lang w:val="en-US"/>
        </w:rPr>
        <w:t>series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96DE6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complementary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steps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analy</w:t>
      </w:r>
      <w:r w:rsidR="00E41B0E" w:rsidRPr="00CB7B85">
        <w:rPr>
          <w:rFonts w:ascii="Helvetica" w:hAnsi="Helvetica"/>
          <w:color w:val="000000" w:themeColor="text1"/>
          <w:sz w:val="20"/>
          <w:lang w:val="en-US"/>
        </w:rPr>
        <w:t>z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data.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approach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allow</w:t>
      </w:r>
      <w:r w:rsidR="00B520C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several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size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measures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</w:t>
      </w:r>
      <w:r w:rsidR="001D5AB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D5AB8" w:rsidRPr="00CB7B85">
        <w:rPr>
          <w:rFonts w:ascii="Helvetica" w:hAnsi="Helvetica"/>
          <w:color w:val="000000" w:themeColor="text1"/>
          <w:sz w:val="20"/>
          <w:lang w:val="en-US"/>
        </w:rPr>
        <w:t>can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D5AB8" w:rsidRPr="00CB7B85">
        <w:rPr>
          <w:rFonts w:ascii="Helvetica" w:hAnsi="Helvetica"/>
          <w:color w:val="000000" w:themeColor="text1"/>
          <w:sz w:val="20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D5AB8" w:rsidRPr="00CB7B85">
        <w:rPr>
          <w:rFonts w:ascii="Helvetica" w:hAnsi="Helvetica"/>
          <w:color w:val="000000" w:themeColor="text1"/>
          <w:sz w:val="20"/>
          <w:lang w:val="en-US"/>
        </w:rPr>
        <w:t>compared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consistency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results.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17" w:name="_Hlk174702096"/>
      <w:r w:rsidR="00FB639C" w:rsidRPr="00CB7B85">
        <w:rPr>
          <w:rFonts w:ascii="Helvetica" w:hAnsi="Helvetica"/>
          <w:color w:val="000000" w:themeColor="text1"/>
          <w:sz w:val="20"/>
          <w:lang w:val="en-US"/>
        </w:rPr>
        <w:t>First,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non-overlap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Tau-U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indices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520C0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B520C0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B520C0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quantify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proportion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data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points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phase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[B]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853D6" w:rsidRPr="00CB7B85">
        <w:rPr>
          <w:rFonts w:ascii="Helvetica" w:hAnsi="Helvetica"/>
          <w:color w:val="000000" w:themeColor="text1"/>
          <w:sz w:val="20"/>
          <w:lang w:val="en-US"/>
        </w:rPr>
        <w:t>ha</w:t>
      </w:r>
      <w:r w:rsidR="001853D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improved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40A6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40A6" w:rsidRPr="00CB7B85">
        <w:rPr>
          <w:rFonts w:ascii="Helvetica" w:hAnsi="Helvetica"/>
          <w:color w:val="000000" w:themeColor="text1"/>
          <w:sz w:val="20"/>
          <w:lang w:val="en-US"/>
        </w:rPr>
        <w:t>respect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640A6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phase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[A]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measurements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C3F2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while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BC3F2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controlling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BC3F2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BC3F2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BC3F2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trend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CB5E28" w:rsidRPr="00CB7B85">
        <w:rPr>
          <w:rFonts w:ascii="Helvetica" w:hAnsi="Helvetica"/>
          <w:color w:val="000000" w:themeColor="text1"/>
          <w:sz w:val="20"/>
          <w:lang w:val="en-US"/>
        </w:rPr>
        <w:t>(Parker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B5E28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B5E28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B5E28" w:rsidRPr="00CB7B85">
        <w:rPr>
          <w:rFonts w:ascii="Helvetica" w:hAnsi="Helvetica"/>
          <w:color w:val="000000" w:themeColor="text1"/>
          <w:sz w:val="20"/>
          <w:lang w:val="en-US"/>
        </w:rPr>
        <w:t>2011;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B5E28" w:rsidRPr="00CB7B85">
        <w:rPr>
          <w:rFonts w:ascii="Helvetica" w:hAnsi="Helvetica"/>
          <w:color w:val="000000" w:themeColor="text1"/>
          <w:sz w:val="20"/>
          <w:lang w:val="en-US"/>
        </w:rPr>
        <w:t>Parker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B5E28"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B5E28" w:rsidRPr="00CB7B85">
        <w:rPr>
          <w:rFonts w:ascii="Helvetica" w:hAnsi="Helvetica"/>
          <w:color w:val="000000" w:themeColor="text1"/>
          <w:sz w:val="20"/>
          <w:lang w:val="en-US"/>
        </w:rPr>
        <w:t>Vannest,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B5E28" w:rsidRPr="00CB7B85">
        <w:rPr>
          <w:rFonts w:ascii="Helvetica" w:hAnsi="Helvetica"/>
          <w:color w:val="000000" w:themeColor="text1"/>
          <w:sz w:val="20"/>
          <w:lang w:val="en-US"/>
        </w:rPr>
        <w:t>2009)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measure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provide</w:t>
      </w:r>
      <w:r w:rsidR="001853D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separate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values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[AB]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comparison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lang w:val="en-US"/>
        </w:rPr>
        <w:t>individually,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F145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positive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AF59E3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values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F145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indicating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D299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F145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improvement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704BE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704BE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respect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704BE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704BE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704BE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C42D23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F145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negative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F145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values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F145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indicating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F145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4F1459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deterioration</w:t>
      </w:r>
      <w:r w:rsidR="007B294C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.</w:t>
      </w:r>
      <w:bookmarkEnd w:id="17"/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7746C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Second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3338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3338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capitalized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3338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3338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82DC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ind</w:t>
      </w:r>
      <w:r w:rsidR="0083338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3338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D7D0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aims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D7D0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D7D0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determine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50B2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whether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3338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changes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three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="000E1FE1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ould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be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considered</w:t>
      </w:r>
      <w:r w:rsidR="0062480A"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highlight w:val="yellow"/>
          <w:lang w:val="en-US"/>
        </w:rPr>
        <w:t>significant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(Jacobson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&amp;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Truax,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1991)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method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performed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considering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outcomes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separately.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first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A1FCA" w:rsidRPr="00CB7B85">
        <w:rPr>
          <w:rFonts w:ascii="Helvetica" w:hAnsi="Helvetica"/>
          <w:color w:val="000000" w:themeColor="text1"/>
          <w:sz w:val="20"/>
          <w:lang w:val="en-US"/>
        </w:rPr>
        <w:t>reported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score</w:t>
      </w:r>
      <w:r w:rsidR="000E036E" w:rsidRPr="00CB7B85">
        <w:rPr>
          <w:rFonts w:ascii="Helvetica" w:hAnsi="Helvetica"/>
          <w:color w:val="000000" w:themeColor="text1"/>
          <w:sz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score</w:t>
      </w:r>
      <w:r w:rsidR="00C67A7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score</w:t>
      </w:r>
      <w:r w:rsidR="008E075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represent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post-</w:t>
      </w:r>
      <w:r w:rsidR="00A51F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score</w:t>
      </w:r>
      <w:r w:rsidR="008E075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third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/>
          <w:color w:val="000000" w:themeColor="text1"/>
          <w:sz w:val="20"/>
          <w:lang w:val="en-US"/>
        </w:rPr>
        <w:t>scores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scores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A4E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eliable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4E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4E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dex/</w:t>
      </w:r>
      <w:r w:rsidR="000A4E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linically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4E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ignificant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4E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hange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calculations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obtained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means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standard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deviations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reliability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coefficients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453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published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articles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various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measurement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tools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B05AE"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IGDT-10;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Király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2019;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LSAS;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Heeren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2012;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UCLA-LS;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Grâce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1993;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RAS;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Bouvard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1986;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S-DS;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Philippot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445375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2018</w:t>
      </w:r>
      <w:r w:rsidR="00FB05AE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)</w:t>
      </w:r>
      <w:r w:rsidR="00FB05A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moving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reliably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functional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distribution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recovered,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made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reliable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remain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dysfunctional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population,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unchanged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made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reliable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deteriorated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reliably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142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worsened.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“recovered”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“improved”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adhere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271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labels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proposed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Jacobson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Truax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(1991),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conducted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non-clinical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76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Third,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between-cases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standardized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mean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differences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412D81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(BC-SMD)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quantify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difference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phases’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scores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each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primary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outcome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below),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providing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overall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quantification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across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participants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(similar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Cohen’s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i/>
          <w:color w:val="000000" w:themeColor="text1"/>
          <w:sz w:val="20"/>
          <w:lang w:val="en-US"/>
        </w:rPr>
        <w:t>d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while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dealing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autocorrelation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(Hedges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al.,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746C9" w:rsidRPr="00CB7B85">
        <w:rPr>
          <w:rFonts w:ascii="Helvetica" w:hAnsi="Helvetica"/>
          <w:color w:val="000000" w:themeColor="text1"/>
          <w:sz w:val="20"/>
          <w:lang w:val="en-US"/>
        </w:rPr>
        <w:t>2013).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17D9C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17D9C" w:rsidRPr="00CB7B85">
        <w:rPr>
          <w:rFonts w:ascii="Helvetica" w:hAnsi="Helvetica"/>
          <w:color w:val="000000" w:themeColor="text1"/>
          <w:sz w:val="20"/>
          <w:lang w:val="en-US"/>
        </w:rPr>
        <w:t>following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B39A4"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17D9C" w:rsidRPr="00CB7B85">
        <w:rPr>
          <w:rFonts w:ascii="Helvetica" w:hAnsi="Helvetica"/>
          <w:color w:val="000000" w:themeColor="text1"/>
          <w:sz w:val="20"/>
          <w:lang w:val="en-US"/>
        </w:rPr>
        <w:t>outcomes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635F" w:rsidRPr="00CB7B85">
        <w:rPr>
          <w:rFonts w:ascii="Helvetica" w:hAnsi="Helvetica"/>
          <w:color w:val="000000" w:themeColor="text1"/>
          <w:sz w:val="20"/>
          <w:lang w:val="en-US"/>
        </w:rPr>
        <w:t>are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3635F" w:rsidRPr="00CB7B85">
        <w:rPr>
          <w:rFonts w:ascii="Helvetica" w:hAnsi="Helvetica"/>
          <w:color w:val="000000" w:themeColor="text1"/>
          <w:sz w:val="20"/>
          <w:lang w:val="en-US"/>
        </w:rPr>
        <w:t>expected:</w:t>
      </w:r>
    </w:p>
    <w:p w14:paraId="48613718" w14:textId="77777777" w:rsidR="00EF5968" w:rsidRPr="00CB7B85" w:rsidRDefault="00EF5968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A067591" w14:textId="30713CC7" w:rsidR="00C3635F" w:rsidRPr="00CB7B85" w:rsidRDefault="00C3635F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Primary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outcome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1: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reduction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self-reported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90343" w:rsidRPr="00CB7B85">
        <w:rPr>
          <w:rFonts w:ascii="Helvetica" w:hAnsi="Helvetica"/>
          <w:color w:val="000000" w:themeColor="text1"/>
          <w:sz w:val="20"/>
          <w:lang w:val="en-US"/>
        </w:rPr>
        <w:t>time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B903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903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04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</w:t>
      </w:r>
      <w:r w:rsidR="004271F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(average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850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50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hour</w:t>
      </w:r>
      <w:r w:rsidR="007850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day)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9B2F51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1A)</w:t>
      </w:r>
      <w:r w:rsidR="003045A6" w:rsidRPr="00CB7B85">
        <w:rPr>
          <w:rStyle w:val="FootnoteReference"/>
          <w:rFonts w:ascii="Helvetica" w:hAnsi="Helvetica" w:cstheme="majorHAnsi"/>
          <w:color w:val="000000" w:themeColor="text1"/>
          <w:sz w:val="20"/>
          <w:szCs w:val="20"/>
          <w:lang w:val="en-US"/>
        </w:rPr>
        <w:footnoteReference w:id="11"/>
      </w:r>
      <w:r w:rsidR="00DF32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0DF1E8A4" w14:textId="77777777" w:rsidR="00BA3EC5" w:rsidRPr="00CB7B85" w:rsidRDefault="00BA3EC5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0"/>
          <w:szCs w:val="20"/>
          <w:lang w:val="en-US"/>
        </w:rPr>
      </w:pPr>
    </w:p>
    <w:p w14:paraId="1CEB3886" w14:textId="46730A9C" w:rsidR="00C3635F" w:rsidRPr="00CB7B85" w:rsidRDefault="00C3635F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Primary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outcome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2: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reduction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symptoms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(assessed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IGDT-10)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C3FD2" w:rsidRPr="00CB7B85">
        <w:rPr>
          <w:rFonts w:ascii="Helvetica" w:hAnsi="Helvetica"/>
          <w:color w:val="000000" w:themeColor="text1"/>
          <w:sz w:val="20"/>
          <w:lang w:val="en-US"/>
        </w:rPr>
        <w:t>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9B2F51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E32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DE3231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9B2F51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2B)</w:t>
      </w:r>
      <w:r w:rsidR="00FB5716" w:rsidRPr="00CB7B85">
        <w:rPr>
          <w:rFonts w:ascii="Helvetica" w:hAnsi="Helvetica"/>
          <w:color w:val="000000" w:themeColor="text1"/>
          <w:sz w:val="20"/>
          <w:lang w:val="en-US"/>
        </w:rPr>
        <w:t>.</w:t>
      </w:r>
    </w:p>
    <w:p w14:paraId="22218BDB" w14:textId="77777777" w:rsidR="00BA3EC5" w:rsidRPr="00CB7B85" w:rsidRDefault="00BA3EC5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0"/>
          <w:szCs w:val="20"/>
          <w:lang w:val="en-US"/>
        </w:rPr>
      </w:pPr>
    </w:p>
    <w:p w14:paraId="3D587CD1" w14:textId="069C362A" w:rsidR="00FB5716" w:rsidRPr="00CB7B85" w:rsidRDefault="00FB5716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Primary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outcome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3: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reduction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symptoms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(assessed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LSAS)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9B2F51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E32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DE3231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9B2F51" w:rsidRPr="00CB7B85">
        <w:rPr>
          <w:rFonts w:ascii="Helvetica" w:hAnsi="Helvetica"/>
          <w:color w:val="000000" w:themeColor="text1"/>
          <w:sz w:val="20"/>
          <w:lang w:val="en-US"/>
        </w:rPr>
        <w:t>P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3B).</w:t>
      </w:r>
    </w:p>
    <w:p w14:paraId="054CD0C7" w14:textId="77777777" w:rsidR="00BA3EC5" w:rsidRPr="00CB7B85" w:rsidRDefault="00BA3EC5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0"/>
          <w:szCs w:val="20"/>
          <w:lang w:val="en-US"/>
        </w:rPr>
      </w:pPr>
    </w:p>
    <w:p w14:paraId="0FBCE8E5" w14:textId="1E40CA67" w:rsidR="009B2F51" w:rsidRPr="00CB7B85" w:rsidRDefault="009B2F51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Secondary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outcome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1: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Start w:id="18" w:name="_Hlk174626755"/>
      <w:r w:rsidRPr="00CB7B85">
        <w:rPr>
          <w:rFonts w:ascii="Helvetica" w:hAnsi="Helvetica"/>
          <w:color w:val="000000" w:themeColor="text1"/>
          <w:sz w:val="20"/>
          <w:lang w:val="en-US"/>
        </w:rPr>
        <w:t>increase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F92F47" w:rsidRPr="00CB7B85">
        <w:rPr>
          <w:rFonts w:ascii="Helvetica" w:hAnsi="Helvetica"/>
          <w:color w:val="000000" w:themeColor="text1"/>
          <w:sz w:val="20"/>
          <w:lang w:val="en-US"/>
        </w:rPr>
        <w:t>self-perceived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skills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bookmarkEnd w:id="18"/>
      <w:r w:rsidRPr="00CB7B85">
        <w:rPr>
          <w:rFonts w:ascii="Helvetica" w:hAnsi="Helvetica"/>
          <w:color w:val="000000" w:themeColor="text1"/>
          <w:sz w:val="20"/>
          <w:lang w:val="en-US"/>
        </w:rPr>
        <w:t>(assessed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FD2" w:rsidRPr="00CB7B85">
        <w:rPr>
          <w:rFonts w:ascii="Helvetica" w:hAnsi="Helvetica"/>
          <w:color w:val="000000" w:themeColor="text1"/>
          <w:sz w:val="20"/>
          <w:lang w:val="en-US"/>
        </w:rPr>
        <w:t>RAS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(S1A)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E32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DE3231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(S1B).</w:t>
      </w:r>
    </w:p>
    <w:p w14:paraId="56291008" w14:textId="77777777" w:rsidR="00BA3EC5" w:rsidRPr="00CB7B85" w:rsidRDefault="00BA3EC5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0"/>
          <w:szCs w:val="20"/>
          <w:lang w:val="en-US"/>
        </w:rPr>
      </w:pPr>
    </w:p>
    <w:p w14:paraId="5AC270F0" w14:textId="140FACF1" w:rsidR="009B2F51" w:rsidRPr="00CB7B85" w:rsidRDefault="009B2F51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Secondary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outcome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2: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787F" w:rsidRPr="00CB7B85">
        <w:rPr>
          <w:rFonts w:ascii="Helvetica" w:hAnsi="Helvetica"/>
          <w:color w:val="000000" w:themeColor="text1"/>
          <w:sz w:val="20"/>
          <w:lang w:val="en-US"/>
        </w:rPr>
        <w:t>improvement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self-concept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F4C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reflected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lower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7787F" w:rsidRPr="00CB7B85">
        <w:rPr>
          <w:rFonts w:ascii="Helvetica" w:hAnsi="Helvetica"/>
          <w:color w:val="000000" w:themeColor="text1"/>
          <w:sz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FD2" w:rsidRPr="00CB7B85">
        <w:rPr>
          <w:rFonts w:ascii="Helvetica" w:hAnsi="Helvetica"/>
          <w:color w:val="000000" w:themeColor="text1"/>
          <w:sz w:val="20"/>
          <w:lang w:val="en-US"/>
        </w:rPr>
        <w:t>self-discrepancy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lower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socially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prescribed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C3FD2" w:rsidRPr="00CB7B85">
        <w:rPr>
          <w:rFonts w:ascii="Helvetica" w:hAnsi="Helvetica"/>
          <w:color w:val="000000" w:themeColor="text1"/>
          <w:sz w:val="20"/>
          <w:lang w:val="en-US"/>
        </w:rPr>
        <w:t>self-discrepancy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(assessed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B76E7" w:rsidRPr="00CB7B85">
        <w:rPr>
          <w:rFonts w:ascii="Helvetica" w:hAnsi="Helvetica"/>
          <w:color w:val="000000" w:themeColor="text1"/>
          <w:sz w:val="20"/>
          <w:lang w:val="en-US"/>
        </w:rPr>
        <w:t>S-DS)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</w:t>
      </w:r>
      <w:r w:rsidR="00DB4BA0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E32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DE3231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</w:t>
      </w:r>
      <w:r w:rsidR="00DB4BA0" w:rsidRPr="00CB7B85">
        <w:rPr>
          <w:rFonts w:ascii="Helvetica" w:hAnsi="Helvetica"/>
          <w:color w:val="000000" w:themeColor="text1"/>
          <w:sz w:val="20"/>
          <w:lang w:val="en-US"/>
        </w:rPr>
        <w:t>2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B).</w:t>
      </w:r>
    </w:p>
    <w:p w14:paraId="7074AAE1" w14:textId="77777777" w:rsidR="00BA3EC5" w:rsidRPr="00CB7B85" w:rsidRDefault="00BA3EC5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0"/>
          <w:szCs w:val="20"/>
          <w:lang w:val="en-US"/>
        </w:rPr>
      </w:pPr>
    </w:p>
    <w:p w14:paraId="6C2CDA3B" w14:textId="6801F02F" w:rsidR="009B2F51" w:rsidRPr="00CB7B85" w:rsidRDefault="009B2F51" w:rsidP="00185965">
      <w:pPr>
        <w:pStyle w:val="ListParagraph"/>
        <w:spacing w:line="276" w:lineRule="auto"/>
        <w:ind w:left="0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Secondary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outcome</w:t>
      </w:r>
      <w:r w:rsidR="0062480A" w:rsidRPr="00CB7B85">
        <w:rPr>
          <w:rFonts w:ascii="Helvetica" w:hAnsi="Helvetica"/>
          <w:b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b/>
          <w:color w:val="000000" w:themeColor="text1"/>
          <w:sz w:val="20"/>
          <w:lang w:val="en-US"/>
        </w:rPr>
        <w:t>3: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decreas</w:t>
      </w:r>
      <w:r w:rsidR="00E162E0" w:rsidRPr="00CB7B85">
        <w:rPr>
          <w:rFonts w:ascii="Helvetica" w:hAnsi="Helvetica"/>
          <w:color w:val="000000" w:themeColor="text1"/>
          <w:sz w:val="20"/>
          <w:lang w:val="en-US"/>
        </w:rPr>
        <w:t>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loneliness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indexed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BA0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B4BA0" w:rsidRPr="00CB7B85">
        <w:rPr>
          <w:rFonts w:ascii="Helvetica" w:hAnsi="Helvetica"/>
          <w:color w:val="000000" w:themeColor="text1"/>
          <w:sz w:val="20"/>
          <w:lang w:val="en-US"/>
        </w:rPr>
        <w:t>UCLA</w:t>
      </w:r>
      <w:r w:rsidR="006C3FD2" w:rsidRPr="00CB7B85">
        <w:rPr>
          <w:rFonts w:ascii="Helvetica" w:hAnsi="Helvetica"/>
          <w:color w:val="000000" w:themeColor="text1"/>
          <w:sz w:val="20"/>
          <w:lang w:val="en-US"/>
        </w:rPr>
        <w:t>-LS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TTRPG-based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program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</w:t>
      </w:r>
      <w:r w:rsidR="00DB4BA0" w:rsidRPr="00CB7B85">
        <w:rPr>
          <w:rFonts w:ascii="Helvetica" w:hAnsi="Helvetica"/>
          <w:color w:val="000000" w:themeColor="text1"/>
          <w:sz w:val="20"/>
          <w:lang w:val="en-US"/>
        </w:rPr>
        <w:t>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DE32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DE3231" w:rsidRPr="00CB7B85">
        <w:rPr>
          <w:rFonts w:ascii="Helvetica" w:hAnsi="Helvetica"/>
          <w:color w:val="000000" w:themeColor="text1"/>
          <w:sz w:val="20"/>
          <w:lang w:val="en-US"/>
        </w:rPr>
        <w:t>-month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follow-up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</w:t>
      </w:r>
      <w:r w:rsidR="00DB4BA0" w:rsidRPr="00CB7B85">
        <w:rPr>
          <w:rFonts w:ascii="Helvetica" w:hAnsi="Helvetica"/>
          <w:color w:val="000000" w:themeColor="text1"/>
          <w:sz w:val="20"/>
          <w:lang w:val="en-US"/>
        </w:rPr>
        <w:t>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B).</w:t>
      </w:r>
    </w:p>
    <w:p w14:paraId="05CE436A" w14:textId="77777777" w:rsidR="00EF5968" w:rsidRPr="00CB7B85" w:rsidRDefault="00EF5968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8352E3C" w14:textId="40A04939" w:rsidR="005D75DA" w:rsidRPr="00CB7B85" w:rsidRDefault="005D75DA" w:rsidP="00185965">
      <w:pPr>
        <w:spacing w:line="276" w:lineRule="auto"/>
        <w:contextualSpacing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missing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would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been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omitted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number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points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per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(baseline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intervention)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lower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than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three,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points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per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considered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minimum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standard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reach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single-case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methodology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(Tate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2015).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situation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24238F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arise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lastRenderedPageBreak/>
        <w:t>study,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who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4B4DC4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had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dropped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before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kept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F65A95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</w:t>
      </w:r>
      <w:r w:rsidR="00F65A95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F65A95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=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F65A95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18)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</w:p>
    <w:p w14:paraId="5DE8088A" w14:textId="77777777" w:rsidR="005D75DA" w:rsidRPr="00CB7B85" w:rsidRDefault="005D75DA" w:rsidP="00185965">
      <w:pPr>
        <w:spacing w:line="276" w:lineRule="auto"/>
        <w:contextualSpacing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</w:p>
    <w:p w14:paraId="6FBAC31D" w14:textId="113350F5" w:rsidR="00C11455" w:rsidRPr="00CB7B85" w:rsidRDefault="004C124F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data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analytic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5601E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pre-registered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2A43" w:rsidRPr="00CB7B85">
        <w:rPr>
          <w:rFonts w:ascii="Helvetica" w:hAnsi="Helvetica"/>
          <w:color w:val="000000" w:themeColor="text1"/>
          <w:sz w:val="20"/>
          <w:lang w:val="en-US"/>
        </w:rPr>
        <w:t>upon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2A43" w:rsidRPr="00CB7B85">
        <w:rPr>
          <w:rFonts w:ascii="Helvetica" w:hAnsi="Helvetica"/>
          <w:color w:val="000000" w:themeColor="text1"/>
          <w:sz w:val="20"/>
          <w:lang w:val="en-US"/>
        </w:rPr>
        <w:t>in-principle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2A43" w:rsidRPr="00CB7B85">
        <w:rPr>
          <w:rFonts w:ascii="Helvetica" w:hAnsi="Helvetica"/>
          <w:color w:val="000000" w:themeColor="text1"/>
          <w:sz w:val="20"/>
          <w:lang w:val="en-US"/>
        </w:rPr>
        <w:t>acceptance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2A43"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762A43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2A22DB" w:rsidRPr="00CB7B85">
        <w:rPr>
          <w:rFonts w:ascii="Helvetica" w:hAnsi="Helvetica"/>
          <w:color w:val="000000" w:themeColor="text1"/>
          <w:sz w:val="20"/>
          <w:lang w:val="en-US"/>
        </w:rPr>
        <w:t>Stage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2526" w:rsidRPr="00CB7B85">
        <w:rPr>
          <w:rFonts w:ascii="Helvetica" w:hAnsi="Helvetica"/>
          <w:color w:val="000000" w:themeColor="text1"/>
          <w:sz w:val="20"/>
          <w:lang w:val="en-US"/>
        </w:rPr>
        <w:t>R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egistered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432526" w:rsidRPr="00CB7B85">
        <w:rPr>
          <w:rFonts w:ascii="Helvetica" w:hAnsi="Helvetica"/>
          <w:color w:val="000000" w:themeColor="text1"/>
          <w:sz w:val="20"/>
          <w:lang w:val="en-US"/>
        </w:rPr>
        <w:t>R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6061D" w:rsidRPr="00CB7B85">
        <w:rPr>
          <w:rFonts w:ascii="Helvetica" w:hAnsi="Helvetica"/>
          <w:color w:val="000000" w:themeColor="text1"/>
          <w:sz w:val="20"/>
          <w:lang w:val="en-US"/>
        </w:rPr>
        <w:t>(see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35" w:history="1">
        <w:r w:rsidR="00F65A95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https://osf.io/hzyva</w:t>
        </w:r>
      </w:hyperlink>
      <w:bookmarkStart w:id="19" w:name="_Hlk129006058"/>
      <w:bookmarkStart w:id="20" w:name="_Hlk129594324"/>
      <w:r w:rsidR="0036061D" w:rsidRPr="00CB7B85">
        <w:rPr>
          <w:rStyle w:val="Hyperlink"/>
          <w:rFonts w:ascii="Helvetica" w:hAnsi="Helvetica"/>
          <w:color w:val="000000" w:themeColor="text1"/>
          <w:sz w:val="20"/>
          <w:szCs w:val="20"/>
          <w:lang w:val="en-US"/>
        </w:rPr>
        <w:t>)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  <w:bookmarkEnd w:id="19"/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E25812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Tau-U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E25812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non</w:t>
      </w:r>
      <w:r w:rsidR="00CE3D53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-</w:t>
      </w:r>
      <w:r w:rsidR="00E25812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overlap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4A2398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indices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44F39"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44F39" w:rsidRPr="00CB7B85">
        <w:rPr>
          <w:rFonts w:ascii="Helvetica" w:hAnsi="Helvetica"/>
          <w:color w:val="000000" w:themeColor="text1"/>
          <w:sz w:val="20"/>
          <w:lang w:val="en-US"/>
        </w:rPr>
        <w:t>between-case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44F39" w:rsidRPr="00CB7B85">
        <w:rPr>
          <w:rFonts w:ascii="Helvetica" w:hAnsi="Helvetica"/>
          <w:color w:val="000000" w:themeColor="text1"/>
          <w:sz w:val="20"/>
          <w:lang w:val="en-US"/>
        </w:rPr>
        <w:t>standardized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44F39" w:rsidRPr="00CB7B85">
        <w:rPr>
          <w:rFonts w:ascii="Helvetica" w:hAnsi="Helvetica"/>
          <w:color w:val="000000" w:themeColor="text1"/>
          <w:sz w:val="20"/>
          <w:lang w:val="en-US"/>
        </w:rPr>
        <w:t>me</w:t>
      </w:r>
      <w:r w:rsidR="00B03D49"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E44F39" w:rsidRPr="00CB7B85">
        <w:rPr>
          <w:rFonts w:ascii="Helvetica" w:hAnsi="Helvetica"/>
          <w:color w:val="000000" w:themeColor="text1"/>
          <w:sz w:val="20"/>
          <w:lang w:val="en-US"/>
        </w:rPr>
        <w:t>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44F3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difference</w:t>
      </w:r>
      <w:r w:rsidR="001D5AB8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65601E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1455" w:rsidRPr="00CB7B85">
        <w:rPr>
          <w:rFonts w:ascii="Helvetica" w:hAnsi="Helvetica"/>
          <w:color w:val="000000" w:themeColor="text1"/>
          <w:sz w:val="20"/>
          <w:lang w:val="en-US"/>
        </w:rPr>
        <w:t>computed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13F14"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1455" w:rsidRPr="00CB7B85">
        <w:rPr>
          <w:rFonts w:ascii="Helvetica" w:hAnsi="Helvetica"/>
          <w:i/>
          <w:color w:val="000000" w:themeColor="text1"/>
          <w:sz w:val="20"/>
          <w:lang w:val="en-US"/>
        </w:rPr>
        <w:t>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44F39" w:rsidRPr="00CB7B85">
        <w:rPr>
          <w:rFonts w:ascii="Helvetica" w:hAnsi="Helvetica"/>
          <w:color w:val="000000" w:themeColor="text1"/>
          <w:sz w:val="20"/>
          <w:lang w:val="en-US"/>
        </w:rPr>
        <w:t>4.</w:t>
      </w:r>
      <w:r w:rsidR="00FD1487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4</w:t>
      </w:r>
      <w:r w:rsidR="00E44F3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  <w:r w:rsidR="00FD1487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0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1455" w:rsidRPr="00CB7B85">
        <w:rPr>
          <w:rFonts w:ascii="Helvetica" w:hAnsi="Helvetica"/>
          <w:color w:val="000000" w:themeColor="text1"/>
          <w:sz w:val="20"/>
          <w:lang w:val="en-US"/>
        </w:rPr>
        <w:t>(R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1455" w:rsidRPr="00CB7B85">
        <w:rPr>
          <w:rFonts w:ascii="Helvetica" w:hAnsi="Helvetica"/>
          <w:color w:val="000000" w:themeColor="text1"/>
          <w:sz w:val="20"/>
          <w:lang w:val="en-US"/>
        </w:rPr>
        <w:t>Core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0845E7" w:rsidRPr="00CB7B85">
        <w:rPr>
          <w:rFonts w:ascii="Helvetica" w:hAnsi="Helvetica"/>
          <w:color w:val="000000" w:themeColor="text1"/>
          <w:sz w:val="20"/>
          <w:lang w:val="en-US"/>
        </w:rPr>
        <w:t>T</w:t>
      </w:r>
      <w:r w:rsidR="00C11455" w:rsidRPr="00CB7B85">
        <w:rPr>
          <w:rFonts w:ascii="Helvetica" w:hAnsi="Helvetica"/>
          <w:color w:val="000000" w:themeColor="text1"/>
          <w:sz w:val="20"/>
          <w:lang w:val="en-US"/>
        </w:rPr>
        <w:t>eam,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E44F39" w:rsidRPr="00CB7B85">
        <w:rPr>
          <w:rFonts w:ascii="Helvetica" w:hAnsi="Helvetica"/>
          <w:color w:val="000000" w:themeColor="text1"/>
          <w:sz w:val="20"/>
          <w:lang w:val="en-US"/>
        </w:rPr>
        <w:t>202</w:t>
      </w:r>
      <w:r w:rsidR="00FD1487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4</w:t>
      </w:r>
      <w:r w:rsidR="00C11455" w:rsidRPr="00CB7B85">
        <w:rPr>
          <w:rFonts w:ascii="Helvetica" w:hAnsi="Helvetica"/>
          <w:color w:val="000000" w:themeColor="text1"/>
          <w:sz w:val="20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B02C2"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1455"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1455" w:rsidRPr="00CB7B85">
        <w:rPr>
          <w:rFonts w:ascii="Helvetica" w:hAnsi="Helvetica"/>
          <w:color w:val="000000" w:themeColor="text1"/>
          <w:sz w:val="20"/>
          <w:lang w:val="en-US"/>
        </w:rPr>
        <w:t>following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C11455" w:rsidRPr="00CB7B85">
        <w:rPr>
          <w:rFonts w:ascii="Helvetica" w:hAnsi="Helvetica"/>
          <w:color w:val="000000" w:themeColor="text1"/>
          <w:sz w:val="20"/>
          <w:lang w:val="en-US"/>
        </w:rPr>
        <w:t>packages:</w:t>
      </w:r>
    </w:p>
    <w:p w14:paraId="6F73B977" w14:textId="77777777" w:rsidR="00EF5968" w:rsidRPr="00CB7B85" w:rsidRDefault="00EF5968" w:rsidP="00185965">
      <w:pPr>
        <w:spacing w:line="276" w:lineRule="auto"/>
        <w:contextualSpacing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</w:p>
    <w:p w14:paraId="0AF87CBB" w14:textId="75403D4D" w:rsidR="00FD1487" w:rsidRPr="00CB7B85" w:rsidRDefault="00FD1487" w:rsidP="00185965">
      <w:pPr>
        <w:pStyle w:val="ListParagraph"/>
        <w:numPr>
          <w:ilvl w:val="3"/>
          <w:numId w:val="12"/>
        </w:numPr>
        <w:spacing w:line="276" w:lineRule="auto"/>
        <w:ind w:left="426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scdhlm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package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version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0.7.3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(Pustejovsky,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Chen,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Hamilton,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202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4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;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hyperlink r:id="rId36" w:history="1">
        <w:r w:rsidRPr="00CB7B85">
          <w:rPr>
            <w:rStyle w:val="Hyperlink"/>
            <w:rFonts w:ascii="Helvetica" w:hAnsi="Helvetica"/>
            <w:color w:val="000000" w:themeColor="text1"/>
            <w:sz w:val="20"/>
            <w:shd w:val="clear" w:color="auto" w:fill="FFFFFF"/>
            <w:lang w:val="en-US"/>
          </w:rPr>
          <w:t>https://CRAN.R-project.org/package=scdhlm</w:t>
        </w:r>
      </w:hyperlink>
      <w:r w:rsidRPr="00CB7B85">
        <w:rPr>
          <w:rStyle w:val="Hyperlink"/>
          <w:rFonts w:ascii="Helvetica" w:hAnsi="Helvetica"/>
          <w:color w:val="000000" w:themeColor="text1"/>
          <w:sz w:val="20"/>
          <w:u w:val="none"/>
          <w:shd w:val="clear" w:color="auto" w:fill="FFFFFF"/>
          <w:lang w:val="en-US"/>
        </w:rPr>
        <w:t>)</w:t>
      </w:r>
    </w:p>
    <w:p w14:paraId="7F18F22F" w14:textId="01B90518" w:rsidR="00FD7E68" w:rsidRPr="00CB7B85" w:rsidRDefault="00E44F39" w:rsidP="00185965">
      <w:pPr>
        <w:pStyle w:val="ListParagraph"/>
        <w:numPr>
          <w:ilvl w:val="3"/>
          <w:numId w:val="12"/>
        </w:numPr>
        <w:spacing w:line="276" w:lineRule="auto"/>
        <w:ind w:left="426"/>
        <w:contextualSpacing/>
        <w:jc w:val="both"/>
        <w:rPr>
          <w:rStyle w:val="Hyperlink"/>
          <w:rFonts w:ascii="Helvetica" w:hAnsi="Helvetica" w:cs="Helvetica"/>
          <w:color w:val="000000" w:themeColor="text1"/>
          <w:sz w:val="20"/>
          <w:szCs w:val="20"/>
          <w:u w:val="none"/>
          <w:lang w:val="en-US"/>
        </w:rPr>
      </w:pP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SingleCaseES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package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FD1487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version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FD1487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0.7.2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Pustejovsky,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Chen,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Swan,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2023</w:t>
      </w:r>
      <w:r w:rsidR="00E87063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hyperlink r:id="rId37" w:history="1">
        <w:r w:rsidR="00A129EA"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shd w:val="clear" w:color="auto" w:fill="FFFFFF"/>
            <w:lang w:val="en-US"/>
          </w:rPr>
          <w:t>https://CRAN.R-project.org/package=SingleCaseES</w:t>
        </w:r>
      </w:hyperlink>
      <w:r w:rsidR="00E87063" w:rsidRPr="00CB7B85">
        <w:rPr>
          <w:rStyle w:val="Hyperlink"/>
          <w:rFonts w:ascii="Helvetica" w:hAnsi="Helvetica" w:cs="Helvetica"/>
          <w:color w:val="000000" w:themeColor="text1"/>
          <w:sz w:val="20"/>
          <w:szCs w:val="20"/>
          <w:u w:val="none"/>
          <w:shd w:val="clear" w:color="auto" w:fill="FFFFFF"/>
          <w:lang w:val="en-US"/>
        </w:rPr>
        <w:t>)</w:t>
      </w:r>
    </w:p>
    <w:bookmarkEnd w:id="20"/>
    <w:p w14:paraId="6596ED91" w14:textId="77777777" w:rsidR="00913F14" w:rsidRPr="00CB7B85" w:rsidRDefault="00913F14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7780DB8" w14:textId="1DD056C9" w:rsidR="00B42ED5" w:rsidRPr="00CB7B85" w:rsidRDefault="00B42ED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Results</w:t>
      </w:r>
    </w:p>
    <w:p w14:paraId="25361BBF" w14:textId="77777777" w:rsidR="00B42ED5" w:rsidRPr="00CB7B85" w:rsidRDefault="00B42ED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F8C630E" w14:textId="0CD19AF3" w:rsidR="00780B58" w:rsidRPr="00CB7B85" w:rsidRDefault="00780B5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Feasibility</w:t>
      </w:r>
      <w:r w:rsidR="0062480A"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of</w:t>
      </w:r>
      <w:r w:rsidR="0062480A"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the</w:t>
      </w:r>
      <w:r w:rsidR="0062480A"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TTRPG</w:t>
      </w:r>
      <w:r w:rsidR="0062480A"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program</w:t>
      </w:r>
    </w:p>
    <w:p w14:paraId="5650358B" w14:textId="77777777" w:rsidR="00780B58" w:rsidRPr="00CB7B85" w:rsidRDefault="00780B5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0"/>
          <w:szCs w:val="20"/>
          <w:lang w:val="en-US"/>
        </w:rPr>
      </w:pPr>
    </w:p>
    <w:p w14:paraId="5C975474" w14:textId="61BABDBC" w:rsidR="000F59EF" w:rsidRPr="00CB7B85" w:rsidRDefault="00E6497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59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approach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document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feasibility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approach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actual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involvement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</w:t>
      </w:r>
      <w:r w:rsidR="00106AA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dropout</w:t>
      </w:r>
      <w:r w:rsidR="00353AD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727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727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727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727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727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attended</w:t>
      </w:r>
      <w:r w:rsidR="00353AD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</w:t>
      </w:r>
      <w:r w:rsidR="00353AD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approach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achievement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master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comprehensive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reached,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reached,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2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reached).</w:t>
      </w:r>
    </w:p>
    <w:p w14:paraId="214F7871" w14:textId="77777777" w:rsidR="00BF150B" w:rsidRPr="00CB7B85" w:rsidRDefault="00BF150B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2865917" w14:textId="0E01CD9D" w:rsidR="00BF150B" w:rsidRPr="00CB7B85" w:rsidRDefault="00A55195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dropped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0A1F6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F6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Figure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F6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7B21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Both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dropped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because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D6A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stressful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0EA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0EA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them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dropped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directly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dropped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4,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corresponding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385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beginning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progressively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confronted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demanding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interacting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non-playing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characters,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negotiating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players).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Both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contacted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oriented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towards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16C1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treatment.</w:t>
      </w:r>
    </w:p>
    <w:p w14:paraId="623FEFE1" w14:textId="77777777" w:rsidR="009934F4" w:rsidRPr="00CB7B85" w:rsidRDefault="009934F4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56FC02DE" w14:textId="569D417E" w:rsidR="009934F4" w:rsidRPr="00CB7B85" w:rsidRDefault="003D7D04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Among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65A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C2E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65A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completers,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65A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(10/18)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423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sessions,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while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(6/18)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single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session.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session: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34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consecutive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4,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6</w:t>
      </w:r>
      <w:r w:rsidR="00F03CE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justified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52D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52D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frequent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reasons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mentioned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included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ill,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preparing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52D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exams,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forgetting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52D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appointment,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77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taking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77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77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off</w:t>
      </w:r>
      <w:r w:rsidR="00611C9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65A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implication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083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attended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retrieved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043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758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758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758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B4C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hyperlink r:id="rId38" w:history="1">
        <w:r w:rsidR="00C73ADA"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https://osf.io/fqj2e</w:t>
        </w:r>
      </w:hyperlink>
      <w:r w:rsidR="004B4C4C" w:rsidRPr="00CB7B85">
        <w:rPr>
          <w:rFonts w:ascii="Helvetica" w:hAnsi="Helvetica"/>
          <w:color w:val="000000" w:themeColor="text1"/>
          <w:lang w:val="en-US"/>
        </w:rPr>
        <w:t>)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0DB87B49" w14:textId="77777777" w:rsidR="00356C86" w:rsidRPr="00CB7B85" w:rsidRDefault="00356C86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8D5A230" w14:textId="76B4CC43" w:rsidR="00356C86" w:rsidRPr="00CB7B85" w:rsidRDefault="00356C86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interested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participants’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3A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656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0656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rates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0656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0656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0656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0656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Figure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0656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3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7EE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20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4C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Among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eighteen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completers,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seventeen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0C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</w:t>
      </w:r>
      <w:r w:rsidR="00FA4C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FA4C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0656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0C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</w:t>
      </w:r>
      <w:r w:rsidR="00FA4C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37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follow-up.</w:t>
      </w:r>
    </w:p>
    <w:p w14:paraId="075E3660" w14:textId="77777777" w:rsidR="00826227" w:rsidRPr="00CB7B85" w:rsidRDefault="00826227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381B878" w14:textId="56739B9A" w:rsidR="00F44751" w:rsidRPr="00CB7B85" w:rsidRDefault="00826227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series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15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progressi</w:t>
      </w:r>
      <w:r w:rsidR="004840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difficulty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detailed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account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master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attainment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each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before,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reasoned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840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840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feasible,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succeed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succeed)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depicted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Figure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reached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14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D3B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15)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703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exception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6B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6B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6B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“Being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roleplay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one’s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character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characteristics”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6B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6B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2-3,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6B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D6B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1)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majority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2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4475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4475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succeeded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</w:t>
      </w:r>
      <w:r w:rsidR="00CF04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roleplay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minimal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one’s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character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05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specificity).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fact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F04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F04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instructed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14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proactively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14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role-playing,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F04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demanding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task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14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02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3D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3D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3D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3D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3D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(“the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wanderer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module”)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reached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reached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643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119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minority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lastRenderedPageBreak/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(“adventurer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module”)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(“hero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”</w:t>
      </w:r>
      <w:r w:rsidR="00D43C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F4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13E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13E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challenging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reached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maximum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61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6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7,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956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details).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B1E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Overall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13E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hardest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achieve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those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involving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78E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</w:t>
      </w:r>
      <w:r w:rsidR="00F13E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ole-playing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role</w:t>
      </w:r>
      <w:r w:rsidR="00F13E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according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specific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situation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“alignment”)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vis-à-vis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actively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negotiation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problem-solving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dividing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treasure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characters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0A4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regarding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objective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attainment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available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B4C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01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01E2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01E2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01E2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B4C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hyperlink r:id="rId39" w:history="1">
        <w:r w:rsidR="008E7031"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https://osf.io/sz6p8</w:t>
        </w:r>
      </w:hyperlink>
      <w:r w:rsidR="008E70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020E8ED8" w14:textId="77777777" w:rsidR="00472624" w:rsidRPr="00CB7B85" w:rsidRDefault="00472624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4BADF28" w14:textId="660900EF" w:rsidR="00780B58" w:rsidRPr="00CB7B85" w:rsidRDefault="00780B58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Efficacy</w:t>
      </w:r>
      <w:r w:rsidR="0062480A"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of</w:t>
      </w:r>
      <w:r w:rsidR="0062480A"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the</w:t>
      </w:r>
      <w:r w:rsidR="0062480A"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TTRPG</w:t>
      </w:r>
      <w:r w:rsidR="0062480A"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25"/>
          <w:szCs w:val="25"/>
          <w:lang w:val="en-US"/>
        </w:rPr>
        <w:t>program</w:t>
      </w:r>
    </w:p>
    <w:p w14:paraId="5C087984" w14:textId="77777777" w:rsidR="00472624" w:rsidRPr="00CB7B85" w:rsidRDefault="00472624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15B8032" w14:textId="7009C1ED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Baseline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(A)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to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intervention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(B)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comparisons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using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non-overlap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047DCE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Tau-U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indices</w:t>
      </w:r>
    </w:p>
    <w:p w14:paraId="0A282321" w14:textId="77777777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E51B7A1" w14:textId="05C626B2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non-overlap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076D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</w:t>
      </w:r>
      <w:r w:rsidR="00DA16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ices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(A)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74A6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indicate</w:t>
      </w:r>
      <w:r w:rsidR="00D74A6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63A8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large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inter-individual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heterogeneity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decreasing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various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degrees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among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74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</w:t>
      </w:r>
      <w:r w:rsidR="00EB679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B679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2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12C9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C800F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800F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800F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800F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situations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800F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800F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decre</w:t>
      </w:r>
      <w:r w:rsidR="00F266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266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266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various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266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degree</w:t>
      </w:r>
      <w:r w:rsidR="002F1D8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266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sixteen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266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266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</w:t>
      </w:r>
      <w:r w:rsidR="002F1D8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88.89%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799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799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799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sample)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thirteen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7674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7674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504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755E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755E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1.00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755E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0</w:t>
      </w:r>
      <w:r w:rsidR="003755E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.60</w:t>
      </w:r>
      <w:r w:rsidR="00512C9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12C9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12C9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799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799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situ</w:t>
      </w:r>
      <w:r w:rsidR="00E4468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799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sym</w:t>
      </w:r>
      <w:r w:rsidR="00E4468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12C9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9799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seventeen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6D8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(94.44%)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00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00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504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00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00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1.00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00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5292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0</w:t>
      </w:r>
      <w:r w:rsidR="0062700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.60.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221B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221B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64C5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12AC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</w:t>
      </w:r>
      <w:r w:rsidR="002F2DD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E564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fifteen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50F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E564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(83</w:t>
      </w:r>
      <w:r w:rsidR="00587CB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E564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3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3</w:t>
      </w:r>
      <w:r w:rsidR="006E564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%)</w:t>
      </w:r>
      <w:r w:rsidR="00C450F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50F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50F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F66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F66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504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F66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F66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1.00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F66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50F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0</w:t>
      </w:r>
      <w:r w:rsidR="00CF66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.60</w:t>
      </w:r>
      <w:r w:rsidR="00512C9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12C9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</w:t>
      </w:r>
      <w:r w:rsidR="0060636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0636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0636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0636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0636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</w:t>
      </w:r>
      <w:r w:rsidR="00587CB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(55.56%)</w:t>
      </w:r>
      <w:r w:rsidR="00D0234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0234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0234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0234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504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1.00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565B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0</w:t>
      </w:r>
      <w:r w:rsidR="00082B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.60.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eleven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565B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</w:t>
      </w:r>
      <w:r w:rsidR="0054172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61.1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%)</w:t>
      </w:r>
      <w:r w:rsidR="005565B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565B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565B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504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1.00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565B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0</w:t>
      </w:r>
      <w:r w:rsidR="005404C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.60</w:t>
      </w:r>
      <w:r w:rsidR="0054172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</w:p>
    <w:p w14:paraId="1588C10C" w14:textId="77777777" w:rsidR="00247099" w:rsidRPr="00CB7B85" w:rsidRDefault="0024709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FD02B25" w14:textId="3A83F921" w:rsidR="00247099" w:rsidRPr="00CB7B85" w:rsidRDefault="00247099" w:rsidP="00185965">
      <w:pPr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Table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2.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Non-overlap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Tau-U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indices</w:t>
      </w:r>
    </w:p>
    <w:p w14:paraId="1C0F9171" w14:textId="77777777" w:rsidR="00521F30" w:rsidRPr="00CB7B85" w:rsidRDefault="00521F30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53"/>
        <w:gridCol w:w="1388"/>
        <w:gridCol w:w="1472"/>
        <w:gridCol w:w="1472"/>
        <w:gridCol w:w="1709"/>
      </w:tblGrid>
      <w:tr w:rsidR="00185965" w:rsidRPr="00CB7B85" w14:paraId="1D46EF0B" w14:textId="77777777" w:rsidTr="000620E7">
        <w:tc>
          <w:tcPr>
            <w:tcW w:w="2037" w:type="pct"/>
            <w:shd w:val="clear" w:color="auto" w:fill="BFBFBF" w:themeFill="background1" w:themeFillShade="BF"/>
            <w:vAlign w:val="center"/>
          </w:tcPr>
          <w:p w14:paraId="57E4E6BE" w14:textId="77777777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Variable</w:t>
            </w:r>
          </w:p>
        </w:tc>
        <w:tc>
          <w:tcPr>
            <w:tcW w:w="681" w:type="pct"/>
            <w:shd w:val="clear" w:color="auto" w:fill="BFBFBF" w:themeFill="background1" w:themeFillShade="BF"/>
            <w:vAlign w:val="center"/>
          </w:tcPr>
          <w:p w14:paraId="0374E74F" w14:textId="393F18F6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Tau-U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interval</w:t>
            </w:r>
          </w:p>
        </w:tc>
        <w:tc>
          <w:tcPr>
            <w:tcW w:w="722" w:type="pct"/>
            <w:shd w:val="clear" w:color="auto" w:fill="BFBFBF" w:themeFill="background1" w:themeFillShade="BF"/>
            <w:vAlign w:val="center"/>
          </w:tcPr>
          <w:p w14:paraId="36DA84D6" w14:textId="4970F9E1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Tau-U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between</w:t>
            </w:r>
          </w:p>
          <w:p w14:paraId="0C194171" w14:textId="3B902D15" w:rsidR="00674B33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1.00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="005565B8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.60</w:t>
            </w:r>
          </w:p>
          <w:p w14:paraId="7826D5FD" w14:textId="15F5DF22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  <w:tc>
          <w:tcPr>
            <w:tcW w:w="722" w:type="pct"/>
            <w:shd w:val="clear" w:color="auto" w:fill="BFBFBF" w:themeFill="background1" w:themeFillShade="BF"/>
            <w:vAlign w:val="center"/>
          </w:tcPr>
          <w:p w14:paraId="04EC395C" w14:textId="3C2C0D64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Tau-U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between</w:t>
            </w:r>
          </w:p>
          <w:p w14:paraId="22040C45" w14:textId="127B6A22" w:rsidR="00674B33" w:rsidRPr="00CB7B85" w:rsidRDefault="005565B8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247099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.59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="00247099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and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247099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.01</w:t>
            </w:r>
          </w:p>
          <w:p w14:paraId="75612801" w14:textId="4D20F657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  <w:tc>
          <w:tcPr>
            <w:tcW w:w="839" w:type="pct"/>
            <w:shd w:val="clear" w:color="auto" w:fill="BFBFBF" w:themeFill="background1" w:themeFillShade="BF"/>
            <w:vAlign w:val="center"/>
          </w:tcPr>
          <w:p w14:paraId="7D4B560A" w14:textId="58BF0C22" w:rsidR="00674B33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Tau-U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or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less</w:t>
            </w:r>
          </w:p>
          <w:p w14:paraId="2B48A74D" w14:textId="4AB01DEE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</w:tr>
      <w:tr w:rsidR="00185965" w:rsidRPr="00CB7B85" w14:paraId="5B8118F0" w14:textId="77777777" w:rsidTr="000620E7">
        <w:tc>
          <w:tcPr>
            <w:tcW w:w="2037" w:type="pct"/>
            <w:vAlign w:val="center"/>
          </w:tcPr>
          <w:p w14:paraId="454D4A12" w14:textId="60A9F6C8" w:rsidR="00247099" w:rsidRPr="00CB7B85" w:rsidRDefault="00247099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Gaming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disorder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(IGDT-10)</w:t>
            </w:r>
          </w:p>
        </w:tc>
        <w:tc>
          <w:tcPr>
            <w:tcW w:w="681" w:type="pct"/>
            <w:vAlign w:val="center"/>
          </w:tcPr>
          <w:p w14:paraId="411F5C8C" w14:textId="40011D44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[-0.57,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0.87]</w:t>
            </w:r>
          </w:p>
        </w:tc>
        <w:tc>
          <w:tcPr>
            <w:tcW w:w="722" w:type="pct"/>
            <w:vAlign w:val="center"/>
          </w:tcPr>
          <w:p w14:paraId="6B2E2FB0" w14:textId="11CCA99F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5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(27.78)</w:t>
            </w:r>
          </w:p>
        </w:tc>
        <w:tc>
          <w:tcPr>
            <w:tcW w:w="722" w:type="pct"/>
            <w:vAlign w:val="center"/>
          </w:tcPr>
          <w:p w14:paraId="65E8620E" w14:textId="106CC8B6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(55.56)</w:t>
            </w:r>
          </w:p>
        </w:tc>
        <w:tc>
          <w:tcPr>
            <w:tcW w:w="839" w:type="pct"/>
            <w:vAlign w:val="center"/>
          </w:tcPr>
          <w:p w14:paraId="1F069B50" w14:textId="53B32145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3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(16.67)</w:t>
            </w:r>
          </w:p>
        </w:tc>
      </w:tr>
      <w:tr w:rsidR="00185965" w:rsidRPr="00CB7B85" w14:paraId="60A98D84" w14:textId="77777777" w:rsidTr="000620E7">
        <w:tc>
          <w:tcPr>
            <w:tcW w:w="2037" w:type="pct"/>
            <w:vAlign w:val="center"/>
          </w:tcPr>
          <w:p w14:paraId="02A696F8" w14:textId="355DC28E" w:rsidR="00247099" w:rsidRPr="00CB7B85" w:rsidRDefault="00247099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Fear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social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situations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(LSAS)</w:t>
            </w:r>
          </w:p>
        </w:tc>
        <w:tc>
          <w:tcPr>
            <w:tcW w:w="681" w:type="pct"/>
            <w:vAlign w:val="center"/>
          </w:tcPr>
          <w:p w14:paraId="4BFA4B29" w14:textId="63A25D61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[-0.40,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1.00]</w:t>
            </w:r>
          </w:p>
        </w:tc>
        <w:tc>
          <w:tcPr>
            <w:tcW w:w="722" w:type="pct"/>
            <w:vAlign w:val="center"/>
          </w:tcPr>
          <w:p w14:paraId="5C223E09" w14:textId="06003195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(55.56)</w:t>
            </w:r>
          </w:p>
        </w:tc>
        <w:tc>
          <w:tcPr>
            <w:tcW w:w="722" w:type="pct"/>
            <w:vAlign w:val="center"/>
          </w:tcPr>
          <w:p w14:paraId="28B2BD75" w14:textId="11668510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7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(38.89)</w:t>
            </w:r>
          </w:p>
        </w:tc>
        <w:tc>
          <w:tcPr>
            <w:tcW w:w="839" w:type="pct"/>
            <w:vAlign w:val="center"/>
          </w:tcPr>
          <w:p w14:paraId="6C1AF157" w14:textId="44D66994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(5.56)</w:t>
            </w:r>
          </w:p>
        </w:tc>
      </w:tr>
      <w:tr w:rsidR="00185965" w:rsidRPr="00CB7B85" w14:paraId="5ECF2236" w14:textId="77777777" w:rsidTr="000620E7">
        <w:tc>
          <w:tcPr>
            <w:tcW w:w="2037" w:type="pct"/>
            <w:vAlign w:val="center"/>
          </w:tcPr>
          <w:p w14:paraId="63A6E4FB" w14:textId="2B977AE0" w:rsidR="00247099" w:rsidRPr="00CB7B85" w:rsidRDefault="00247099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Avoidance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social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situations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(LSAS)</w:t>
            </w:r>
          </w:p>
        </w:tc>
        <w:tc>
          <w:tcPr>
            <w:tcW w:w="681" w:type="pct"/>
            <w:vAlign w:val="center"/>
          </w:tcPr>
          <w:p w14:paraId="14AB5DD5" w14:textId="7031628D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[-0.83,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1.00]</w:t>
            </w:r>
          </w:p>
        </w:tc>
        <w:tc>
          <w:tcPr>
            <w:tcW w:w="722" w:type="pct"/>
            <w:vAlign w:val="center"/>
          </w:tcPr>
          <w:p w14:paraId="0D3B7665" w14:textId="3058640E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13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(72.22)</w:t>
            </w:r>
          </w:p>
        </w:tc>
        <w:tc>
          <w:tcPr>
            <w:tcW w:w="722" w:type="pct"/>
            <w:vAlign w:val="center"/>
          </w:tcPr>
          <w:p w14:paraId="3D39B524" w14:textId="78384120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3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(16.67)</w:t>
            </w:r>
          </w:p>
        </w:tc>
        <w:tc>
          <w:tcPr>
            <w:tcW w:w="839" w:type="pct"/>
            <w:vAlign w:val="center"/>
          </w:tcPr>
          <w:p w14:paraId="69E7059C" w14:textId="7C52A833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(11.11)</w:t>
            </w:r>
          </w:p>
        </w:tc>
      </w:tr>
      <w:tr w:rsidR="00185965" w:rsidRPr="00CB7B85" w14:paraId="3409C695" w14:textId="77777777" w:rsidTr="000620E7">
        <w:tc>
          <w:tcPr>
            <w:tcW w:w="2037" w:type="pct"/>
            <w:vAlign w:val="center"/>
          </w:tcPr>
          <w:p w14:paraId="4B606B13" w14:textId="4BB1CC4D" w:rsidR="00247099" w:rsidRPr="00CB7B85" w:rsidRDefault="00247099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Perceived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loneliness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(UCLA-LS)</w:t>
            </w:r>
          </w:p>
        </w:tc>
        <w:tc>
          <w:tcPr>
            <w:tcW w:w="681" w:type="pct"/>
            <w:vAlign w:val="center"/>
          </w:tcPr>
          <w:p w14:paraId="4CF8A29A" w14:textId="7ADD5E7A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[-0.90,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0.97]</w:t>
            </w:r>
          </w:p>
        </w:tc>
        <w:tc>
          <w:tcPr>
            <w:tcW w:w="722" w:type="pct"/>
            <w:vAlign w:val="center"/>
          </w:tcPr>
          <w:p w14:paraId="7982BA98" w14:textId="221DDF88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6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(33.</w:t>
            </w:r>
            <w:r w:rsidR="00687BC6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33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)</w:t>
            </w:r>
          </w:p>
        </w:tc>
        <w:tc>
          <w:tcPr>
            <w:tcW w:w="722" w:type="pct"/>
            <w:vAlign w:val="center"/>
          </w:tcPr>
          <w:p w14:paraId="273D5274" w14:textId="1B8EF93F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5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(27.78)</w:t>
            </w:r>
          </w:p>
        </w:tc>
        <w:tc>
          <w:tcPr>
            <w:tcW w:w="839" w:type="pct"/>
            <w:vAlign w:val="center"/>
          </w:tcPr>
          <w:p w14:paraId="76910215" w14:textId="32B4208C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7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(38.89)</w:t>
            </w:r>
          </w:p>
        </w:tc>
      </w:tr>
      <w:tr w:rsidR="00185965" w:rsidRPr="00CB7B85" w14:paraId="4BAA901A" w14:textId="77777777" w:rsidTr="000620E7">
        <w:tc>
          <w:tcPr>
            <w:tcW w:w="2037" w:type="pct"/>
            <w:vAlign w:val="center"/>
          </w:tcPr>
          <w:p w14:paraId="76140BC8" w14:textId="47BBFC88" w:rsidR="00247099" w:rsidRPr="00CB7B85" w:rsidRDefault="00247099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Time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spent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gaming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(number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hours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per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week)</w:t>
            </w:r>
          </w:p>
        </w:tc>
        <w:tc>
          <w:tcPr>
            <w:tcW w:w="681" w:type="pct"/>
            <w:vAlign w:val="center"/>
          </w:tcPr>
          <w:p w14:paraId="7A14E6B2" w14:textId="062D7AF1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[-0.67,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0.67]</w:t>
            </w:r>
          </w:p>
        </w:tc>
        <w:tc>
          <w:tcPr>
            <w:tcW w:w="722" w:type="pct"/>
            <w:vAlign w:val="center"/>
          </w:tcPr>
          <w:p w14:paraId="0EE3425D" w14:textId="2AD37508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(11.11)</w:t>
            </w:r>
          </w:p>
        </w:tc>
        <w:tc>
          <w:tcPr>
            <w:tcW w:w="722" w:type="pct"/>
            <w:vAlign w:val="center"/>
          </w:tcPr>
          <w:p w14:paraId="3F759B77" w14:textId="0A1550DC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8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(44.44)</w:t>
            </w:r>
          </w:p>
        </w:tc>
        <w:tc>
          <w:tcPr>
            <w:tcW w:w="839" w:type="pct"/>
            <w:vAlign w:val="center"/>
          </w:tcPr>
          <w:p w14:paraId="1DD9E81E" w14:textId="1A1D3B81" w:rsidR="00247099" w:rsidRPr="00CB7B85" w:rsidRDefault="00247099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8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(44.44)</w:t>
            </w:r>
          </w:p>
        </w:tc>
      </w:tr>
    </w:tbl>
    <w:p w14:paraId="2EE0DD28" w14:textId="77777777" w:rsidR="005069F9" w:rsidRPr="00CB7B85" w:rsidRDefault="005069F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8787E08" w14:textId="14BE2BD2" w:rsidR="00247099" w:rsidRPr="00CB7B85" w:rsidRDefault="00247099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15"/>
          <w:szCs w:val="15"/>
          <w:lang w:val="en-US"/>
        </w:rPr>
      </w:pP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15"/>
          <w:szCs w:val="15"/>
          <w:lang w:val="en-US"/>
        </w:rPr>
        <w:t>Note.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15"/>
          <w:szCs w:val="15"/>
          <w:lang w:val="en-US"/>
        </w:rPr>
        <w:t>N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18.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positive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value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indicates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respect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baseline,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whereas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negative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value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indicates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deterioration.</w:t>
      </w:r>
    </w:p>
    <w:p w14:paraId="079CEA2B" w14:textId="77777777" w:rsidR="00247099" w:rsidRPr="00CB7B85" w:rsidRDefault="00247099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AD89467" w14:textId="6E191924" w:rsidR="00C724BE" w:rsidRPr="00CB7B85" w:rsidRDefault="0052571B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few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66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66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C4A1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543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946A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E4E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2)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A1C0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B39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B39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negative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suggesting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tended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worsen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1D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respect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24B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A1C0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A1C0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ranging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A1C0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-0.70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-0.90</w:t>
      </w:r>
      <w:r w:rsidR="009A1C0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5316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(A)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378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3117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24A8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Similarly,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137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137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137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1373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gaming,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222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222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</w:t>
      </w:r>
      <w:r w:rsidR="00A00B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</w:t>
      </w:r>
      <w:r w:rsidR="003222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00B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00B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00B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negative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504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00B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ranging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00B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00B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-0.03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00B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A498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-0.67.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117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117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117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117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available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5F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240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="003F0240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="003F0240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="003F0240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="002D3667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hyperlink r:id="rId40" w:history="1">
        <w:r w:rsidR="00A2198A" w:rsidRPr="00CB7B85">
          <w:rPr>
            <w:rStyle w:val="Hyperlink"/>
            <w:rFonts w:ascii="Helvetica" w:hAnsi="Helvetica" w:cs="Times New Roman"/>
            <w:color w:val="000000" w:themeColor="text1"/>
            <w:sz w:val="20"/>
            <w:szCs w:val="20"/>
            <w:lang w:val="en-US"/>
          </w:rPr>
          <w:t>https://osf.io/3pgt7/</w:t>
        </w:r>
      </w:hyperlink>
      <w:r w:rsidR="00A2198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.</w:t>
      </w:r>
    </w:p>
    <w:p w14:paraId="57C81366" w14:textId="77777777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319D0673" w14:textId="2C06278B" w:rsidR="00521F30" w:rsidRPr="00CB7B85" w:rsidRDefault="00881581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Baseline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(A)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to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intervention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(B)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and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follow-up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(C)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comparison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using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reliable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and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significant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change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E6347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i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ndices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on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primary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outcomes</w:t>
      </w:r>
    </w:p>
    <w:p w14:paraId="45924EE4" w14:textId="77777777" w:rsidR="00881581" w:rsidRPr="00CB7B85" w:rsidRDefault="00881581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00D2DCF" w14:textId="3B75E786" w:rsidR="00521F30" w:rsidRPr="00CB7B85" w:rsidRDefault="00AC1089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synthesis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obtained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using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reliable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significant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change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indices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according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Jacobson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Truax’s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(1991)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method</w:t>
      </w:r>
      <w:r w:rsidR="00521F30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reminder,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“recovered”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“improved”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used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adhere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labels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proposed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by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Jacobson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87BC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Truax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(1991),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even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95DDB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though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our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study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95DDB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conducted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with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non-clinical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A37B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</w:p>
    <w:p w14:paraId="44A35BB4" w14:textId="77777777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154DA2F2" w14:textId="502EBCAB" w:rsidR="0019015C" w:rsidRPr="00CB7B85" w:rsidRDefault="0019015C" w:rsidP="00185965">
      <w:pPr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Table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3.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Reliable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and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significant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change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indices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(primary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outcomes)</w:t>
      </w:r>
    </w:p>
    <w:p w14:paraId="5E70DA74" w14:textId="77777777" w:rsidR="0019015C" w:rsidRPr="00CB7B85" w:rsidRDefault="0019015C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96"/>
        <w:gridCol w:w="3413"/>
        <w:gridCol w:w="903"/>
        <w:gridCol w:w="809"/>
        <w:gridCol w:w="954"/>
        <w:gridCol w:w="1019"/>
      </w:tblGrid>
      <w:tr w:rsidR="00185965" w:rsidRPr="00CB7B85" w14:paraId="1A3AD22E" w14:textId="77777777" w:rsidTr="000620E7">
        <w:tc>
          <w:tcPr>
            <w:tcW w:w="1518" w:type="pct"/>
            <w:shd w:val="clear" w:color="auto" w:fill="BFBFBF" w:themeFill="background1" w:themeFillShade="BF"/>
            <w:vAlign w:val="center"/>
          </w:tcPr>
          <w:p w14:paraId="2A798B5A" w14:textId="77777777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Phases</w:t>
            </w:r>
          </w:p>
        </w:tc>
        <w:tc>
          <w:tcPr>
            <w:tcW w:w="1674" w:type="pct"/>
            <w:shd w:val="clear" w:color="auto" w:fill="BFBFBF" w:themeFill="background1" w:themeFillShade="BF"/>
            <w:vAlign w:val="center"/>
          </w:tcPr>
          <w:p w14:paraId="13E3D52A" w14:textId="77777777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Variable</w:t>
            </w:r>
          </w:p>
        </w:tc>
        <w:tc>
          <w:tcPr>
            <w:tcW w:w="443" w:type="pct"/>
            <w:shd w:val="clear" w:color="auto" w:fill="BFBFBF" w:themeFill="background1" w:themeFillShade="BF"/>
            <w:vAlign w:val="center"/>
          </w:tcPr>
          <w:p w14:paraId="2BC49EEE" w14:textId="77777777" w:rsidR="00B761E0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Recovered</w:t>
            </w:r>
          </w:p>
          <w:p w14:paraId="26755B17" w14:textId="66EA282F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  <w:tc>
          <w:tcPr>
            <w:tcW w:w="397" w:type="pct"/>
            <w:shd w:val="clear" w:color="auto" w:fill="BFBFBF" w:themeFill="background1" w:themeFillShade="BF"/>
            <w:vAlign w:val="center"/>
          </w:tcPr>
          <w:p w14:paraId="5EC85925" w14:textId="77777777" w:rsidR="00B761E0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Improved</w:t>
            </w:r>
          </w:p>
          <w:p w14:paraId="7F3448FC" w14:textId="6EFB8CA1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  <w:tc>
          <w:tcPr>
            <w:tcW w:w="468" w:type="pct"/>
            <w:shd w:val="clear" w:color="auto" w:fill="BFBFBF" w:themeFill="background1" w:themeFillShade="BF"/>
            <w:vAlign w:val="center"/>
          </w:tcPr>
          <w:p w14:paraId="42932CC9" w14:textId="77777777" w:rsidR="00B761E0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Unchanged</w:t>
            </w:r>
          </w:p>
          <w:p w14:paraId="13E0DE44" w14:textId="44E56AA4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  <w:tc>
          <w:tcPr>
            <w:tcW w:w="501" w:type="pct"/>
            <w:shd w:val="clear" w:color="auto" w:fill="BFBFBF" w:themeFill="background1" w:themeFillShade="BF"/>
            <w:vAlign w:val="center"/>
          </w:tcPr>
          <w:p w14:paraId="104E93DC" w14:textId="77777777" w:rsidR="00B761E0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Deteriorated</w:t>
            </w:r>
          </w:p>
          <w:p w14:paraId="34BB8DC7" w14:textId="13E3C66F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</w:tr>
      <w:tr w:rsidR="00185965" w:rsidRPr="00CB7B85" w14:paraId="516C73F5" w14:textId="77777777" w:rsidTr="000620E7">
        <w:tc>
          <w:tcPr>
            <w:tcW w:w="1518" w:type="pct"/>
            <w:vMerge w:val="restart"/>
            <w:vAlign w:val="center"/>
          </w:tcPr>
          <w:p w14:paraId="5D9DDBBE" w14:textId="6C710245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Baseline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(A)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–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Intervention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(B)</w:t>
            </w:r>
          </w:p>
          <w:p w14:paraId="0C03E83C" w14:textId="68EC63CD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lastRenderedPageBreak/>
              <w:t>(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=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18)</w:t>
            </w:r>
          </w:p>
        </w:tc>
        <w:tc>
          <w:tcPr>
            <w:tcW w:w="1674" w:type="pct"/>
            <w:vAlign w:val="center"/>
          </w:tcPr>
          <w:p w14:paraId="0CF101F8" w14:textId="3B006E0D" w:rsidR="0019015C" w:rsidRPr="00CB7B85" w:rsidRDefault="0019015C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lastRenderedPageBreak/>
              <w:t>Gaming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disorder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(IGDT-10)</w:t>
            </w:r>
          </w:p>
        </w:tc>
        <w:tc>
          <w:tcPr>
            <w:tcW w:w="443" w:type="pct"/>
            <w:vAlign w:val="center"/>
          </w:tcPr>
          <w:p w14:paraId="14E5351A" w14:textId="5773CA33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6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(33.33)</w:t>
            </w:r>
          </w:p>
        </w:tc>
        <w:tc>
          <w:tcPr>
            <w:tcW w:w="397" w:type="pct"/>
            <w:vAlign w:val="center"/>
          </w:tcPr>
          <w:p w14:paraId="3832EE27" w14:textId="5B06C865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468" w:type="pct"/>
            <w:vAlign w:val="center"/>
          </w:tcPr>
          <w:p w14:paraId="14E7217E" w14:textId="4D052EB5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(66.67)</w:t>
            </w:r>
          </w:p>
        </w:tc>
        <w:tc>
          <w:tcPr>
            <w:tcW w:w="501" w:type="pct"/>
            <w:vAlign w:val="center"/>
          </w:tcPr>
          <w:p w14:paraId="01FC91A7" w14:textId="0786364C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7143CC91" w14:textId="77777777" w:rsidTr="000620E7">
        <w:tc>
          <w:tcPr>
            <w:tcW w:w="1518" w:type="pct"/>
            <w:vMerge/>
            <w:vAlign w:val="center"/>
          </w:tcPr>
          <w:p w14:paraId="48A95200" w14:textId="77777777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674" w:type="pct"/>
            <w:vAlign w:val="center"/>
          </w:tcPr>
          <w:p w14:paraId="22BBAC3C" w14:textId="76D0A82C" w:rsidR="0019015C" w:rsidRPr="00CB7B85" w:rsidRDefault="0019015C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Fear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social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situations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(LSAS)</w:t>
            </w:r>
          </w:p>
        </w:tc>
        <w:tc>
          <w:tcPr>
            <w:tcW w:w="443" w:type="pct"/>
            <w:vAlign w:val="center"/>
          </w:tcPr>
          <w:p w14:paraId="14CB324C" w14:textId="04E0C2BE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4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(22.22)</w:t>
            </w:r>
          </w:p>
        </w:tc>
        <w:tc>
          <w:tcPr>
            <w:tcW w:w="397" w:type="pct"/>
            <w:vAlign w:val="center"/>
          </w:tcPr>
          <w:p w14:paraId="52553F70" w14:textId="197FD4F5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3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(16.67)</w:t>
            </w:r>
          </w:p>
        </w:tc>
        <w:tc>
          <w:tcPr>
            <w:tcW w:w="468" w:type="pct"/>
            <w:vAlign w:val="center"/>
          </w:tcPr>
          <w:p w14:paraId="2B6F7D83" w14:textId="62EC93A3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(61.11)</w:t>
            </w:r>
          </w:p>
        </w:tc>
        <w:tc>
          <w:tcPr>
            <w:tcW w:w="501" w:type="pct"/>
            <w:vAlign w:val="center"/>
          </w:tcPr>
          <w:p w14:paraId="6F2ECB8D" w14:textId="05A01044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4D98FBF1" w14:textId="77777777" w:rsidTr="000620E7">
        <w:tc>
          <w:tcPr>
            <w:tcW w:w="1518" w:type="pct"/>
            <w:vMerge/>
            <w:vAlign w:val="center"/>
          </w:tcPr>
          <w:p w14:paraId="510BC9B1" w14:textId="77777777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674" w:type="pct"/>
            <w:vAlign w:val="center"/>
          </w:tcPr>
          <w:p w14:paraId="4C455E3F" w14:textId="0DD84656" w:rsidR="0019015C" w:rsidRPr="00CB7B85" w:rsidRDefault="0019015C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Avoidance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social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situations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(LSAS)</w:t>
            </w:r>
          </w:p>
        </w:tc>
        <w:tc>
          <w:tcPr>
            <w:tcW w:w="443" w:type="pct"/>
            <w:vAlign w:val="center"/>
          </w:tcPr>
          <w:p w14:paraId="1C3D73A7" w14:textId="02DEC7E9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(11.11)</w:t>
            </w:r>
          </w:p>
        </w:tc>
        <w:tc>
          <w:tcPr>
            <w:tcW w:w="397" w:type="pct"/>
            <w:vAlign w:val="center"/>
          </w:tcPr>
          <w:p w14:paraId="7C8A7C32" w14:textId="3E56CB11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4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(22.22)</w:t>
            </w:r>
          </w:p>
        </w:tc>
        <w:tc>
          <w:tcPr>
            <w:tcW w:w="468" w:type="pct"/>
            <w:vAlign w:val="center"/>
          </w:tcPr>
          <w:p w14:paraId="67CB82A6" w14:textId="34B3D1C8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(66.67)</w:t>
            </w:r>
          </w:p>
        </w:tc>
        <w:tc>
          <w:tcPr>
            <w:tcW w:w="501" w:type="pct"/>
            <w:vAlign w:val="center"/>
          </w:tcPr>
          <w:p w14:paraId="055FF725" w14:textId="62DB24E6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0A4B0100" w14:textId="77777777" w:rsidTr="000620E7">
        <w:tc>
          <w:tcPr>
            <w:tcW w:w="1518" w:type="pct"/>
            <w:vMerge w:val="restart"/>
            <w:vAlign w:val="center"/>
          </w:tcPr>
          <w:p w14:paraId="01061A8E" w14:textId="48B12D00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Baseline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(A)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–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Three-month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follow-up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(C)</w:t>
            </w:r>
          </w:p>
          <w:p w14:paraId="6235706F" w14:textId="31DCC879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=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17)</w:t>
            </w:r>
          </w:p>
        </w:tc>
        <w:tc>
          <w:tcPr>
            <w:tcW w:w="1674" w:type="pct"/>
            <w:vAlign w:val="center"/>
          </w:tcPr>
          <w:p w14:paraId="37272AAB" w14:textId="54637BAD" w:rsidR="0019015C" w:rsidRPr="00CB7B85" w:rsidRDefault="0019015C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Gaming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disorder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(IGDT-10)</w:t>
            </w:r>
          </w:p>
        </w:tc>
        <w:tc>
          <w:tcPr>
            <w:tcW w:w="443" w:type="pct"/>
            <w:vAlign w:val="center"/>
          </w:tcPr>
          <w:p w14:paraId="749CA6FA" w14:textId="35E16C33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(5.88)</w:t>
            </w:r>
          </w:p>
        </w:tc>
        <w:tc>
          <w:tcPr>
            <w:tcW w:w="397" w:type="pct"/>
            <w:vAlign w:val="center"/>
          </w:tcPr>
          <w:p w14:paraId="38BEC240" w14:textId="4B761442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468" w:type="pct"/>
            <w:vAlign w:val="center"/>
          </w:tcPr>
          <w:p w14:paraId="092EEDCA" w14:textId="2D15C828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15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(88.24)</w:t>
            </w:r>
          </w:p>
        </w:tc>
        <w:tc>
          <w:tcPr>
            <w:tcW w:w="501" w:type="pct"/>
            <w:vAlign w:val="center"/>
          </w:tcPr>
          <w:p w14:paraId="68651E5F" w14:textId="6DF6C301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(5.88)</w:t>
            </w:r>
          </w:p>
        </w:tc>
      </w:tr>
      <w:tr w:rsidR="00185965" w:rsidRPr="00CB7B85" w14:paraId="21663F43" w14:textId="77777777" w:rsidTr="000620E7">
        <w:tc>
          <w:tcPr>
            <w:tcW w:w="1518" w:type="pct"/>
            <w:vMerge/>
            <w:vAlign w:val="center"/>
          </w:tcPr>
          <w:p w14:paraId="7A721259" w14:textId="77777777" w:rsidR="0019015C" w:rsidRPr="00CB7B85" w:rsidRDefault="0019015C" w:rsidP="000620E7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674" w:type="pct"/>
            <w:vAlign w:val="center"/>
          </w:tcPr>
          <w:p w14:paraId="0536C6C3" w14:textId="14A73448" w:rsidR="0019015C" w:rsidRPr="00CB7B85" w:rsidRDefault="0019015C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Fear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social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situations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(LSAS)</w:t>
            </w:r>
          </w:p>
        </w:tc>
        <w:tc>
          <w:tcPr>
            <w:tcW w:w="443" w:type="pct"/>
            <w:vAlign w:val="center"/>
          </w:tcPr>
          <w:p w14:paraId="2173E602" w14:textId="627D25D1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4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(23.53)</w:t>
            </w:r>
          </w:p>
        </w:tc>
        <w:tc>
          <w:tcPr>
            <w:tcW w:w="397" w:type="pct"/>
            <w:vAlign w:val="center"/>
          </w:tcPr>
          <w:p w14:paraId="764B92EB" w14:textId="5F2D3A37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(5.88)</w:t>
            </w:r>
          </w:p>
        </w:tc>
        <w:tc>
          <w:tcPr>
            <w:tcW w:w="468" w:type="pct"/>
            <w:vAlign w:val="center"/>
          </w:tcPr>
          <w:p w14:paraId="4C504A6A" w14:textId="78B961C4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(70.59)</w:t>
            </w:r>
          </w:p>
        </w:tc>
        <w:tc>
          <w:tcPr>
            <w:tcW w:w="501" w:type="pct"/>
            <w:vAlign w:val="center"/>
          </w:tcPr>
          <w:p w14:paraId="3F43A6E4" w14:textId="48F31175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727BC759" w14:textId="77777777" w:rsidTr="000620E7">
        <w:tc>
          <w:tcPr>
            <w:tcW w:w="1518" w:type="pct"/>
            <w:vMerge/>
            <w:vAlign w:val="center"/>
          </w:tcPr>
          <w:p w14:paraId="6A95BD49" w14:textId="77777777" w:rsidR="0019015C" w:rsidRPr="00CB7B85" w:rsidRDefault="0019015C" w:rsidP="000620E7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674" w:type="pct"/>
            <w:vAlign w:val="center"/>
          </w:tcPr>
          <w:p w14:paraId="0D8B9275" w14:textId="4626E0F1" w:rsidR="0019015C" w:rsidRPr="00CB7B85" w:rsidRDefault="0019015C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Avoidance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social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situations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(LSAS)</w:t>
            </w:r>
          </w:p>
        </w:tc>
        <w:tc>
          <w:tcPr>
            <w:tcW w:w="443" w:type="pct"/>
            <w:vAlign w:val="center"/>
          </w:tcPr>
          <w:p w14:paraId="3E7E4C6D" w14:textId="260E44AD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(11.76)</w:t>
            </w:r>
          </w:p>
        </w:tc>
        <w:tc>
          <w:tcPr>
            <w:tcW w:w="397" w:type="pct"/>
            <w:vAlign w:val="center"/>
          </w:tcPr>
          <w:p w14:paraId="0E46B4BD" w14:textId="5EE60529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(11.76)</w:t>
            </w:r>
          </w:p>
        </w:tc>
        <w:tc>
          <w:tcPr>
            <w:tcW w:w="468" w:type="pct"/>
            <w:vAlign w:val="center"/>
          </w:tcPr>
          <w:p w14:paraId="4990608B" w14:textId="53A65E9B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13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(76.47)</w:t>
            </w:r>
          </w:p>
        </w:tc>
        <w:tc>
          <w:tcPr>
            <w:tcW w:w="501" w:type="pct"/>
            <w:vAlign w:val="center"/>
          </w:tcPr>
          <w:p w14:paraId="42D4A2F1" w14:textId="73A4A710" w:rsidR="0019015C" w:rsidRPr="00CB7B85" w:rsidRDefault="0019015C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</w:tbl>
    <w:p w14:paraId="66262DAE" w14:textId="77777777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B58276E" w14:textId="78DD7872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indicate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positive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short-term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–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64A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–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42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33</w:t>
      </w:r>
      <w:r w:rsidR="002D360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.3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maintaining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75E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75E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3F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deteriorated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3F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Regarding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both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situations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39%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33%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respectively</w:t>
      </w:r>
      <w:r w:rsidR="0026712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6712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maintained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29</w:t>
      </w:r>
      <w:r w:rsidR="00E329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23%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respectively,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29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29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-term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scale,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whereas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247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short-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29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29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29B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0E1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scale.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additional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because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C6B0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existing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(notably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reliability),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reliable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significant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</w:t>
      </w:r>
      <w:r w:rsidR="000A4E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ic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estimated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Jacobson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Truax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’s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(1991)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method.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available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546A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="00AC1089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r w:rsidR="007546AB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 xml:space="preserve"> </w:t>
      </w:r>
      <w:hyperlink r:id="rId41" w:history="1">
        <w:r w:rsidR="00A2198A" w:rsidRPr="00CB7B85">
          <w:rPr>
            <w:rStyle w:val="Hyperlink"/>
            <w:rFonts w:ascii="Helvetica" w:hAnsi="Helvetica" w:cs="Times New Roman"/>
            <w:color w:val="000000" w:themeColor="text1"/>
            <w:sz w:val="20"/>
            <w:szCs w:val="20"/>
            <w:lang w:val="en-US"/>
          </w:rPr>
          <w:t>https://osf.io/3pgt7/</w:t>
        </w:r>
      </w:hyperlink>
      <w:r w:rsidR="00A2198A" w:rsidRPr="00CB7B85">
        <w:rPr>
          <w:rFonts w:ascii="Helvetica" w:hAnsi="Helvetica" w:cs="Times New Roman"/>
          <w:color w:val="000000" w:themeColor="text1"/>
          <w:sz w:val="20"/>
          <w:szCs w:val="20"/>
          <w:lang w:val="en-US"/>
        </w:rPr>
        <w:t>.</w:t>
      </w:r>
    </w:p>
    <w:p w14:paraId="6FED75A2" w14:textId="77777777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03C6BD6B" w14:textId="7DE9785D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Between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Case-Standardized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Mean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Difference</w:t>
      </w:r>
      <w:r w:rsidR="00295277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s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(BC-SMD)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between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baseline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(A)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and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intervention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(B):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F64491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a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general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effect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size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for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each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primary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outcome</w:t>
      </w:r>
    </w:p>
    <w:p w14:paraId="61A61EC8" w14:textId="77777777" w:rsidR="003C011C" w:rsidRPr="00CB7B85" w:rsidRDefault="003C011C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A5D6532" w14:textId="7EC1D5B5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BC-SMD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(A)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63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scores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variables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examined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C6B0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63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(A)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63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across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entire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B1D4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4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).</w:t>
      </w:r>
    </w:p>
    <w:p w14:paraId="6C001943" w14:textId="77777777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4A1CC9F" w14:textId="0C12B265" w:rsidR="00412D81" w:rsidRPr="00CB7B85" w:rsidRDefault="00412D81" w:rsidP="00185965">
      <w:pPr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Table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4.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Between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Case-Standardized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Mean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Differences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(BC-SMD)</w:t>
      </w:r>
    </w:p>
    <w:p w14:paraId="6E33B538" w14:textId="77777777" w:rsidR="00412D81" w:rsidRPr="00CB7B85" w:rsidRDefault="00412D81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78"/>
        <w:gridCol w:w="2703"/>
        <w:gridCol w:w="813"/>
      </w:tblGrid>
      <w:tr w:rsidR="00185965" w:rsidRPr="00CB7B85" w14:paraId="30A0DAD7" w14:textId="77777777" w:rsidTr="000620E7">
        <w:tc>
          <w:tcPr>
            <w:tcW w:w="3275" w:type="pct"/>
            <w:shd w:val="clear" w:color="auto" w:fill="BFBFBF" w:themeFill="background1" w:themeFillShade="BF"/>
            <w:vAlign w:val="center"/>
          </w:tcPr>
          <w:p w14:paraId="50BC0DCB" w14:textId="77777777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Variable</w:t>
            </w:r>
          </w:p>
        </w:tc>
        <w:tc>
          <w:tcPr>
            <w:tcW w:w="1326" w:type="pct"/>
            <w:shd w:val="clear" w:color="auto" w:fill="BFBFBF" w:themeFill="background1" w:themeFillShade="BF"/>
            <w:vAlign w:val="center"/>
          </w:tcPr>
          <w:p w14:paraId="596A06AD" w14:textId="2B192B19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BC-SMD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[95%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CI]</w:t>
            </w:r>
          </w:p>
        </w:tc>
        <w:tc>
          <w:tcPr>
            <w:tcW w:w="399" w:type="pct"/>
            <w:shd w:val="clear" w:color="auto" w:fill="BFBFBF" w:themeFill="background1" w:themeFillShade="BF"/>
            <w:vAlign w:val="center"/>
          </w:tcPr>
          <w:p w14:paraId="538F0432" w14:textId="77777777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SE</w:t>
            </w:r>
          </w:p>
        </w:tc>
      </w:tr>
      <w:tr w:rsidR="00185965" w:rsidRPr="00CB7B85" w14:paraId="3EB5D593" w14:textId="77777777" w:rsidTr="000620E7">
        <w:tc>
          <w:tcPr>
            <w:tcW w:w="3275" w:type="pct"/>
            <w:vAlign w:val="center"/>
          </w:tcPr>
          <w:p w14:paraId="25F83A6E" w14:textId="2C28E09B" w:rsidR="00412D81" w:rsidRPr="00CB7B85" w:rsidRDefault="00412D81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Gaming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disorder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(IGDT-10)</w:t>
            </w:r>
          </w:p>
        </w:tc>
        <w:tc>
          <w:tcPr>
            <w:tcW w:w="1326" w:type="pct"/>
            <w:vAlign w:val="center"/>
          </w:tcPr>
          <w:p w14:paraId="3EE65D03" w14:textId="62F528F3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-0.39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[-0.73,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-0.04]</w:t>
            </w:r>
          </w:p>
        </w:tc>
        <w:tc>
          <w:tcPr>
            <w:tcW w:w="399" w:type="pct"/>
            <w:vAlign w:val="center"/>
          </w:tcPr>
          <w:p w14:paraId="268B07C5" w14:textId="77777777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0.17</w:t>
            </w:r>
          </w:p>
        </w:tc>
      </w:tr>
      <w:tr w:rsidR="00185965" w:rsidRPr="00CB7B85" w14:paraId="127EA507" w14:textId="77777777" w:rsidTr="000620E7">
        <w:tc>
          <w:tcPr>
            <w:tcW w:w="3275" w:type="pct"/>
            <w:vAlign w:val="center"/>
          </w:tcPr>
          <w:p w14:paraId="60CF4D67" w14:textId="63B53F41" w:rsidR="00412D81" w:rsidRPr="00CB7B85" w:rsidRDefault="00412D81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Fear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social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situations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(LSAS)</w:t>
            </w:r>
          </w:p>
        </w:tc>
        <w:tc>
          <w:tcPr>
            <w:tcW w:w="1326" w:type="pct"/>
            <w:vAlign w:val="center"/>
          </w:tcPr>
          <w:p w14:paraId="0BD962EE" w14:textId="5E7B6A0E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-0.20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[-0.44,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0.03]</w:t>
            </w:r>
          </w:p>
        </w:tc>
        <w:tc>
          <w:tcPr>
            <w:tcW w:w="399" w:type="pct"/>
            <w:vAlign w:val="center"/>
          </w:tcPr>
          <w:p w14:paraId="2DB4F744" w14:textId="77777777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0.11</w:t>
            </w:r>
          </w:p>
        </w:tc>
      </w:tr>
      <w:tr w:rsidR="00185965" w:rsidRPr="00CB7B85" w14:paraId="7D816408" w14:textId="77777777" w:rsidTr="000620E7">
        <w:tc>
          <w:tcPr>
            <w:tcW w:w="3275" w:type="pct"/>
            <w:vAlign w:val="center"/>
          </w:tcPr>
          <w:p w14:paraId="1F8DAF4C" w14:textId="73712055" w:rsidR="00412D81" w:rsidRPr="00CB7B85" w:rsidRDefault="00412D81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Avoidance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social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situations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symptoms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(LSAS)</w:t>
            </w:r>
          </w:p>
        </w:tc>
        <w:tc>
          <w:tcPr>
            <w:tcW w:w="1326" w:type="pct"/>
            <w:vAlign w:val="center"/>
          </w:tcPr>
          <w:p w14:paraId="198AC177" w14:textId="2DB9B311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-0.47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[-0.76,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-0.19]</w:t>
            </w:r>
          </w:p>
        </w:tc>
        <w:tc>
          <w:tcPr>
            <w:tcW w:w="399" w:type="pct"/>
            <w:vAlign w:val="center"/>
          </w:tcPr>
          <w:p w14:paraId="7B2CB750" w14:textId="77777777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0.14</w:t>
            </w:r>
          </w:p>
        </w:tc>
      </w:tr>
      <w:tr w:rsidR="00185965" w:rsidRPr="00CB7B85" w14:paraId="2CDA6EAE" w14:textId="77777777" w:rsidTr="000620E7">
        <w:tc>
          <w:tcPr>
            <w:tcW w:w="3275" w:type="pct"/>
            <w:vAlign w:val="center"/>
          </w:tcPr>
          <w:p w14:paraId="67E77D5E" w14:textId="0A735833" w:rsidR="00412D81" w:rsidRPr="00CB7B85" w:rsidRDefault="00412D81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Perceived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loneliness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(UCLA-LS)</w:t>
            </w:r>
          </w:p>
        </w:tc>
        <w:tc>
          <w:tcPr>
            <w:tcW w:w="1326" w:type="pct"/>
            <w:vAlign w:val="center"/>
          </w:tcPr>
          <w:p w14:paraId="36C15FBB" w14:textId="45D8EBE5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-0.38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[-0.85,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0.08]</w:t>
            </w:r>
          </w:p>
        </w:tc>
        <w:tc>
          <w:tcPr>
            <w:tcW w:w="399" w:type="pct"/>
            <w:vAlign w:val="center"/>
          </w:tcPr>
          <w:p w14:paraId="338267F2" w14:textId="77777777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0.23</w:t>
            </w:r>
          </w:p>
        </w:tc>
      </w:tr>
      <w:tr w:rsidR="00185965" w:rsidRPr="00CB7B85" w14:paraId="39BED6DB" w14:textId="77777777" w:rsidTr="000620E7">
        <w:tc>
          <w:tcPr>
            <w:tcW w:w="3275" w:type="pct"/>
            <w:vAlign w:val="center"/>
          </w:tcPr>
          <w:p w14:paraId="52D4D2CA" w14:textId="7A6AA1C2" w:rsidR="00412D81" w:rsidRPr="00CB7B85" w:rsidRDefault="00412D81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Time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spent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gaming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(number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of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hours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per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week)</w:t>
            </w:r>
          </w:p>
        </w:tc>
        <w:tc>
          <w:tcPr>
            <w:tcW w:w="1326" w:type="pct"/>
            <w:vAlign w:val="center"/>
          </w:tcPr>
          <w:p w14:paraId="49A77775" w14:textId="032C0626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-0.15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[-0.44,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0.15]</w:t>
            </w:r>
          </w:p>
        </w:tc>
        <w:tc>
          <w:tcPr>
            <w:tcW w:w="399" w:type="pct"/>
            <w:vAlign w:val="center"/>
          </w:tcPr>
          <w:p w14:paraId="389EA8CF" w14:textId="77777777" w:rsidR="00412D81" w:rsidRPr="00CB7B85" w:rsidRDefault="00412D81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0.14</w:t>
            </w:r>
          </w:p>
        </w:tc>
      </w:tr>
    </w:tbl>
    <w:p w14:paraId="6945583D" w14:textId="77777777" w:rsidR="00412D81" w:rsidRPr="00CB7B85" w:rsidRDefault="00412D81" w:rsidP="000620E7">
      <w:pPr>
        <w:spacing w:line="276" w:lineRule="auto"/>
        <w:contextualSpacing/>
        <w:jc w:val="both"/>
        <w:rPr>
          <w:rFonts w:ascii="Helvetica" w:eastAsiaTheme="minorHAnsi" w:hAnsi="Helvetica" w:cstheme="minorBidi"/>
          <w:color w:val="000000" w:themeColor="text1"/>
          <w:kern w:val="2"/>
          <w:sz w:val="20"/>
          <w:szCs w:val="20"/>
          <w:lang w:val="en-US"/>
          <w14:ligatures w14:val="standardContextual"/>
        </w:rPr>
      </w:pPr>
    </w:p>
    <w:p w14:paraId="1988A2E0" w14:textId="0509AEAC" w:rsidR="00521F30" w:rsidRPr="00CB7B85" w:rsidRDefault="00412D81" w:rsidP="000620E7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15"/>
          <w:szCs w:val="15"/>
          <w:lang w:val="en-US"/>
        </w:rPr>
      </w:pPr>
      <w:r w:rsidRPr="00CB7B85">
        <w:rPr>
          <w:rFonts w:ascii="Helvetica" w:hAnsi="Helvetica" w:cstheme="majorHAnsi"/>
          <w:b/>
          <w:bCs/>
          <w:i/>
          <w:iCs/>
          <w:color w:val="000000" w:themeColor="text1"/>
          <w:sz w:val="15"/>
          <w:szCs w:val="15"/>
          <w:lang w:val="en-US"/>
        </w:rPr>
        <w:t>Note.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15"/>
          <w:szCs w:val="15"/>
          <w:lang w:val="en-US"/>
        </w:rPr>
        <w:t>N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=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18.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lower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BC-SMD,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better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15"/>
          <w:szCs w:val="15"/>
          <w:lang w:val="en-US"/>
        </w:rPr>
        <w:t>improvement.</w:t>
      </w:r>
    </w:p>
    <w:p w14:paraId="1431D990" w14:textId="77777777" w:rsidR="00674B33" w:rsidRPr="00CB7B85" w:rsidRDefault="00674B33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9DD2632" w14:textId="3E245C10" w:rsidR="00521F30" w:rsidRPr="00CB7B85" w:rsidRDefault="00A7517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Overall,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consistent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those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84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insofar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indicate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D21A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situations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F6B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constitute</w:t>
      </w:r>
      <w:r w:rsidR="005B45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benefited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5B45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both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(BC-SMD)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(Tau-U)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level</w:t>
      </w:r>
      <w:r w:rsidR="005B45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whereas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746C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5274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positively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affected</w:t>
      </w:r>
      <w:r w:rsidR="007746C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6E0DB835" w14:textId="77777777" w:rsidR="00DB1D4F" w:rsidRPr="00CB7B85" w:rsidRDefault="00DB1D4F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40F1632" w14:textId="1FE57B61" w:rsidR="00521F30" w:rsidRPr="00CB7B85" w:rsidRDefault="00964ECF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Baseline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(A)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to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intervention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(B)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and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follow-up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(C)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comparison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using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the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reliable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and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significant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change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level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on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secondary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 xml:space="preserve"> </w:t>
      </w:r>
      <w:r w:rsidR="00521F30" w:rsidRPr="00CB7B85">
        <w:rPr>
          <w:rFonts w:ascii="Helvetica" w:hAnsi="Helvetica" w:cstheme="majorHAnsi"/>
          <w:i/>
          <w:iCs/>
          <w:color w:val="000000" w:themeColor="text1"/>
          <w:sz w:val="25"/>
          <w:szCs w:val="25"/>
          <w:lang w:val="en-US"/>
        </w:rPr>
        <w:t>outcomes</w:t>
      </w:r>
    </w:p>
    <w:p w14:paraId="7ADEE509" w14:textId="77777777" w:rsidR="00DB1D4F" w:rsidRPr="00CB7B85" w:rsidRDefault="00DB1D4F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1D34152" w14:textId="0D467EC0" w:rsidR="00521F30" w:rsidRPr="00CB7B85" w:rsidRDefault="00E10FE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Secondary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outcomes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included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reminder,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“recovered”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“improved”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used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adhere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labels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proposed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by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Jacobson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Truax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(1991),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even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though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our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study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conducted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with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non-clinical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participants</w:t>
      </w:r>
      <w:r w:rsidR="00E233F5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respect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840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5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reliable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significant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</w:t>
      </w:r>
      <w:r w:rsidR="000A4E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ic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overall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absence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variable.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However,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deterioration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</w:t>
      </w:r>
      <w:r w:rsidR="00F727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F727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27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27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27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return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(A)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level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whereas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deterioration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observed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Similarly,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regarding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self-discrepanc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(S-DS),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4A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4A4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regardless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compared.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However,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lastRenderedPageBreak/>
        <w:t>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distress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associated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return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(A)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10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level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</w:t>
      </w:r>
      <w:r w:rsidR="00964EC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573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521F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Regarding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33%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score,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56%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11%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short-term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(C)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phase.</w:t>
      </w:r>
    </w:p>
    <w:p w14:paraId="507DD9BA" w14:textId="77777777" w:rsidR="00521F30" w:rsidRPr="00CB7B85" w:rsidRDefault="00521F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300E9ABA" w14:textId="3E72B886" w:rsidR="00E63352" w:rsidRPr="00CB7B85" w:rsidRDefault="00E63352" w:rsidP="00185965">
      <w:pPr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Table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5.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Reliable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and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significant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change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indices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(secondary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 xml:space="preserve"> </w:t>
      </w: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outcomes)</w:t>
      </w:r>
    </w:p>
    <w:p w14:paraId="3B529D8C" w14:textId="77777777" w:rsidR="00E63352" w:rsidRPr="00CB7B85" w:rsidRDefault="00E63352" w:rsidP="00185965">
      <w:pPr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67"/>
        <w:gridCol w:w="2598"/>
        <w:gridCol w:w="1012"/>
        <w:gridCol w:w="905"/>
        <w:gridCol w:w="1068"/>
        <w:gridCol w:w="1144"/>
      </w:tblGrid>
      <w:tr w:rsidR="00185965" w:rsidRPr="00CB7B85" w14:paraId="01C9B8B7" w14:textId="77777777" w:rsidTr="000620E7">
        <w:tc>
          <w:tcPr>
            <w:tcW w:w="1700" w:type="pct"/>
            <w:shd w:val="clear" w:color="auto" w:fill="BFBFBF" w:themeFill="background1" w:themeFillShade="BF"/>
            <w:vAlign w:val="center"/>
          </w:tcPr>
          <w:p w14:paraId="6B72E4BD" w14:textId="7777777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Phases</w:t>
            </w:r>
          </w:p>
        </w:tc>
        <w:tc>
          <w:tcPr>
            <w:tcW w:w="1274" w:type="pct"/>
            <w:shd w:val="clear" w:color="auto" w:fill="BFBFBF" w:themeFill="background1" w:themeFillShade="BF"/>
            <w:vAlign w:val="center"/>
          </w:tcPr>
          <w:p w14:paraId="31BE218B" w14:textId="7777777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Variable</w:t>
            </w:r>
          </w:p>
        </w:tc>
        <w:tc>
          <w:tcPr>
            <w:tcW w:w="496" w:type="pct"/>
            <w:shd w:val="clear" w:color="auto" w:fill="BFBFBF" w:themeFill="background1" w:themeFillShade="BF"/>
            <w:vAlign w:val="center"/>
          </w:tcPr>
          <w:p w14:paraId="47C21589" w14:textId="77777777" w:rsidR="006E2C84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Recovered</w:t>
            </w:r>
          </w:p>
          <w:p w14:paraId="6619A723" w14:textId="5B97CB03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  <w:tc>
          <w:tcPr>
            <w:tcW w:w="444" w:type="pct"/>
            <w:shd w:val="clear" w:color="auto" w:fill="BFBFBF" w:themeFill="background1" w:themeFillShade="BF"/>
            <w:vAlign w:val="center"/>
          </w:tcPr>
          <w:p w14:paraId="0DCEE2C6" w14:textId="77777777" w:rsidR="006E2C84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Improved</w:t>
            </w:r>
          </w:p>
          <w:p w14:paraId="012DDB29" w14:textId="5B5438DC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  <w:tc>
          <w:tcPr>
            <w:tcW w:w="524" w:type="pct"/>
            <w:shd w:val="clear" w:color="auto" w:fill="BFBFBF" w:themeFill="background1" w:themeFillShade="BF"/>
            <w:vAlign w:val="center"/>
          </w:tcPr>
          <w:p w14:paraId="385C867A" w14:textId="77777777" w:rsidR="006E2C84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Unchanged</w:t>
            </w:r>
          </w:p>
          <w:p w14:paraId="573D6785" w14:textId="754C6CFB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  <w:tc>
          <w:tcPr>
            <w:tcW w:w="561" w:type="pct"/>
            <w:shd w:val="clear" w:color="auto" w:fill="BFBFBF" w:themeFill="background1" w:themeFillShade="BF"/>
            <w:vAlign w:val="center"/>
          </w:tcPr>
          <w:p w14:paraId="6326B831" w14:textId="77777777" w:rsidR="006E2C84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Deteriorated</w:t>
            </w:r>
          </w:p>
          <w:p w14:paraId="69B938ED" w14:textId="148D0A8D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(%)</w:t>
            </w:r>
          </w:p>
        </w:tc>
      </w:tr>
      <w:tr w:rsidR="00185965" w:rsidRPr="00CB7B85" w14:paraId="4477D6D0" w14:textId="77777777" w:rsidTr="000620E7">
        <w:tc>
          <w:tcPr>
            <w:tcW w:w="1700" w:type="pct"/>
            <w:vMerge w:val="restart"/>
            <w:vAlign w:val="center"/>
          </w:tcPr>
          <w:p w14:paraId="32BFE513" w14:textId="5BBAFB86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Baseline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(A)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–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Intervention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(B)</w:t>
            </w:r>
          </w:p>
          <w:p w14:paraId="06C3E446" w14:textId="3FD66B25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=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18)</w:t>
            </w:r>
          </w:p>
        </w:tc>
        <w:tc>
          <w:tcPr>
            <w:tcW w:w="1274" w:type="pct"/>
            <w:vAlign w:val="center"/>
          </w:tcPr>
          <w:p w14:paraId="2418F7CC" w14:textId="6AFB2866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Assertiveness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(RAS)</w:t>
            </w:r>
          </w:p>
        </w:tc>
        <w:tc>
          <w:tcPr>
            <w:tcW w:w="496" w:type="pct"/>
            <w:vAlign w:val="center"/>
          </w:tcPr>
          <w:p w14:paraId="6CE70095" w14:textId="67784A8E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444" w:type="pct"/>
            <w:vAlign w:val="center"/>
          </w:tcPr>
          <w:p w14:paraId="750E4C29" w14:textId="4AF5CD54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408CC0CC" w14:textId="7FD37F4A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17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(94.44)</w:t>
            </w:r>
          </w:p>
        </w:tc>
        <w:tc>
          <w:tcPr>
            <w:tcW w:w="561" w:type="pct"/>
            <w:vAlign w:val="center"/>
          </w:tcPr>
          <w:p w14:paraId="72CD2E58" w14:textId="46CA69A9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(5.56)</w:t>
            </w:r>
          </w:p>
        </w:tc>
      </w:tr>
      <w:tr w:rsidR="00185965" w:rsidRPr="00CB7B85" w14:paraId="746C8A08" w14:textId="77777777" w:rsidTr="000620E7">
        <w:tc>
          <w:tcPr>
            <w:tcW w:w="1700" w:type="pct"/>
            <w:vMerge/>
            <w:vAlign w:val="center"/>
          </w:tcPr>
          <w:p w14:paraId="4478B251" w14:textId="7777777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655DB593" w14:textId="636AAB74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Ideal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gap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(S-DS)</w:t>
            </w:r>
          </w:p>
        </w:tc>
        <w:tc>
          <w:tcPr>
            <w:tcW w:w="496" w:type="pct"/>
            <w:vAlign w:val="center"/>
          </w:tcPr>
          <w:p w14:paraId="570BB4AC" w14:textId="5892A276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(5.56)</w:t>
            </w:r>
          </w:p>
        </w:tc>
        <w:tc>
          <w:tcPr>
            <w:tcW w:w="444" w:type="pct"/>
            <w:vAlign w:val="center"/>
          </w:tcPr>
          <w:p w14:paraId="771F1661" w14:textId="2C71BA2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7EAA76A7" w14:textId="5939EE63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17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(94.44)</w:t>
            </w:r>
          </w:p>
        </w:tc>
        <w:tc>
          <w:tcPr>
            <w:tcW w:w="561" w:type="pct"/>
            <w:vAlign w:val="center"/>
          </w:tcPr>
          <w:p w14:paraId="6C96E8C4" w14:textId="792ED5EC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18BD76A9" w14:textId="77777777" w:rsidTr="000620E7">
        <w:tc>
          <w:tcPr>
            <w:tcW w:w="1700" w:type="pct"/>
            <w:vMerge/>
            <w:vAlign w:val="center"/>
          </w:tcPr>
          <w:p w14:paraId="02F8453A" w14:textId="7777777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09848057" w14:textId="53C3502F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Ideal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distress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(S-DS)</w:t>
            </w:r>
          </w:p>
        </w:tc>
        <w:tc>
          <w:tcPr>
            <w:tcW w:w="496" w:type="pct"/>
            <w:vAlign w:val="center"/>
          </w:tcPr>
          <w:p w14:paraId="3B3C3AE9" w14:textId="0F577C65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(11.11)</w:t>
            </w:r>
          </w:p>
        </w:tc>
        <w:tc>
          <w:tcPr>
            <w:tcW w:w="444" w:type="pct"/>
            <w:vAlign w:val="center"/>
          </w:tcPr>
          <w:p w14:paraId="10ACDB0C" w14:textId="3B64467A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525C20D1" w14:textId="75A1000A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16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(88.89)</w:t>
            </w:r>
          </w:p>
        </w:tc>
        <w:tc>
          <w:tcPr>
            <w:tcW w:w="561" w:type="pct"/>
            <w:vAlign w:val="center"/>
          </w:tcPr>
          <w:p w14:paraId="3363DA60" w14:textId="4F915C75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1FAD6DF9" w14:textId="77777777" w:rsidTr="000620E7">
        <w:tc>
          <w:tcPr>
            <w:tcW w:w="1700" w:type="pct"/>
            <w:vMerge/>
            <w:vAlign w:val="center"/>
          </w:tcPr>
          <w:p w14:paraId="377DE672" w14:textId="7777777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73FE6DF7" w14:textId="5C9895EB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Prescribed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gap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(S-DS)</w:t>
            </w:r>
          </w:p>
        </w:tc>
        <w:tc>
          <w:tcPr>
            <w:tcW w:w="496" w:type="pct"/>
            <w:vAlign w:val="center"/>
          </w:tcPr>
          <w:p w14:paraId="02CD92AC" w14:textId="228BB70B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444" w:type="pct"/>
            <w:vAlign w:val="center"/>
          </w:tcPr>
          <w:p w14:paraId="2380805E" w14:textId="5FF150C6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13C94C41" w14:textId="779484B5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18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(100)</w:t>
            </w:r>
          </w:p>
        </w:tc>
        <w:tc>
          <w:tcPr>
            <w:tcW w:w="561" w:type="pct"/>
            <w:vAlign w:val="center"/>
          </w:tcPr>
          <w:p w14:paraId="2C7F0346" w14:textId="71185F10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7B72D05F" w14:textId="77777777" w:rsidTr="000620E7">
        <w:tc>
          <w:tcPr>
            <w:tcW w:w="1700" w:type="pct"/>
            <w:vMerge/>
            <w:vAlign w:val="center"/>
          </w:tcPr>
          <w:p w14:paraId="5B609F41" w14:textId="7777777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24CA6A7D" w14:textId="2BB740F5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Prescribed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distress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(S-DS)</w:t>
            </w:r>
          </w:p>
        </w:tc>
        <w:tc>
          <w:tcPr>
            <w:tcW w:w="496" w:type="pct"/>
            <w:vAlign w:val="center"/>
          </w:tcPr>
          <w:p w14:paraId="04640A24" w14:textId="311509A8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444" w:type="pct"/>
            <w:vAlign w:val="center"/>
          </w:tcPr>
          <w:p w14:paraId="0CE5BA8F" w14:textId="62007EBB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6432AB42" w14:textId="5C190801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18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(100)</w:t>
            </w:r>
          </w:p>
        </w:tc>
        <w:tc>
          <w:tcPr>
            <w:tcW w:w="561" w:type="pct"/>
            <w:vAlign w:val="center"/>
          </w:tcPr>
          <w:p w14:paraId="06E0DC5F" w14:textId="224B22D0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4C48B35B" w14:textId="77777777" w:rsidTr="000620E7">
        <w:tc>
          <w:tcPr>
            <w:tcW w:w="1700" w:type="pct"/>
            <w:vMerge/>
            <w:vAlign w:val="center"/>
          </w:tcPr>
          <w:p w14:paraId="7EB0BEA0" w14:textId="7777777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5D8DF28A" w14:textId="191753BB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Perceived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loneliness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(UCLA-LS)</w:t>
            </w:r>
          </w:p>
        </w:tc>
        <w:tc>
          <w:tcPr>
            <w:tcW w:w="496" w:type="pct"/>
            <w:vAlign w:val="center"/>
          </w:tcPr>
          <w:p w14:paraId="299E800F" w14:textId="5C8A929A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4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(22.22)</w:t>
            </w:r>
          </w:p>
        </w:tc>
        <w:tc>
          <w:tcPr>
            <w:tcW w:w="444" w:type="pct"/>
            <w:vAlign w:val="center"/>
          </w:tcPr>
          <w:p w14:paraId="40A396D1" w14:textId="30C60E26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(11.11)</w:t>
            </w:r>
          </w:p>
        </w:tc>
        <w:tc>
          <w:tcPr>
            <w:tcW w:w="524" w:type="pct"/>
            <w:vAlign w:val="center"/>
          </w:tcPr>
          <w:p w14:paraId="5EDDA1D2" w14:textId="278626AD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(55.56)</w:t>
            </w:r>
          </w:p>
        </w:tc>
        <w:tc>
          <w:tcPr>
            <w:tcW w:w="561" w:type="pct"/>
            <w:vAlign w:val="center"/>
          </w:tcPr>
          <w:p w14:paraId="7795E395" w14:textId="226DFEDE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(11.11)</w:t>
            </w:r>
          </w:p>
        </w:tc>
      </w:tr>
      <w:tr w:rsidR="00185965" w:rsidRPr="00CB7B85" w14:paraId="2C80A1DF" w14:textId="77777777" w:rsidTr="000620E7">
        <w:tc>
          <w:tcPr>
            <w:tcW w:w="1700" w:type="pct"/>
            <w:vMerge w:val="restart"/>
            <w:vAlign w:val="center"/>
          </w:tcPr>
          <w:p w14:paraId="1C157703" w14:textId="041942C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Baseline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(A)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–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Three-month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follow-up</w:t>
            </w:r>
            <w:r w:rsidR="0062480A"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b/>
                <w:b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(C)</w:t>
            </w:r>
          </w:p>
          <w:p w14:paraId="7E837678" w14:textId="057C751B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</w:t>
            </w:r>
            <w:r w:rsidRPr="00CB7B85">
              <w:rPr>
                <w:rFonts w:ascii="Helvetica" w:eastAsiaTheme="minorHAnsi" w:hAnsi="Helvetica" w:cstheme="minorBidi"/>
                <w:i/>
                <w:iCs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N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=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17)</w:t>
            </w:r>
          </w:p>
        </w:tc>
        <w:tc>
          <w:tcPr>
            <w:tcW w:w="1274" w:type="pct"/>
            <w:vAlign w:val="center"/>
          </w:tcPr>
          <w:p w14:paraId="1464C545" w14:textId="69B3F5C6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Assertiveness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(RAS)</w:t>
            </w:r>
          </w:p>
        </w:tc>
        <w:tc>
          <w:tcPr>
            <w:tcW w:w="496" w:type="pct"/>
            <w:vAlign w:val="center"/>
          </w:tcPr>
          <w:p w14:paraId="78F09C4A" w14:textId="7269987D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(5.88)</w:t>
            </w:r>
          </w:p>
        </w:tc>
        <w:tc>
          <w:tcPr>
            <w:tcW w:w="444" w:type="pct"/>
            <w:vAlign w:val="center"/>
          </w:tcPr>
          <w:p w14:paraId="41A8B3E0" w14:textId="5C852BAE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00096EEC" w14:textId="49FC3CE7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15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(88.24)</w:t>
            </w:r>
          </w:p>
        </w:tc>
        <w:tc>
          <w:tcPr>
            <w:tcW w:w="561" w:type="pct"/>
            <w:vAlign w:val="center"/>
          </w:tcPr>
          <w:p w14:paraId="04F0FF59" w14:textId="1AED7534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(5.88)</w:t>
            </w:r>
          </w:p>
        </w:tc>
      </w:tr>
      <w:tr w:rsidR="00185965" w:rsidRPr="00CB7B85" w14:paraId="1F5AABD2" w14:textId="77777777" w:rsidTr="000620E7">
        <w:tc>
          <w:tcPr>
            <w:tcW w:w="1700" w:type="pct"/>
            <w:vMerge/>
            <w:vAlign w:val="center"/>
          </w:tcPr>
          <w:p w14:paraId="5DCEB368" w14:textId="77777777" w:rsidR="00E63352" w:rsidRPr="00CB7B85" w:rsidRDefault="00E63352" w:rsidP="000620E7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5DC58AC6" w14:textId="64DE2D4D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Ideal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gap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(S-DS)</w:t>
            </w:r>
          </w:p>
        </w:tc>
        <w:tc>
          <w:tcPr>
            <w:tcW w:w="496" w:type="pct"/>
            <w:vAlign w:val="center"/>
          </w:tcPr>
          <w:p w14:paraId="7E69C0A4" w14:textId="60DCACC8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444" w:type="pct"/>
            <w:vAlign w:val="center"/>
          </w:tcPr>
          <w:p w14:paraId="3A10574E" w14:textId="23245846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1FF20B67" w14:textId="7AC100FB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15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(88.24)</w:t>
            </w:r>
          </w:p>
        </w:tc>
        <w:tc>
          <w:tcPr>
            <w:tcW w:w="561" w:type="pct"/>
            <w:vAlign w:val="center"/>
          </w:tcPr>
          <w:p w14:paraId="23AC2D82" w14:textId="5DE875A0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(11.76)</w:t>
            </w:r>
          </w:p>
        </w:tc>
      </w:tr>
      <w:tr w:rsidR="00185965" w:rsidRPr="00CB7B85" w14:paraId="64624779" w14:textId="77777777" w:rsidTr="000620E7">
        <w:tc>
          <w:tcPr>
            <w:tcW w:w="1700" w:type="pct"/>
            <w:vMerge/>
            <w:vAlign w:val="center"/>
          </w:tcPr>
          <w:p w14:paraId="747E57B9" w14:textId="77777777" w:rsidR="00E63352" w:rsidRPr="00CB7B85" w:rsidRDefault="00E63352" w:rsidP="000620E7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2DF85C81" w14:textId="67624694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Ideal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distress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(S-DS)</w:t>
            </w:r>
          </w:p>
        </w:tc>
        <w:tc>
          <w:tcPr>
            <w:tcW w:w="496" w:type="pct"/>
            <w:vAlign w:val="center"/>
          </w:tcPr>
          <w:p w14:paraId="2C0183ED" w14:textId="224AB89B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(11.76)</w:t>
            </w:r>
          </w:p>
        </w:tc>
        <w:tc>
          <w:tcPr>
            <w:tcW w:w="444" w:type="pct"/>
            <w:vAlign w:val="center"/>
          </w:tcPr>
          <w:p w14:paraId="512EE460" w14:textId="2DAE81C0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0EFC2972" w14:textId="15FA829D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15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(88.24)</w:t>
            </w:r>
          </w:p>
        </w:tc>
        <w:tc>
          <w:tcPr>
            <w:tcW w:w="561" w:type="pct"/>
            <w:vAlign w:val="center"/>
          </w:tcPr>
          <w:p w14:paraId="7ACEA379" w14:textId="095339FB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4F39352A" w14:textId="77777777" w:rsidTr="000620E7">
        <w:tc>
          <w:tcPr>
            <w:tcW w:w="1700" w:type="pct"/>
            <w:vMerge/>
            <w:vAlign w:val="center"/>
          </w:tcPr>
          <w:p w14:paraId="295CEA2A" w14:textId="77777777" w:rsidR="00E63352" w:rsidRPr="00CB7B85" w:rsidRDefault="00E63352" w:rsidP="000620E7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6C9014BD" w14:textId="699B893F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Prescribed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gap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(S-DS)</w:t>
            </w:r>
          </w:p>
        </w:tc>
        <w:tc>
          <w:tcPr>
            <w:tcW w:w="496" w:type="pct"/>
            <w:vAlign w:val="center"/>
          </w:tcPr>
          <w:p w14:paraId="6E787B70" w14:textId="3869F9C4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444" w:type="pct"/>
            <w:vAlign w:val="center"/>
          </w:tcPr>
          <w:p w14:paraId="1F245D5E" w14:textId="0E8B3AA9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511EA55B" w14:textId="192747A0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17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(100)</w:t>
            </w:r>
          </w:p>
        </w:tc>
        <w:tc>
          <w:tcPr>
            <w:tcW w:w="561" w:type="pct"/>
            <w:vAlign w:val="center"/>
          </w:tcPr>
          <w:p w14:paraId="1FBA7578" w14:textId="22329470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5AA09BA7" w14:textId="77777777" w:rsidTr="000620E7">
        <w:tc>
          <w:tcPr>
            <w:tcW w:w="1700" w:type="pct"/>
            <w:vMerge/>
            <w:vAlign w:val="center"/>
          </w:tcPr>
          <w:p w14:paraId="60B96B6A" w14:textId="77777777" w:rsidR="00E63352" w:rsidRPr="00CB7B85" w:rsidRDefault="00E63352" w:rsidP="000620E7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445AB592" w14:textId="5C5C41EE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Prescribed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distress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(S-DS)</w:t>
            </w:r>
          </w:p>
        </w:tc>
        <w:tc>
          <w:tcPr>
            <w:tcW w:w="496" w:type="pct"/>
            <w:vAlign w:val="center"/>
          </w:tcPr>
          <w:p w14:paraId="66F489BD" w14:textId="52798D94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(5.88)</w:t>
            </w:r>
          </w:p>
        </w:tc>
        <w:tc>
          <w:tcPr>
            <w:tcW w:w="444" w:type="pct"/>
            <w:vAlign w:val="center"/>
          </w:tcPr>
          <w:p w14:paraId="4E55007C" w14:textId="5CAF5DA0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  <w:tc>
          <w:tcPr>
            <w:tcW w:w="524" w:type="pct"/>
            <w:vAlign w:val="center"/>
          </w:tcPr>
          <w:p w14:paraId="2E00734F" w14:textId="0F9C5D23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16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(94.12)</w:t>
            </w:r>
          </w:p>
        </w:tc>
        <w:tc>
          <w:tcPr>
            <w:tcW w:w="561" w:type="pct"/>
            <w:vAlign w:val="center"/>
          </w:tcPr>
          <w:p w14:paraId="62546481" w14:textId="327F9B1E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0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(0)</w:t>
            </w:r>
          </w:p>
        </w:tc>
      </w:tr>
      <w:tr w:rsidR="00185965" w:rsidRPr="00CB7B85" w14:paraId="14671BA9" w14:textId="77777777" w:rsidTr="000620E7">
        <w:tc>
          <w:tcPr>
            <w:tcW w:w="1700" w:type="pct"/>
            <w:vMerge/>
            <w:vAlign w:val="center"/>
          </w:tcPr>
          <w:p w14:paraId="5E8039FF" w14:textId="77777777" w:rsidR="00E63352" w:rsidRPr="00CB7B85" w:rsidRDefault="00E63352" w:rsidP="000620E7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</w:p>
        </w:tc>
        <w:tc>
          <w:tcPr>
            <w:tcW w:w="1274" w:type="pct"/>
            <w:vAlign w:val="center"/>
          </w:tcPr>
          <w:p w14:paraId="783DCDCA" w14:textId="41F1E156" w:rsidR="00E63352" w:rsidRPr="00CB7B85" w:rsidRDefault="00E63352" w:rsidP="00986EE0">
            <w:pPr>
              <w:contextualSpacing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Perceived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loneliness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(UCLA-LS)</w:t>
            </w:r>
          </w:p>
        </w:tc>
        <w:tc>
          <w:tcPr>
            <w:tcW w:w="496" w:type="pct"/>
            <w:vAlign w:val="center"/>
          </w:tcPr>
          <w:p w14:paraId="760CBCA2" w14:textId="7D33B82B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(5.88)</w:t>
            </w:r>
          </w:p>
        </w:tc>
        <w:tc>
          <w:tcPr>
            <w:tcW w:w="444" w:type="pct"/>
            <w:vAlign w:val="center"/>
          </w:tcPr>
          <w:p w14:paraId="61AD959A" w14:textId="1A6FDEA4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2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(11.76)</w:t>
            </w:r>
          </w:p>
        </w:tc>
        <w:tc>
          <w:tcPr>
            <w:tcW w:w="524" w:type="pct"/>
            <w:vAlign w:val="center"/>
          </w:tcPr>
          <w:p w14:paraId="5B510D6F" w14:textId="7C63124C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13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(76.47)</w:t>
            </w:r>
          </w:p>
        </w:tc>
        <w:tc>
          <w:tcPr>
            <w:tcW w:w="561" w:type="pct"/>
            <w:vAlign w:val="center"/>
          </w:tcPr>
          <w:p w14:paraId="4F7D4905" w14:textId="4AD9183F" w:rsidR="00E63352" w:rsidRPr="00CB7B85" w:rsidRDefault="00E63352" w:rsidP="00986EE0">
            <w:pPr>
              <w:contextualSpacing/>
              <w:jc w:val="center"/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</w:pP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1</w:t>
            </w:r>
            <w:r w:rsidR="0062480A"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 xml:space="preserve"> </w:t>
            </w:r>
            <w:r w:rsidRPr="00CB7B85">
              <w:rPr>
                <w:rFonts w:ascii="Helvetica" w:eastAsiaTheme="minorHAnsi" w:hAnsi="Helvetica" w:cstheme="minorBidi"/>
                <w:color w:val="000000" w:themeColor="text1"/>
                <w:kern w:val="2"/>
                <w:sz w:val="15"/>
                <w:szCs w:val="15"/>
                <w:lang w:val="en-US"/>
                <w14:ligatures w14:val="standardContextual"/>
              </w:rPr>
              <w:t>(5.88)</w:t>
            </w:r>
          </w:p>
        </w:tc>
      </w:tr>
    </w:tbl>
    <w:p w14:paraId="399F9F1A" w14:textId="77777777" w:rsidR="0065601E" w:rsidRPr="00CB7B85" w:rsidRDefault="0065601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DD80F2A" w14:textId="2C027B9E" w:rsidR="00B42ED5" w:rsidRPr="00CB7B85" w:rsidRDefault="00DB1D4F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/>
          <w:color w:val="000000" w:themeColor="text1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note</w:t>
      </w:r>
      <w:r w:rsidR="000D1C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1C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1C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comprehensive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1C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1C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1C2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illustrating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66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10-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pre-established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structured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protocol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available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04D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C25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72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72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72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04D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hyperlink r:id="rId42" w:history="1">
        <w:r w:rsidR="00A17197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https://osf.io/u4tpj</w:t>
        </w:r>
      </w:hyperlink>
      <w:r w:rsidR="001D6D42" w:rsidRPr="00CB7B85">
        <w:rPr>
          <w:rStyle w:val="Hyperlink"/>
          <w:rFonts w:ascii="Helvetica" w:hAnsi="Helvetica"/>
          <w:color w:val="000000" w:themeColor="text1"/>
          <w:sz w:val="20"/>
          <w:szCs w:val="20"/>
          <w:u w:val="none"/>
          <w:lang w:val="en-US"/>
        </w:rPr>
        <w:t>.</w:t>
      </w:r>
    </w:p>
    <w:p w14:paraId="75DB92DD" w14:textId="77777777" w:rsidR="00A17197" w:rsidRPr="00CB7B85" w:rsidRDefault="00A1719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6AA966D" w14:textId="0D0135CC" w:rsidR="00B42ED5" w:rsidRPr="00CB7B85" w:rsidRDefault="00676DA2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Discussion</w:t>
      </w:r>
    </w:p>
    <w:p w14:paraId="11E00341" w14:textId="77777777" w:rsidR="00676DA2" w:rsidRPr="00CB7B85" w:rsidRDefault="00676DA2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7876D27" w14:textId="3B49363F" w:rsidR="008F2B30" w:rsidRPr="00CB7B85" w:rsidRDefault="00010192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exploratory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aimed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feasibility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initial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efficacy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14C1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10-session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structured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protocol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exposed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offline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real-life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interactions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offline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tabletop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role-playing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C6A0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(TTRPG).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feasibility,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observed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eighteen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twenty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10-week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intervention)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74D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engaged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74D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attendance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</w:t>
      </w:r>
      <w:r w:rsidR="00D74D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eighteen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completers,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no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session,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single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session</w:t>
      </w:r>
      <w:r w:rsidR="005704B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84C1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single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session)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E673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E673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rates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E673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assessment</w:t>
      </w:r>
      <w:r w:rsidR="002E673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605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605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605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phases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assessments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completed,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605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605F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assessment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Moreover,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largely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87C9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achieve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progressively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difficult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A093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program.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Taken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together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suggest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level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motivation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involvement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program</w:t>
      </w:r>
      <w:r w:rsidR="008F2B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potential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explanation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encouraging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many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A0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features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(especially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MMORPGs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RPGs)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A0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similarly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allow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fulfilling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needs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29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relatedness,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29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autonomy</w:t>
      </w:r>
      <w:r w:rsidR="0057137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29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29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competence.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course,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cannot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B5BE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rule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B5BE1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possibility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aspects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financial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compensation,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relationship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trust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master,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specific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group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dynamics,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conscientiousness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B5BE1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95CE3" w:rsidRPr="00CB7B85">
        <w:rPr>
          <w:rFonts w:ascii="Helvetica" w:hAnsi="Helvetica"/>
          <w:color w:val="000000" w:themeColor="text1"/>
          <w:sz w:val="20"/>
          <w:szCs w:val="20"/>
          <w:highlight w:val="yellow"/>
          <w:lang w:val="en-US"/>
        </w:rPr>
        <w:t>participants)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influenced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motivation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7480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engagement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369C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F80AB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observed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A528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A528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encouraging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suggest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TTRPG-based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program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reduce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symptoms</w:t>
      </w:r>
      <w:r w:rsidR="00D47D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2DC10C88" w14:textId="77777777" w:rsidR="008F2B30" w:rsidRPr="00CB7B85" w:rsidRDefault="008F2B30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54ED224B" w14:textId="47C5F94F" w:rsidR="00114C11" w:rsidRPr="00CB7B85" w:rsidRDefault="00A943B7" w:rsidP="00B57FC7">
      <w:pPr>
        <w:spacing w:line="276" w:lineRule="auto"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initial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efficacy,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5D1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various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35D1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degrees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35D1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35D1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identified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regarding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primary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outcomes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95B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situations)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quantifying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71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71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efficacy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across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participants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Crucially,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single-case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95B8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efficient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subgroup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3020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limited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974F8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null/negative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few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2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details)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sense,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confirms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soundness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single-case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analys</w:t>
      </w:r>
      <w:r w:rsidR="0037769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E7F7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test</w:t>
      </w:r>
      <w:r w:rsidR="008E7F7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treatment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efficacy,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current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allowed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emphasize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important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B2C5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heterogeneity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014C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’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response</w:t>
      </w:r>
      <w:r w:rsidR="00014CA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B77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intervention</w:t>
      </w:r>
      <w:bookmarkStart w:id="21" w:name="_Hlk182287545"/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536CF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reliable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E7F7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E7F7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intervention,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effect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less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pronounced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(i.e.</w:t>
      </w:r>
      <w:r w:rsidR="0037769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E7F7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fewer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benefited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program)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observed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5049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117C4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analyses.</w:t>
      </w:r>
      <w:bookmarkEnd w:id="21"/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However,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lastRenderedPageBreak/>
        <w:t>necessarily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surprising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conducted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non-clinical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35D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0CA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0CA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0CA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suggest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317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lasting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B526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B526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maintained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B526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B526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16D4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B526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B526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however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worth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317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previous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tested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6109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6109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TTRPG-mediated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3359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631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include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317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317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scoping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reviews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matter,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317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3E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Arenas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3E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3E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3E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2022</w:t>
      </w:r>
      <w:r w:rsidR="00F77F6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7F6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3E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Yuliawati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3E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3E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3E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2024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5252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5252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E65E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tested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efficacy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traditional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Cognitive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Behavior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Therapy)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2E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diagnosed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B2E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8029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29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systematic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29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reviews,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29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29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29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29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290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2017</w:t>
      </w:r>
      <w:r w:rsidR="008029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29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F6D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Zajac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F6D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F6D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F6D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2020</w:t>
      </w:r>
      <w:r w:rsidR="00354E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current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literature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hinders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71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compar</w:t>
      </w:r>
      <w:r w:rsidR="00CD71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long-lasting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exploratory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</w:t>
      </w:r>
      <w:r w:rsidR="00280E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work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079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tested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TTRPG-mediated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00D2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mental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00D2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health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traditional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problematic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B4B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gamers.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C57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C57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C57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D2FD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C571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promising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A7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71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71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00D2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00D2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future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00D2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</w:t>
      </w:r>
      <w:r w:rsidR="00900D2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0F5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46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gamers.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However,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question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remains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whether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906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906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906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population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906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906D8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require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3254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adjustments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3254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adjusting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difficulty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223BF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objectives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number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66970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group).</w:t>
      </w:r>
    </w:p>
    <w:p w14:paraId="2E822256" w14:textId="77777777" w:rsidR="00510FA5" w:rsidRPr="00CB7B85" w:rsidRDefault="00510FA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2B73799C" w14:textId="054A9448" w:rsidR="00163135" w:rsidRPr="00CB7B85" w:rsidRDefault="00723942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Primary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outcomes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targeted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exploratory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64D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reduction</w:t>
      </w:r>
      <w:r w:rsidR="001D36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366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862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8626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8084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(P1A)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8084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(P2A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8084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8084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P2B)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C74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8084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(P3A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8084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8084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P3B)</w:t>
      </w:r>
      <w:r w:rsidR="004860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9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9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9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7698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B151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E50C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E50C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E50C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178D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E50C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compared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E50C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E50C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E50C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E50C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majority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(10/18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cases)</w:t>
      </w:r>
      <w:r w:rsidR="00F17C4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whereas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significant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portion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(8/18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478E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increase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317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observed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5144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5144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5144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2)</w:t>
      </w:r>
      <w:r w:rsidR="00FE647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important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keep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necessarily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regarded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indicator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problematic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many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highly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involved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</w:t>
      </w:r>
      <w:r w:rsidR="008F66A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several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hours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day)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experiencing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kind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negative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consequences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functional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impairment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24AA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(Billieux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1CE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1CE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1A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2019;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1A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Charlton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1A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1A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Danforth,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1A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2008</w:t>
      </w:r>
      <w:r w:rsidR="002A346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346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Király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346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346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346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2017</w:t>
      </w:r>
      <w:r w:rsidR="00041A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54EF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Yet,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over-involvement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conceptualized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compensatory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process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BD55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Giardina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D55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D55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D55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2024;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D55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Kardefelt-Winther,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D55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2017</w:t>
      </w:r>
      <w:r w:rsidR="0038135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5F53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E3F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might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speculated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reduced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because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fulfilled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previously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unmet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53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5766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affiliation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/contact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period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took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activities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concomitantly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involved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355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0D3BB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should</w:t>
      </w:r>
      <w:r w:rsidR="00FC04F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however</w:t>
      </w:r>
      <w:r w:rsidR="00FC04F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remain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cautious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interpreting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items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digital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media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rarely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provide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accurate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reflection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actual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logged)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media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systematic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review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meta-analysis,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25B8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2021).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53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“M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ethods</w:t>
      </w:r>
      <w:r w:rsidR="005F53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”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F53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section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unfortunately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possible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49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methodological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reasons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reduction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C04F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F15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785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785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6785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269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diminished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269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post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4269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269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269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269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269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(15/18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269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cases)</w:t>
      </w:r>
      <w:r w:rsidR="00A66537" w:rsidRPr="00CB7B85">
        <w:rPr>
          <w:rStyle w:val="FootnoteReference"/>
          <w:rFonts w:ascii="Helvetica" w:hAnsi="Helvetica" w:cstheme="majorHAnsi"/>
          <w:color w:val="000000" w:themeColor="text1"/>
          <w:sz w:val="20"/>
          <w:szCs w:val="20"/>
          <w:lang w:val="en-US"/>
        </w:rPr>
        <w:footnoteReference w:id="12"/>
      </w:r>
      <w:r w:rsidR="0055144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Additional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suggest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third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(6/18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E0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E0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E0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7E0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relevant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although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maintain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A7E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3)</w:t>
      </w:r>
      <w:r w:rsidR="00EF747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Regarding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5AD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5AD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55AD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symptoms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situations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8626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8626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reduced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almost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(17/18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cases),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6031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27FF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situations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6031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(16/18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6031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cases)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magnitude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4217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decrease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pronounced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situation</w:t>
      </w:r>
      <w:r w:rsidR="00D702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4217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4217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</w:t>
      </w:r>
      <w:r w:rsidR="00132FA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mpared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phase</w:t>
      </w:r>
      <w:r w:rsidR="0064217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according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BC-SMD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analys</w:t>
      </w:r>
      <w:r w:rsidR="0064217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</w:t>
      </w:r>
      <w:r w:rsidR="00A7517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E3008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cannot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ruled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0B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0B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0B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result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0B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regarding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0B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0B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0B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960B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situation</w:t>
      </w:r>
      <w:r w:rsidR="00D702B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</w:t>
      </w:r>
      <w:r w:rsidR="0062480A" w:rsidRPr="00CB7B85">
        <w:rPr>
          <w:rFonts w:ascii="Helvetica" w:hAnsi="Helvetica" w:cstheme="majorHAnsi"/>
          <w:b/>
          <w:b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has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least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influenced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fact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127C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might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considered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per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highlight w:val="yellow"/>
          <w:lang w:val="en-US"/>
        </w:rPr>
        <w:t>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854F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exposure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47BA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situations.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Additional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suggest</w:t>
      </w:r>
      <w:r w:rsidR="0009317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approximately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one-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third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(7/18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situations,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6/18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situations)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relevant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4ED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maintain</w:t>
      </w:r>
      <w:r w:rsidR="000F4F3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4ED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73E9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CD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313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63135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note,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“recovered”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“improved”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used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adhere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labels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proposed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by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Jacobson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Truax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(1991)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96023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96023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define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96023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clinically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96023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relevant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96023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changes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96023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96023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psychotherapy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96023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research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even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though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our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study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conducted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with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non-clinical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participants</w:t>
      </w:r>
      <w:r w:rsidR="00051252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</w:p>
    <w:p w14:paraId="176257C5" w14:textId="080D10F2" w:rsidR="00163135" w:rsidRPr="00CB7B85" w:rsidRDefault="0016313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4EAC65ED" w14:textId="56B8CB13" w:rsidR="00045EC5" w:rsidRPr="00CB7B85" w:rsidRDefault="00DA12A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Taken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conjointly,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suggest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A150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7049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term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71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71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71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71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surprising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impact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pronounced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includes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794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several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ingredients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614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6143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implemented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evidence-based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057F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progressive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exposure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A6AC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A6AC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A6AC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situations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057F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794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exercises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794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mobilizing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057F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057F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057F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C4EA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</w:t>
      </w:r>
      <w:r w:rsidR="000057F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TTRPG-mediated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A150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E006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DA150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potential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7E006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717C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reduc</w:t>
      </w:r>
      <w:r w:rsidR="007E006B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1717C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45EC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7E00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answer</w:t>
      </w:r>
      <w:r w:rsidR="007E006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develop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validate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7049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lastRenderedPageBreak/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0134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exhibiting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problematic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50F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habits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63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7230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230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230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2301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2022;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63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WHO,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063D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2019).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Moreover,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B26A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reproduce,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794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918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capitalizing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9184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methodology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(i.e.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4F3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multiple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single-case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approach),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finding</w:t>
      </w:r>
      <w:r w:rsidR="003C48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previous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work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</w:t>
      </w:r>
      <w:r w:rsidR="00CB0AD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A150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04F5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TTRPG-mediated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04F5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A150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mitigat</w:t>
      </w:r>
      <w:r w:rsidR="00DA150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48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(Var</w:t>
      </w:r>
      <w:r w:rsidR="00360D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</w:t>
      </w:r>
      <w:r w:rsidR="003C48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48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48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C48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</w:t>
      </w:r>
      <w:r w:rsidR="00360DE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3</w:t>
      </w:r>
      <w:r w:rsidR="003C48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C31D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13769C97" w14:textId="77777777" w:rsidR="00045EC5" w:rsidRPr="00CB7B85" w:rsidRDefault="00045EC5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7D003D99" w14:textId="03384430" w:rsidR="00133642" w:rsidRPr="00CB7B85" w:rsidRDefault="007610C7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Secondary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outcomes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638E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targeted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exploratory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increase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(S1A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S1B),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4E5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reflected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lower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self-discrepancy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lower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prescribed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self-discrepancy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(S2A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S2B),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decrease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(S3A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S3B).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secondary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outcomes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(assertiveness/self-perceived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A4B7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conducted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limited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relevant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index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5D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post-intervention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A0B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revealed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neither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assertiveness/self-perceived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self-concept-related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constructs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5D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discrepancy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2F0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affected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666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constructs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identify,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process-based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perspective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D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(Dudley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D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D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</w:t>
      </w:r>
      <w:r w:rsidR="004004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45AA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2011</w:t>
      </w:r>
      <w:r w:rsidR="003B1B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1B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Philippot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1B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1B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1B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2019</w:t>
      </w:r>
      <w:r w:rsidR="00B13D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F15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26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mechanisms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F15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potentially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F15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involved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F15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F15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F15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displayed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9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A1BD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B13DB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although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43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successfully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mitigat</w:t>
      </w:r>
      <w:r w:rsidR="00B143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avoidance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situations,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01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936D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assertiveness/social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936D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per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="004F653B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se</w:t>
      </w:r>
      <w:r w:rsidR="004F653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71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71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71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1719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suggest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might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actual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assertiveness/social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3DB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previous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B143C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populations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autism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spectrum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Katō,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2019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further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conducted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non-clinical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different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and/or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comprehensive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approach</w:t>
      </w:r>
      <w:r w:rsidR="001668A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es</w:t>
      </w:r>
      <w:r w:rsidR="00204E2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5A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5A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5A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appear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5A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modify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</w:t>
      </w:r>
      <w:r w:rsidR="00A004F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Self-Discrepancy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Scale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(Philippot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137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2019).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necessarily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surprising,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prescribed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(Higgins,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1987)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deeply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rooted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processes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influenced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multi-determined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factors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personality,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life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events,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education,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personal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values.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sense,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66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10-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group-based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probably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sufficient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–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example</w:t>
      </w:r>
      <w:r w:rsidR="001668A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668A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psychotherapeutic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setting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–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long-lasting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relatively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F414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dimensions.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contrast</w:t>
      </w:r>
      <w:r w:rsidR="00805AC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5D5D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5D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available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F594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conceptualized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2AB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5D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5D1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eight-week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0905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6F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(using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6F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Dungeons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6F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16F8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Dragons)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self-reported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self-esteem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(Merrick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08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2024).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905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However,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4270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aution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required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compar</w:t>
      </w:r>
      <w:r w:rsidR="00182B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673E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Merrick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(2024),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instruments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self-concepts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each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comparable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different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D42F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constructs.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2AF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Finally,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diminished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post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(1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1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cases</w:t>
      </w:r>
      <w:r w:rsidR="00B638E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638E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638E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B638E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2)</w:t>
      </w:r>
      <w:r w:rsidR="0060247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14D0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Yet, our results also showed that, for a </w:t>
      </w:r>
      <w:r w:rsidR="003C02EA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large</w:t>
      </w:r>
      <w:r w:rsidR="00514D0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portion of the participants (7 out of 19 cases), perceived loneliness either remained unchanged or even </w:t>
      </w:r>
      <w:r w:rsidR="003C02EA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deteriorated</w:t>
      </w:r>
      <w:r w:rsidR="00514D0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Additional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showed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(6/18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displayed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relevant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although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minority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(3/18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maintained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recovery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752A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24B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5</w:t>
      </w:r>
      <w:r w:rsidR="0013364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4C129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638E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Again,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terms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“recovered”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“improved”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used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adhere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labels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proposed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by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Jacobson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Truax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(1991)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define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clinically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relevant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changes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psychotherapy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research,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even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though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our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study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was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conducted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with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non-clinical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F3D06" w:rsidRPr="00CB7B85">
        <w:rPr>
          <w:rFonts w:ascii="Helvetica" w:hAnsi="Helvetica" w:cs="Helvetica"/>
          <w:color w:val="000000" w:themeColor="text1"/>
          <w:sz w:val="20"/>
          <w:szCs w:val="20"/>
          <w:highlight w:val="yellow"/>
          <w:lang w:val="en-US"/>
        </w:rPr>
        <w:t>participants</w:t>
      </w:r>
      <w:r w:rsidR="00B638E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2103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suggest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temporar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il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D17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Yet,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observed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opposite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finding</w:t>
      </w:r>
      <w:r w:rsidR="00A8239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substantial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still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experienced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B4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53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possible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explanation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surprising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pattern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results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C679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regularly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AC31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D06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people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95F1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paradoxically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8135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magnif</w:t>
      </w:r>
      <w:r w:rsidR="00AC31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95F1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95F1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feeling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95F1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95F1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752A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679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679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679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D95F1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observed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DB24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perceived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loneliness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decreased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began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increase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–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sometime</w:t>
      </w:r>
      <w:r w:rsidR="00AC31CC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dramatically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–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approach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realized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</w:t>
      </w:r>
      <w:r w:rsidR="0067462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eir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752A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sharing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0649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end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phenomenon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illustrated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6F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comprehensive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D578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6F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available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6F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6F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6F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6F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Science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6F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Framework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F6F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D578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hyperlink r:id="rId43" w:history="1">
        <w:r w:rsidR="00A17197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https://osf.io/u4tpj</w:t>
        </w:r>
      </w:hyperlink>
      <w:r w:rsidR="004A32E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1EB0B099" w14:textId="77777777" w:rsidR="00133642" w:rsidRPr="00CB7B85" w:rsidRDefault="00133642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E1657A9" w14:textId="76653CAF" w:rsidR="00FE6C25" w:rsidRPr="00CB7B85" w:rsidRDefault="00090D2A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53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53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several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limitations.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identical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each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E30E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international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standards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defining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robust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experimental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single</w:t>
      </w:r>
      <w:r w:rsidR="00E30E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methodology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suggest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adopting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different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number</w:t>
      </w:r>
      <w:r w:rsidR="00E30EA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7F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staggering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onset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across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defined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concurrent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multiple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B619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design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(Tate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C53B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2015).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acknowledged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methods,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initially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planned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baselines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switch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similar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practical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6C2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reasons.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Yet,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importantly,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sufficient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perform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planned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although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implied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lastRenderedPageBreak/>
        <w:t>design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quasi-experimental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instead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experimental.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E30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Second,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single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67F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D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three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-month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hindered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29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comput</w:t>
      </w:r>
      <w:r w:rsidR="005D29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several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respect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3496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non-overlap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Tau-U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indices,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Case-Standardized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Differences).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elaborating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protocol,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reasoned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B24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impractical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317C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multiple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A15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A15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single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However,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completion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864799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psychometric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assessments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47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47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(see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A301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“Feasibility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A301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A301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A301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A301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program”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47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section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details</w:t>
      </w:r>
      <w:r w:rsidR="008647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further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B24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follow-up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B24F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phase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multiple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measurement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E34E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Third,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conducted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account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potential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complex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</w:t>
      </w:r>
      <w:r w:rsidR="00DE0F4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dynamics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might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1C0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supportive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7B5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affinities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E2AB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across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groups).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issue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might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least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counter-balanced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fact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11A3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seasoned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master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administered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Yet,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future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investigate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group-related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variables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(e.g.,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dynamics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relations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players)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affect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outcome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62D9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Fourth,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analyses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consider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som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682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682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682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682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682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9682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Nevertheless,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completers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70C1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two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missed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107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68342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which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implies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24B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issue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30D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likely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30D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30D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30D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impact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30DD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65D4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Eventually,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possible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practical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reasons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</w:t>
      </w:r>
      <w:r w:rsidR="0063382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i.e.,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time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available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during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022B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929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</w:t>
      </w:r>
      <w:r w:rsidR="00F929F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collect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qualitative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about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initially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A128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planned.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indeed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interesting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aspects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modules)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liked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disliked,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found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help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not)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reasons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motivated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complete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it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have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inquire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certain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difficult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why</w:t>
      </w:r>
      <w:r w:rsidR="00CF13A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whether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F13A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triggered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negative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emotions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anxiety.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Participants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asked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identify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areas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skills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feel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improved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D54A3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program.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topics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should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investigated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future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testing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therapeutic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potential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TTRPG-mediated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62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62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62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qualitative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62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point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62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786281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view</w:t>
      </w:r>
      <w:r w:rsidR="003F016D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</w:p>
    <w:p w14:paraId="42973951" w14:textId="77777777" w:rsidR="004B455E" w:rsidRPr="00CB7B85" w:rsidRDefault="004B455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BBAB1E9" w14:textId="59BC4AD0" w:rsidR="004B455E" w:rsidRPr="00CB7B85" w:rsidRDefault="004B455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b/>
          <w:bCs/>
          <w:color w:val="000000" w:themeColor="text1"/>
          <w:sz w:val="25"/>
          <w:szCs w:val="25"/>
          <w:lang w:val="en-US"/>
        </w:rPr>
        <w:t>Conclusions</w:t>
      </w:r>
    </w:p>
    <w:p w14:paraId="2401652B" w14:textId="77777777" w:rsidR="004B455E" w:rsidRPr="00CB7B85" w:rsidRDefault="004B455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</w:p>
    <w:p w14:paraId="69D1CD66" w14:textId="5DDDEABC" w:rsidR="005E168E" w:rsidRPr="00CB7B85" w:rsidRDefault="004B455E" w:rsidP="00185965">
      <w:pPr>
        <w:autoSpaceDE w:val="0"/>
        <w:autoSpaceDN w:val="0"/>
        <w:adjustRightInd w:val="0"/>
        <w:spacing w:line="276" w:lineRule="auto"/>
        <w:contextualSpacing/>
        <w:jc w:val="both"/>
        <w:rPr>
          <w:rFonts w:ascii="Helvetica" w:hAnsi="Helvetica" w:cstheme="majorHAnsi"/>
          <w:b/>
          <w:color w:val="000000" w:themeColor="text1"/>
          <w:sz w:val="25"/>
          <w:szCs w:val="25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current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127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534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demonstrated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that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C766E2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10-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week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structured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TTRPG-based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feasible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F7127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might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F7127C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effective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reducing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symptoms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sub-clinical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socially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40FC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gamers.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Furthermore,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crucially,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knowledge,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first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quantitative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therapeutic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33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3308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meet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canons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science,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pre-registration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33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3B33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</w:t>
      </w:r>
      <w:r w:rsidR="00BA06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</w:t>
      </w:r>
      <w:r w:rsidR="003B33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design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0F61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0F612E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questions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data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material</w:t>
      </w:r>
      <w:r w:rsidR="003B333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D468AF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Indeed,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described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detail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content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session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used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open-access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E744F5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scenarios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promote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reproducibility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findings.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sense,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respond</w:t>
      </w:r>
      <w:r w:rsidR="00BA06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call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A06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within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field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BA06EB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robust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well-designed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empirical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studies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application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</w:t>
      </w:r>
      <w:r w:rsidR="009B4468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mental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health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(Arenas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2020;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Yuliawati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2024).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Although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our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findings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must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reproduced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F1810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clinical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sample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anxious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gamers,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registered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exploratory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A917D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pilot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A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highly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encouraging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call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development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TTRPG-mediated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mental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health.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A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Moreover,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992AC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t</w:t>
      </w:r>
      <w:r w:rsidR="00A3308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his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A33086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work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33186D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also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highlight w:val="yellow"/>
          <w:lang w:val="en-US"/>
        </w:rPr>
        <w:t>paves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way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non-medical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</w:t>
      </w:r>
      <w:r w:rsidR="00992AC6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5D6AB4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individuals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22798E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presenting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problematic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engagement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="004D53F7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games.</w:t>
      </w:r>
      <w:r w:rsidR="00676DA2" w:rsidRPr="00CB7B85">
        <w:rPr>
          <w:rFonts w:ascii="Helvetica" w:hAnsi="Helvetica" w:cstheme="majorHAnsi"/>
          <w:b/>
          <w:color w:val="000000" w:themeColor="text1"/>
          <w:sz w:val="25"/>
          <w:szCs w:val="25"/>
          <w:lang w:val="en-US"/>
        </w:rPr>
        <w:br w:type="page"/>
      </w:r>
      <w:r w:rsidR="00A2280F" w:rsidRPr="00CB7B85">
        <w:rPr>
          <w:rFonts w:ascii="Helvetica" w:hAnsi="Helvetica"/>
          <w:b/>
          <w:color w:val="000000" w:themeColor="text1"/>
          <w:sz w:val="25"/>
          <w:lang w:val="en-US"/>
        </w:rPr>
        <w:lastRenderedPageBreak/>
        <w:t>Bibliography</w:t>
      </w:r>
    </w:p>
    <w:p w14:paraId="6490FC57" w14:textId="59E5DEB3" w:rsidR="005D75ED" w:rsidRPr="00CB7B85" w:rsidRDefault="005D75ED" w:rsidP="00185965">
      <w:pPr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</w:p>
    <w:p w14:paraId="2D26CA4D" w14:textId="6E388C63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Abbott,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Stauss,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Burnett,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(2022).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Tabletop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therapeutic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adults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increase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connectedness.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Work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Groups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45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16–31.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44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https://doi.org/10.1080/01609513.2021.1932014</w:t>
        </w:r>
      </w:hyperlink>
    </w:p>
    <w:p w14:paraId="442BC344" w14:textId="6EA7A6DF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Acarturk,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Cuijpers,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Straten,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Graaf,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(2009).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meta-analysis.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Medicine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39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241–254.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45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https://doi.org/10.1017/S0033291708003590</w:t>
        </w:r>
      </w:hyperlink>
    </w:p>
    <w:p w14:paraId="5DEED2A1" w14:textId="338845CA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Arenas,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Viduani,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Araujo,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(2022).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Therapeutic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(RPG)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Scoping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Simulation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Gaming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53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(3),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285–311.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46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https://doi.org/10.1177/10468781211073720</w:t>
        </w:r>
      </w:hyperlink>
    </w:p>
    <w:p w14:paraId="2E135CE8" w14:textId="6DA75190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Ascherman,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(1993).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Impact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Unstructured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Fantasy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Inpatient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Unit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Adolescents.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International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Group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Psychotherapy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43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(3),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335–344.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47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https://doi.org/10.1080/00207284.1993.11732597</w:t>
        </w:r>
      </w:hyperlink>
    </w:p>
    <w:p w14:paraId="37DFF1C5" w14:textId="1F649DD2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Baker,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Turner,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Kotera,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(2022).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</w:t>
      </w:r>
      <w:r w:rsidR="00F13E62" w:rsidRPr="00CB7B85">
        <w:rPr>
          <w:rFonts w:ascii="Helvetica" w:hAnsi="Helvetica"/>
          <w:color w:val="000000" w:themeColor="text1"/>
          <w:sz w:val="20"/>
          <w:lang w:val="en-US"/>
        </w:rPr>
        <w:t>ole-play</w:t>
      </w:r>
      <w:r w:rsidR="00F13E62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(RPGs)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Mental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(Why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Not?):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Initiative.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International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Mental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Addiction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48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https://doi.org/10.1007/s11469-022-00832-y</w:t>
        </w:r>
      </w:hyperlink>
    </w:p>
    <w:p w14:paraId="4699A00C" w14:textId="03534917" w:rsidR="005D75ED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Basenach,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Renneberg,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Salbach,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Dreier,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Wölfling,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meta-analyses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interventions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analysis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methodical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quality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according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PRISMA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guidelines.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Addictions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49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https://doi.org/10.1556/2006.2022.00087</w:t>
        </w:r>
      </w:hyperlink>
      <w:bookmarkStart w:id="22" w:name="_Hlk129088024"/>
    </w:p>
    <w:p w14:paraId="31B0AF0D" w14:textId="573EF3AC" w:rsidR="006242DA" w:rsidRPr="00CB7B85" w:rsidRDefault="006242DA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Baxter,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Jack,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(2008).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Qualitative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Methodology: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Design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Implementation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Novice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Researchers.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Qualitative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Report,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13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(4),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544</w:t>
      </w:r>
      <w:r w:rsidR="005E5763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559.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50" w:history="1">
        <w:r w:rsidR="005D75ED"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https://doi.org/10.46743/2160-3715/2008.1573</w:t>
        </w:r>
      </w:hyperlink>
    </w:p>
    <w:bookmarkEnd w:id="22"/>
    <w:p w14:paraId="44F1F3C0" w14:textId="07E2A5B2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Bessière,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Seay,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Kiesler,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(2007).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E5763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Ideal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5E5763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E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lf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Identity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exploration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Warcraft.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Cyber</w:t>
      </w:r>
      <w:r w:rsidR="00951A04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p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sychology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10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(4),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530–535.</w:t>
      </w:r>
      <w:r w:rsidR="0062480A" w:rsidRPr="00CB7B85">
        <w:rPr>
          <w:rFonts w:ascii="Helvetica" w:hAnsi="Helvetica"/>
          <w:color w:val="000000" w:themeColor="text1"/>
          <w:lang w:val="en-US"/>
        </w:rPr>
        <w:t xml:space="preserve"> </w:t>
      </w:r>
      <w:hyperlink r:id="rId51" w:history="1">
        <w:r w:rsidR="00F25EDB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https://doi.org/10.1089/cpb.2007.9994</w:t>
        </w:r>
      </w:hyperlink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</w:p>
    <w:p w14:paraId="4F86C800" w14:textId="3E4EC216" w:rsidR="00041A73" w:rsidRPr="00CB7B85" w:rsidRDefault="00041A73" w:rsidP="000620E7">
      <w:pPr>
        <w:spacing w:line="276" w:lineRule="auto"/>
        <w:ind w:left="709" w:hanging="709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Billieux,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J.,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Flayelle,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Rumpf,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H.-J.,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Stein,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D.J.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(2019).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High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involvement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versus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pathological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involvement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games: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crucial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distinction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ensuring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validity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utility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disorder.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Current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Addiction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Reports,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6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323</w:t>
      </w:r>
      <w:r w:rsidR="00CC182B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330.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52" w:history="1">
        <w:r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https://doi.org/10.1007/s40429-019-00259-x</w:t>
        </w:r>
      </w:hyperlink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</w:p>
    <w:p w14:paraId="1120D44F" w14:textId="726D91EF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Stein,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Castro‐Calvo,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Higu</w:t>
      </w:r>
      <w:r w:rsidR="00461282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c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hi,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(2021).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Rationale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usefulness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inclusion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ICD‐11.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Psychiatry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20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198–199.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53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https://doi.org/10.1002/wps.20848</w:t>
        </w:r>
      </w:hyperlink>
    </w:p>
    <w:p w14:paraId="337DA015" w14:textId="5AB16FDE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Linden,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Achab,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Khazaal,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Paraskevopoulos,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Zullino,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Thorens,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Why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you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Warcraft?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in-depth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exploration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self-reported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motivations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in-game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virtual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Azeroth.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Computers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Human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29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103–109.</w:t>
      </w:r>
    </w:p>
    <w:p w14:paraId="7573271C" w14:textId="70A90255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Blackmon,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(1994).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Dungeons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Dragons: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Fantasy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Psychotherapeutic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Young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Adult.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American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Psychotherapy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48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(4),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624–632.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54" w:history="1">
        <w:r w:rsidR="0054526E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https://doi.org/10.1176/appi.psychotherapy.1994.48.4.624</w:t>
        </w:r>
      </w:hyperlink>
    </w:p>
    <w:p w14:paraId="5DB04313" w14:textId="187DC48B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Bouchard,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Valiquette,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Nantel,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(1975).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Étude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psychométrique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traduction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française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du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C62" w:rsidRPr="00CB7B85">
        <w:rPr>
          <w:rFonts w:ascii="Helvetica" w:hAnsi="Helvetica"/>
          <w:color w:val="000000" w:themeColor="text1"/>
          <w:sz w:val="20"/>
          <w:lang w:val="en-US"/>
        </w:rPr>
        <w:t>«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assertiveness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schedule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6D4C62" w:rsidRPr="00CB7B85">
        <w:rPr>
          <w:rFonts w:ascii="Helvetica" w:hAnsi="Helvetica"/>
          <w:color w:val="000000" w:themeColor="text1"/>
          <w:sz w:val="20"/>
          <w:lang w:val="en-US"/>
        </w:rPr>
        <w:t>»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Revue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Modification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Du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Comportement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5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89–103.</w:t>
      </w:r>
    </w:p>
    <w:p w14:paraId="4E0A0AF1" w14:textId="1B637599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Bouvard,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Cottraux,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(2010).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Protocoles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échelles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d’évaluation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psychiatrie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psychologie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9D4552" w:rsidRPr="00CB7B85">
        <w:rPr>
          <w:rFonts w:ascii="Helvetica" w:hAnsi="Helvetica"/>
          <w:color w:val="000000" w:themeColor="text1"/>
          <w:sz w:val="20"/>
          <w:lang w:val="en-US"/>
        </w:rPr>
        <w:t>5</w:t>
      </w:r>
      <w:r w:rsidR="009D4552" w:rsidRPr="00CB7B85">
        <w:rPr>
          <w:rFonts w:ascii="Helvetica" w:hAnsi="Helvetica"/>
          <w:color w:val="000000" w:themeColor="text1"/>
          <w:sz w:val="20"/>
          <w:vertAlign w:val="superscript"/>
          <w:lang w:val="en-US"/>
        </w:rPr>
        <w:t>ème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9D4552" w:rsidRPr="00CB7B85">
        <w:rPr>
          <w:rFonts w:ascii="Helvetica" w:hAnsi="Helvetica"/>
          <w:color w:val="000000" w:themeColor="text1"/>
          <w:sz w:val="20"/>
          <w:lang w:val="en-US"/>
        </w:rPr>
        <w:t>édition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Elsevier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Masson.</w:t>
      </w:r>
    </w:p>
    <w:p w14:paraId="72528DA0" w14:textId="45136521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Bouvard,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Cottraux,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Mollard,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Messy,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Defayolle,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(1986).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Validation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analyse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factorielle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l’échelle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d’affirmation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Rathus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[Validation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factorial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analysis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Rathus’s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schedule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assertive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behaviors].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Psychologie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</w:t>
      </w:r>
      <w:r w:rsidR="006824C0" w:rsidRPr="00CB7B85">
        <w:rPr>
          <w:rFonts w:ascii="Helvetica" w:hAnsi="Helvetica"/>
          <w:i/>
          <w:color w:val="000000" w:themeColor="text1"/>
          <w:sz w:val="20"/>
          <w:lang w:val="en-US"/>
        </w:rPr>
        <w:t>é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dicale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18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(5),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759–763.</w:t>
      </w:r>
    </w:p>
    <w:p w14:paraId="0378B5B0" w14:textId="0FC91D23" w:rsidR="00464449" w:rsidRPr="00CB7B85" w:rsidRDefault="00464449" w:rsidP="000620E7">
      <w:pPr>
        <w:spacing w:line="276" w:lineRule="auto"/>
        <w:ind w:left="709" w:hanging="709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Charlton,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Danforth,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(2007).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Distinguishing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addiction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high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engagement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context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playing.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Computers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Human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Behavior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23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(3),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1531–1548.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55" w:history="1">
        <w:r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https://doi.org/10.1016/j.chb.2005.07.002</w:t>
        </w:r>
      </w:hyperlink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</w:p>
    <w:p w14:paraId="232EF734" w14:textId="2B9F5C69" w:rsidR="00BA6380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bookmarkStart w:id="23" w:name="_Hlk129008932"/>
      <w:r w:rsidRPr="00CB7B85">
        <w:rPr>
          <w:rFonts w:ascii="Helvetica" w:hAnsi="Helvetica"/>
          <w:color w:val="000000" w:themeColor="text1"/>
          <w:sz w:val="20"/>
          <w:lang w:val="en-US"/>
        </w:rPr>
        <w:t>Dattilio,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(2006).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Does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future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psychiatric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literature?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International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Psychiatry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Practice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10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(3),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195–203.</w:t>
      </w:r>
      <w:bookmarkEnd w:id="23"/>
      <w:r w:rsidR="0062480A" w:rsidRPr="00CB7B85">
        <w:rPr>
          <w:rFonts w:ascii="Helvetica" w:hAnsi="Helvetica"/>
          <w:color w:val="000000" w:themeColor="text1"/>
          <w:lang w:val="en-US"/>
        </w:rPr>
        <w:t xml:space="preserve"> </w:t>
      </w:r>
      <w:hyperlink r:id="rId56" w:history="1">
        <w:r w:rsidR="00464449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https://doi.org/10.1080/13651500600649895</w:t>
        </w:r>
      </w:hyperlink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</w:p>
    <w:p w14:paraId="585ADFA1" w14:textId="5BA92BA7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Grâce,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G.-R.,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Joshi,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Pelletier,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(1993).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L’Échelle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solitude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l’Université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Laval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(ÉSUL)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8E1D56" w:rsidRPr="00CB7B85">
        <w:rPr>
          <w:rFonts w:ascii="Helvetica" w:hAnsi="Helvetica"/>
          <w:color w:val="000000" w:themeColor="text1"/>
          <w:sz w:val="20"/>
          <w:lang w:val="en-US"/>
        </w:rPr>
        <w:t>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Validation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canadienne-française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du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UCLA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Loneliness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Scale.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Canadian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Behavioural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Science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/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Revue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Canadienne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2749EF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d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Sciences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2749EF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d</w:t>
      </w:r>
      <w:r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u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Comportement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25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12–27.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57" w:history="1">
        <w:r w:rsidR="0054526E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https://doi.org/10.1037/h0078812</w:t>
        </w:r>
      </w:hyperlink>
    </w:p>
    <w:p w14:paraId="06C8AE64" w14:textId="663E1A69" w:rsidR="002737E6" w:rsidRPr="00CB7B85" w:rsidRDefault="000E036E" w:rsidP="00185965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Di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Blasi,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Giardina,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Giordano,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Coco,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Tosto,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Schimmenti,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(2019).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video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emotional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coping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strategy: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Evidence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sample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MMORPG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gamers.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Addictions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8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25–34.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58" w:history="1">
        <w:r w:rsidR="0054526E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https://doi.org/10.1556/2006.8.2019.02</w:t>
        </w:r>
      </w:hyperlink>
    </w:p>
    <w:p w14:paraId="4F223551" w14:textId="2462A84F" w:rsidR="002737E6" w:rsidRPr="00CB7B85" w:rsidRDefault="002737E6" w:rsidP="00185965">
      <w:pPr>
        <w:pStyle w:val="Bibliography"/>
        <w:spacing w:line="276" w:lineRule="auto"/>
        <w:contextualSpacing/>
        <w:jc w:val="both"/>
        <w:rPr>
          <w:rFonts w:ascii="Helvetica" w:hAnsi="Helvetica" w:cs="Helvetica"/>
          <w:color w:val="000000" w:themeColor="text1"/>
          <w:sz w:val="20"/>
          <w:szCs w:val="20"/>
          <w:u w:val="single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Dudley,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Kuyken,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Padesky,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C.A.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(2011).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specific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trans-diagnostic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case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conceptualisation.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Clinical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Psychology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Review,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31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(2),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213</w:t>
      </w:r>
      <w:r w:rsidR="00455C22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224.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59" w:history="1">
        <w:r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https://doi.org/10.1016/j.cpr.2010.07.005</w:t>
        </w:r>
      </w:hyperlink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</w:p>
    <w:p w14:paraId="01C8C973" w14:textId="78A8D406" w:rsidR="00BD55D8" w:rsidRPr="00CB7B85" w:rsidRDefault="00BD55D8" w:rsidP="00185965">
      <w:pPr>
        <w:pStyle w:val="Bibliography"/>
        <w:spacing w:line="276" w:lineRule="auto"/>
        <w:contextualSpacing/>
        <w:jc w:val="both"/>
        <w:rPr>
          <w:rFonts w:ascii="Helvetica" w:hAnsi="Helvetica" w:cs="Helvetica"/>
          <w:color w:val="000000" w:themeColor="text1"/>
          <w:sz w:val="20"/>
          <w:szCs w:val="20"/>
          <w:u w:val="single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lastRenderedPageBreak/>
        <w:t>Giardina,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Schimmenti,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Starcevic,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V.,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King,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D.L.,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Blasi,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Billieux,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J.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(2024).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Problematic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gaming,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withdrawal,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Escapism: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compensatory-dissociative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online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(C-DOG)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model.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Computers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Human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Behaviors,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155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108187.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60" w:history="1">
        <w:r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https://doi.org/10.1016/j.chb.2024.108187</w:t>
        </w:r>
      </w:hyperlink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</w:p>
    <w:p w14:paraId="4D9D1A4C" w14:textId="578BC12D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Hedges,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Pustejovsky,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Shadish,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standardized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difference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size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multiple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designs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across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individuals: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24C5D"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24C5D" w:rsidRPr="00CB7B85">
        <w:rPr>
          <w:rFonts w:ascii="Helvetica" w:hAnsi="Helvetica"/>
          <w:color w:val="000000" w:themeColor="text1"/>
          <w:sz w:val="20"/>
          <w:lang w:val="en-US"/>
        </w:rPr>
        <w:t>size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24C5D"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24C5D" w:rsidRPr="00CB7B85">
        <w:rPr>
          <w:rFonts w:ascii="Helvetica" w:hAnsi="Helvetica"/>
          <w:color w:val="000000" w:themeColor="text1"/>
          <w:sz w:val="20"/>
          <w:lang w:val="en-US"/>
        </w:rPr>
        <w:t>multiple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24C5D" w:rsidRPr="00CB7B85">
        <w:rPr>
          <w:rFonts w:ascii="Helvetica" w:hAnsi="Helvetica"/>
          <w:color w:val="000000" w:themeColor="text1"/>
          <w:sz w:val="20"/>
          <w:lang w:val="en-US"/>
        </w:rPr>
        <w:t>baseline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524C5D" w:rsidRPr="00CB7B85">
        <w:rPr>
          <w:rFonts w:ascii="Helvetica" w:hAnsi="Helvetica"/>
          <w:color w:val="000000" w:themeColor="text1"/>
          <w:sz w:val="20"/>
          <w:lang w:val="en-US"/>
        </w:rPr>
        <w:t>designs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Synthesis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Methods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4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(4),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324–341.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1" w:history="1">
        <w:r w:rsidR="0054526E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https://doi.org/10.1002/jrsm.1086</w:t>
        </w:r>
      </w:hyperlink>
    </w:p>
    <w:p w14:paraId="1F06AE7A" w14:textId="30158444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Heeren,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Maurage,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Rossignol,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Vanhaelen,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Peschard,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Eeckhout,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Philippot,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(2012).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Self-report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version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Liebowitz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Scale: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Psychometric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properties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French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version.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Canadian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Behavioural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Science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/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Revue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Canadienne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Des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Sciences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Du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Comportement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44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99–107.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2" w:history="1">
        <w:r w:rsidR="0054526E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https://doi.org/10.1037/a0026249</w:t>
        </w:r>
      </w:hyperlink>
    </w:p>
    <w:p w14:paraId="5E604221" w14:textId="4EF26586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Henrich,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Worthington,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(2021).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Your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Clients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Fight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Dragons: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Rapid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Evidence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regarding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Therapeutic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Utility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‘Dungeons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Dragons’.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Creativity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Mental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Health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1–19.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3" w:history="1">
        <w:r w:rsidR="0054526E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https://doi.org/10.1080/15401383.2021.1987367</w:t>
        </w:r>
      </w:hyperlink>
    </w:p>
    <w:p w14:paraId="2DD5D497" w14:textId="3E94F57C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Higgins,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(1987).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Self-discrepancy: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theory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relating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affect.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Review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94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(3),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319–340.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4" w:history="1">
        <w:r w:rsidR="0054526E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https://doi.org/10.1037/0033-295X.94.3.319</w:t>
        </w:r>
      </w:hyperlink>
    </w:p>
    <w:p w14:paraId="7F496E35" w14:textId="766658F0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Jacobson,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Truax,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(1991).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significance: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statistical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approach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defining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meaningful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change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psychotherapy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Consulting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59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12–19.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5" w:history="1">
        <w:r w:rsidR="0054526E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https://doi.org/10.1037/0022-006X.59.1.12</w:t>
        </w:r>
      </w:hyperlink>
    </w:p>
    <w:p w14:paraId="3F15E0CA" w14:textId="09FE5E71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Kardefelt-Winther,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(2017).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Conceptualizing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coping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process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?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Conceptualizing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Psychiatry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Neurosciences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71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(7),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459–466.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6" w:history="1">
        <w:r w:rsidR="00D74B05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https://doi.org/10.1111/pcn.12413</w:t>
        </w:r>
      </w:hyperlink>
    </w:p>
    <w:p w14:paraId="455D70D6" w14:textId="65CFB727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Katō,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(2019).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Employing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Tabletop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(TRPGs)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Communication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Support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Measures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Children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Youth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Autism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Spectrum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(ASD)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Japan: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Hands-On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Leisure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Activities.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Japanese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Association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Game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Studies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7" w:history="1">
        <w:r w:rsidR="00D74B05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https://doi.org/10.14989/jarps_0_23</w:t>
        </w:r>
      </w:hyperlink>
    </w:p>
    <w:p w14:paraId="2CBE9836" w14:textId="4A008EB0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King,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Chamberlain,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Carragher,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Stein,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Mueller,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Potenza,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Rumpf,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Saunders,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Starcevic,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Demetrovics,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Z.,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Brand,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Lee,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Spada,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Lindenberg,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Wu,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Lemenager,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Pallesen,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Achab,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…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Delfabbro,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(2020).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Screening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tools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comprehensive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Review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77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101831.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8" w:history="1">
        <w:r w:rsidR="00D74B05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https://doi.org/10.1016/j.cpr.2020.101831</w:t>
        </w:r>
      </w:hyperlink>
    </w:p>
    <w:p w14:paraId="26E21A9F" w14:textId="49A2926C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King,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Delfabbro,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Perales,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Deleuze,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Király,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Krossbakken,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(2019).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Maladaptive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player-game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relationships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Review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73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101777.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69" w:history="1">
        <w:r w:rsidR="00D74B05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https://doi.org/10.1016/j.cpr.2019.101777</w:t>
        </w:r>
      </w:hyperlink>
    </w:p>
    <w:p w14:paraId="2FDD054B" w14:textId="1BBE94DF" w:rsidR="005F1F08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King,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Delfabbro,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Wu,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Doh,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Kuss,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Pallesen,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Mentzoni,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Carragher,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Sakuma,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(2017).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international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CONSORT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evaluation.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Review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54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123–133.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70" w:history="1">
        <w:r w:rsidR="00D74B05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https://doi.org/10.1016/j.cpr.2017.04.002</w:t>
        </w:r>
      </w:hyperlink>
    </w:p>
    <w:p w14:paraId="42D79463" w14:textId="1BF74D71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Király,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Bőthe,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Ramos-Diaz,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Rahimi-Movaghar,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Lukavska,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Hrabec,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Miovsky,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Deleuze,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Nuyens,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Karila,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Griffiths,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Nagygyörgy,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Urbán,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Potenza,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Rumpf,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H.-J.,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Carragher,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Demetrovics,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Z.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(2019).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Ten-Item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(IGDT-10):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Measurement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invariance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cross-cultural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validation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across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seven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language-based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samples.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Addictive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33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91–103.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71" w:history="1">
        <w:r w:rsidR="00D74B05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https://doi.org/10.1037/adb0000433</w:t>
        </w:r>
      </w:hyperlink>
    </w:p>
    <w:p w14:paraId="63646ABC" w14:textId="00331AA7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Király,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Sleczka,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Pontes,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Urbán,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Griffiths,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Demetrovics,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Z.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(2017).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Validation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Ten-Item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Test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(IGDT-10)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evaluation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nine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DSM-5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criteria.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Addictive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64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253–260.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72" w:history="1">
        <w:r w:rsidR="00D74B05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https://doi.org/10.1016/j.addbeh.2015.11.005</w:t>
        </w:r>
      </w:hyperlink>
    </w:p>
    <w:p w14:paraId="5489A7B6" w14:textId="1EBD1ADE" w:rsidR="004A2C1F" w:rsidRPr="00CB7B85" w:rsidRDefault="004A2C1F" w:rsidP="000620E7">
      <w:pPr>
        <w:spacing w:line="276" w:lineRule="auto"/>
        <w:ind w:left="709" w:hanging="709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Király,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Tóth,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Urbán,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Demetrovics,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Z.,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Maraz,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(2017).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Intense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video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not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essentially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problematic.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Psychology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Addictive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Behaviors,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31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(7),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807–817.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73" w:tgtFrame="_blank" w:history="1">
        <w:r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https://doi.org/10.1037/adb0000316</w:t>
        </w:r>
      </w:hyperlink>
    </w:p>
    <w:p w14:paraId="1E5FA729" w14:textId="7BEE14BD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Kratochwill,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Hitchcock,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Horner,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Levin,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Odom,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Rindskopf,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Shadish,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(n.d.).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1854B8" w:rsidRPr="00CB7B85">
        <w:rPr>
          <w:rFonts w:ascii="Helvetica" w:hAnsi="Helvetica"/>
          <w:i/>
          <w:color w:val="000000" w:themeColor="text1"/>
          <w:sz w:val="20"/>
          <w:lang w:val="en-US"/>
        </w:rPr>
        <w:t>Single</w:t>
      </w:r>
      <w:r w:rsidR="0062480A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="001854B8" w:rsidRPr="00CB7B85">
        <w:rPr>
          <w:rFonts w:ascii="Helvetica" w:hAnsi="Helvetica"/>
          <w:i/>
          <w:color w:val="000000" w:themeColor="text1"/>
          <w:sz w:val="20"/>
          <w:lang w:val="en-US"/>
        </w:rPr>
        <w:t>case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designs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technical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documentation.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Retrieved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from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What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Works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Clearinghouse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website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74" w:history="1">
        <w:r w:rsidR="00641874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https://eric.ed.gov/?id=ED510743</w:t>
        </w:r>
      </w:hyperlink>
    </w:p>
    <w:p w14:paraId="20EE6756" w14:textId="22ED2E7D" w:rsidR="005D75ED" w:rsidRPr="00CB7B85" w:rsidRDefault="000E036E" w:rsidP="00185965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Liebowitz,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(1987).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Phobia.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Klein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(Ed.),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Modern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Trends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Pharmacopsychiatry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(Vol.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22,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141–173).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Karger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AG.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75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https://doi.org/10.1159/000414022</w:t>
        </w:r>
      </w:hyperlink>
    </w:p>
    <w:p w14:paraId="7BED4D3D" w14:textId="511193BC" w:rsidR="0051670B" w:rsidRPr="00CB7B85" w:rsidRDefault="0051670B" w:rsidP="000620E7">
      <w:pPr>
        <w:spacing w:line="276" w:lineRule="auto"/>
        <w:ind w:left="709" w:hanging="709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Mennin,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D.S.,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Fresco,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D.M.,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Heimberg,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R.G.,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Schneier,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F.R.,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Davies,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S.O.,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Liebowitz,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M.R.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(2002)</w:t>
      </w:r>
      <w:r w:rsidR="008360A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Screening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disorder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clinical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setting: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8360A9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Using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Liebowitz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Social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Scale.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Journal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Disorders,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16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(6)</w:t>
      </w:r>
      <w:r w:rsidR="005D28DE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661</w:t>
      </w:r>
      <w:r w:rsidR="00692BF9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73.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76" w:history="1">
        <w:r w:rsidR="00F13E62"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https://doi.org/10.1016/s0887-6185(02)00134-2</w:t>
        </w:r>
      </w:hyperlink>
    </w:p>
    <w:p w14:paraId="1BAF88C0" w14:textId="26EF701B" w:rsidR="00464890" w:rsidRPr="00CB7B85" w:rsidRDefault="00464890" w:rsidP="000620E7">
      <w:pPr>
        <w:spacing w:line="276" w:lineRule="auto"/>
        <w:ind w:left="709" w:hanging="709"/>
        <w:jc w:val="both"/>
        <w:rPr>
          <w:rFonts w:ascii="Helvetica" w:hAnsi="Helvetica" w:cs="Helvetica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lastRenderedPageBreak/>
        <w:t>Merrick,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Li,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W.W.,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Miller,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D.J.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(2024).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study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efficacy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tabletop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="00F13E62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role-playing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Dungeons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Dragons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improving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mental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health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self-concepts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community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sample.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Games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for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Health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Journal,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13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(2)</w:t>
      </w:r>
      <w:r w:rsidR="005D28DE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128</w:t>
      </w:r>
      <w:r w:rsidR="00692BF9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133.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77" w:history="1">
        <w:r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https://doi.org/10.1089/g4h.2023.0158</w:t>
        </w:r>
      </w:hyperlink>
    </w:p>
    <w:p w14:paraId="2BF38791" w14:textId="0D46285D" w:rsidR="004B2090" w:rsidRPr="00CB7B85" w:rsidRDefault="00297407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Newzoo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</w:t>
      </w:r>
      <w:r w:rsidR="004B2090" w:rsidRPr="00CB7B85">
        <w:rPr>
          <w:rFonts w:ascii="Helvetica" w:hAnsi="Helvetica"/>
          <w:color w:val="000000" w:themeColor="text1"/>
          <w:sz w:val="20"/>
          <w:lang w:val="en-US"/>
        </w:rPr>
        <w:t>202</w:t>
      </w:r>
      <w:r w:rsidR="004B2090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4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Global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Market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Report.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VR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Metaverse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Edition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78" w:history="1">
        <w:r w:rsidR="004B2090"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http://www.daelab.cn/wp-content/uploads/2023/09/2022_Newzoo_Free_Global_Games_Market_Report.pdf</w:t>
        </w:r>
      </w:hyperlink>
    </w:p>
    <w:p w14:paraId="4D548617" w14:textId="78E65026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Oxford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Centre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Evidence-Based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Medicine.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(2011).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Oxford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2011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Levels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Evidence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79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http://www.cebm.net/index.aspx?o=5653</w:t>
        </w:r>
      </w:hyperlink>
    </w:p>
    <w:p w14:paraId="3EA8F03B" w14:textId="3241208D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Parker,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Vannest,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(2009).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Improved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Effect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Size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Nonoverlap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All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Pairs.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Therapy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40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(4),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357–367.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80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https://doi.org/10.1016/j.beth.2008.10.006</w:t>
        </w:r>
      </w:hyperlink>
    </w:p>
    <w:p w14:paraId="23834073" w14:textId="1A6C9E2A" w:rsidR="00291EF2" w:rsidRPr="00CB7B85" w:rsidRDefault="000E036E" w:rsidP="00185965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Parker,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Vannest,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Davis,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Sauber,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(2011).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Combining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Nonoverlap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Tau-U.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Therapy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42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284–299.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81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https://doi.org/10.1016/j.beth.2010.08.006</w:t>
        </w:r>
      </w:hyperlink>
    </w:p>
    <w:p w14:paraId="34D5BB95" w14:textId="70FDE560" w:rsidR="00291EF2" w:rsidRPr="00CB7B85" w:rsidRDefault="00291EF2" w:rsidP="00185965">
      <w:pPr>
        <w:pStyle w:val="Bibliography"/>
        <w:spacing w:line="276" w:lineRule="auto"/>
        <w:contextualSpacing/>
        <w:jc w:val="both"/>
        <w:rPr>
          <w:rFonts w:ascii="Helvetica" w:hAnsi="Helvetica" w:cs="Helvetica"/>
          <w:color w:val="000000" w:themeColor="text1"/>
          <w:sz w:val="20"/>
          <w:szCs w:val="20"/>
          <w:u w:val="single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Parry,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D.A.,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Davidson,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B.I.,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Sewall,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C.J.R.,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Fisher,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J.T.,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Mieczkowski,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H.,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Quintana,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D.S.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(2021).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systematic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review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meta-analysis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discrepancies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between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logged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self-reported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digital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media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use.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Nature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Human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Behavior,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5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1535–1547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(2021).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82" w:history="1">
        <w:r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https://doi.org/10.1038/s41562-021-01117-5</w:t>
        </w:r>
      </w:hyperlink>
    </w:p>
    <w:p w14:paraId="2CB75CF9" w14:textId="5917E064" w:rsidR="0003485B" w:rsidRPr="00CB7B85" w:rsidRDefault="0003485B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Philippot,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Bouvard,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Baeyens,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C.,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Dethier,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V.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(2019).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Case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conceptualization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from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process-based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modular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perspective: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Rationale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application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mood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anxiety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disorders.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Clinical</w:t>
      </w:r>
      <w:r w:rsidR="0062480A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Psychology</w:t>
      </w:r>
      <w:r w:rsidR="0062480A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Psychotherapy,</w:t>
      </w:r>
      <w:r w:rsidR="0062480A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26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175</w:t>
      </w:r>
      <w:r w:rsidR="00455C22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190.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hyperlink r:id="rId83" w:history="1">
        <w:r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https://doi.org/10.1002/cpp.2340</w:t>
        </w:r>
      </w:hyperlink>
    </w:p>
    <w:p w14:paraId="354CCB9C" w14:textId="46916FE8" w:rsidR="005D75ED" w:rsidRPr="00CB7B85" w:rsidRDefault="000E036E" w:rsidP="00185965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Philippot,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Dethier,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Baeyens,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Bouvard,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(2018).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Validation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Self-Discrepancies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Scale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(S-DS).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tool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investigate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research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settings.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Revue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Européenne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de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Psychologie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Appliquée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68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69–77.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84" w:history="1">
        <w:r w:rsidR="001B02C2" w:rsidRPr="00CB7B85">
          <w:rPr>
            <w:rStyle w:val="Hyperlink"/>
            <w:rFonts w:ascii="Helvetica" w:hAnsi="Helvetica"/>
            <w:color w:val="000000" w:themeColor="text1"/>
            <w:sz w:val="20"/>
            <w:lang w:val="en-US"/>
          </w:rPr>
          <w:t>https://doi.org/10.1016/j.erap.2018.04.001</w:t>
        </w:r>
      </w:hyperlink>
    </w:p>
    <w:p w14:paraId="3BC18E05" w14:textId="54E5AF98" w:rsidR="004D6550" w:rsidRPr="00CB7B85" w:rsidRDefault="004D6550" w:rsidP="00185965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20"/>
          <w:shd w:val="clear" w:color="auto" w:fill="FFFFFF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Pustejovsky,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E.,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Chen,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Hamilton,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B.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(202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4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scdhlm:</w:t>
      </w:r>
      <w:r w:rsidR="0062480A"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Estimating</w:t>
      </w:r>
      <w:r w:rsidR="0062480A"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hierarchical</w:t>
      </w:r>
      <w:r w:rsidR="0062480A"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linear</w:t>
      </w:r>
      <w:r w:rsidR="0062480A"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models</w:t>
      </w:r>
      <w:r w:rsidR="0062480A"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for</w:t>
      </w:r>
      <w:r w:rsidR="0062480A"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single-case</w:t>
      </w:r>
      <w:r w:rsidR="0062480A"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shd w:val="clear" w:color="auto" w:fill="FFFFFF"/>
          <w:lang w:val="en-US"/>
        </w:rPr>
        <w:t>designs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(Version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0.7.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3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)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[R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package].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hyperlink r:id="rId85" w:history="1">
        <w:r w:rsidRPr="00CB7B85">
          <w:rPr>
            <w:rStyle w:val="Hyperlink"/>
            <w:rFonts w:ascii="Helvetica" w:hAnsi="Helvetica"/>
            <w:color w:val="000000" w:themeColor="text1"/>
            <w:sz w:val="20"/>
            <w:shd w:val="clear" w:color="auto" w:fill="FFFFFF"/>
            <w:lang w:val="en-US"/>
          </w:rPr>
          <w:t>https://CRAN.R-project.org/package=scdhlm</w:t>
        </w:r>
      </w:hyperlink>
    </w:p>
    <w:p w14:paraId="4C265352" w14:textId="62749E85" w:rsidR="005D75ED" w:rsidRPr="00CB7B85" w:rsidRDefault="001B02C2" w:rsidP="00185965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Pustejovsky,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E.,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Chen,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&amp;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Swan,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D.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M.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(2023).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SingleCaseES: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A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calculator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for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single-case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effect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size</w:t>
      </w:r>
      <w:r w:rsidR="0062480A"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shd w:val="clear" w:color="auto" w:fill="FFFFFF"/>
          <w:lang w:val="en-US"/>
        </w:rPr>
        <w:t>indices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(Version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0.7.</w:t>
      </w:r>
      <w:r w:rsidR="004D6550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2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)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[R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package</w:t>
      </w:r>
      <w:r w:rsidR="00652C16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].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hyperlink r:id="rId86" w:history="1">
        <w:r w:rsidR="00FD7541"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shd w:val="clear" w:color="auto" w:fill="FFFFFF"/>
            <w:lang w:val="en-US"/>
          </w:rPr>
          <w:t>https://cran.r-project.org/package=SingleCaseES</w:t>
        </w:r>
      </w:hyperlink>
    </w:p>
    <w:p w14:paraId="66716166" w14:textId="7DB76C03" w:rsidR="005F0947" w:rsidRPr="00CB7B85" w:rsidRDefault="005F0947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bookmarkStart w:id="24" w:name="_Hlk129595007"/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R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Core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Team</w:t>
      </w:r>
      <w:r w:rsidR="0062480A"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(202</w:t>
      </w:r>
      <w:r w:rsidR="00FD1487" w:rsidRPr="00CB7B85">
        <w:rPr>
          <w:rFonts w:ascii="Helvetica" w:hAnsi="Helvetica" w:cs="Helvetica"/>
          <w:color w:val="000000" w:themeColor="text1"/>
          <w:sz w:val="20"/>
          <w:szCs w:val="20"/>
          <w:shd w:val="clear" w:color="auto" w:fill="FFFFFF"/>
          <w:lang w:val="en-US"/>
        </w:rPr>
        <w:t>4</w:t>
      </w:r>
      <w:r w:rsidRPr="00CB7B85">
        <w:rPr>
          <w:rFonts w:ascii="Helvetica" w:hAnsi="Helvetica"/>
          <w:color w:val="000000" w:themeColor="text1"/>
          <w:sz w:val="20"/>
          <w:shd w:val="clear" w:color="auto" w:fill="FFFFFF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R: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language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environment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statistical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computing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Foundation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Statistical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Computing,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Vienna,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Au</w:t>
      </w:r>
      <w:r w:rsidR="005E5763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tria.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87" w:history="1">
        <w:r w:rsidR="000928A3"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https://www.r-project.org/</w:t>
        </w:r>
      </w:hyperlink>
    </w:p>
    <w:bookmarkEnd w:id="24"/>
    <w:p w14:paraId="126F62D3" w14:textId="4EDA591C" w:rsidR="005D75ED" w:rsidRPr="00CB7B85" w:rsidRDefault="000E036E" w:rsidP="00185965">
      <w:pPr>
        <w:pStyle w:val="Bibliography"/>
        <w:spacing w:line="276" w:lineRule="auto"/>
        <w:ind w:firstLine="0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Rathus,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(1973).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30-item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schedule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assessing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assertive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Therapy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4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(3),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398–406.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88" w:history="1">
        <w:r w:rsidR="005D75ED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https://doi.org/10.1016/S0005-7894(73)80120-0</w:t>
        </w:r>
      </w:hyperlink>
    </w:p>
    <w:p w14:paraId="62A2CB71" w14:textId="260DEE21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Reed,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First,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Cloitre,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Briken,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Achab,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Brewin,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Kraus,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Bryant,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(2022).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Emerging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experience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selected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categories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smallCaps/>
          <w:color w:val="000000" w:themeColor="text1"/>
          <w:sz w:val="20"/>
          <w:lang w:val="en-US"/>
        </w:rPr>
        <w:t>ICD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‐11: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Complex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smallCaps/>
          <w:color w:val="000000" w:themeColor="text1"/>
          <w:sz w:val="20"/>
          <w:lang w:val="en-US"/>
        </w:rPr>
        <w:t>PTSD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prolonged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grief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compulsive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sexual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Psychiatry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21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189–213.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89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https://doi.org/10.1002/wps.20960</w:t>
        </w:r>
      </w:hyperlink>
    </w:p>
    <w:p w14:paraId="1A638AE4" w14:textId="735DFBE1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Schimmenti,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Caretti,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(2010).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retreats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psychic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pits</w:t>
      </w:r>
      <w:r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?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Unbearable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states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mind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technological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addiction.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Psychoanalytic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27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115–132.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90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https://doi.org/10.1037/a0019414</w:t>
        </w:r>
      </w:hyperlink>
    </w:p>
    <w:p w14:paraId="77D40253" w14:textId="32D919C1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Stein,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Bowden-Jones,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Grant,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Fineberg,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Higuchi,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Hao,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Mann,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Matsunaga,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Potenza,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N.,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Rumpf,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H.-J.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Veale,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Ray,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Saunders,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Reed,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Poznyak,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(2018).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Balancing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validity,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utility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public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considerations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behaviors: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Balancing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validity,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utility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public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health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considerations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due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World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Psychiatry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17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(3),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363–364.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91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https://doi.org/10.1002/wps.20570</w:t>
        </w:r>
      </w:hyperlink>
    </w:p>
    <w:p w14:paraId="1B6A1E85" w14:textId="68CDD48A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Stevens,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Dorstyn,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Delfabbro,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(2021).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Global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prevalence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meta-analysis.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Australian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New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Zealand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Psychiatry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55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(6),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553–568.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92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https://doi.org/10.1177/0004867420962851</w:t>
        </w:r>
      </w:hyperlink>
    </w:p>
    <w:p w14:paraId="51218B3D" w14:textId="762E4295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Stevens,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King,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Dorstyn,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Delfabbro,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(2019).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Cognitive–behavioral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therapy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disorder: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systematic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review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meta‐analysis.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Clinical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Psychology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Psychotherapy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26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191–203.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93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https://doi.org/10.1002/cpp.2341</w:t>
        </w:r>
      </w:hyperlink>
    </w:p>
    <w:p w14:paraId="0EE78279" w14:textId="2CB24589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Tate,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Rosenkoetter,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Wakim,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Sigmundsdottir,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Doubleday,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Togher,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McDonald,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Perdices,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(2015).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Risk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Bias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N-of-1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Trials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(RoBiNT)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Scale: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expanded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manual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critical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appraisal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single-case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reports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PsycBITE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Group.</w:t>
      </w:r>
    </w:p>
    <w:p w14:paraId="6285113B" w14:textId="4F46A116" w:rsidR="000E036E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Thorens,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Achab,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Billieux,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Khazaal,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Khan,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Pivin,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Gupta,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Zullino,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(2014).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Characteristics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treatment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response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self-identified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problematic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users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addiction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outpatient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clinic.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Journal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Behavioral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Addictions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78–81.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94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https://doi.org/10.1556/JBA.3.2014.008</w:t>
        </w:r>
      </w:hyperlink>
    </w:p>
    <w:p w14:paraId="1B9F8219" w14:textId="09E55A01" w:rsidR="00A11D56" w:rsidRPr="00CB7B85" w:rsidRDefault="000E036E" w:rsidP="00185965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Tolkien,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(1954).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E700AA" w:rsidRPr="00CB7B85">
        <w:rPr>
          <w:rFonts w:ascii="Helvetica" w:hAnsi="Helvetica"/>
          <w:i/>
          <w:color w:val="000000" w:themeColor="text1"/>
          <w:sz w:val="20"/>
          <w:lang w:val="en-US"/>
        </w:rPr>
        <w:t>L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ord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="00E700AA" w:rsidRPr="00CB7B85">
        <w:rPr>
          <w:rFonts w:ascii="Helvetica" w:hAnsi="Helvetica"/>
          <w:i/>
          <w:color w:val="000000" w:themeColor="text1"/>
          <w:sz w:val="20"/>
          <w:lang w:val="en-US"/>
        </w:rPr>
        <w:t>R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ings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(Vols.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1–3).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Houghton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Mifflin.</w:t>
      </w:r>
    </w:p>
    <w:p w14:paraId="474997BC" w14:textId="4BF88878" w:rsidR="005A1463" w:rsidRPr="00CB7B85" w:rsidRDefault="000E036E" w:rsidP="00185965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Varrette,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Berkenstock,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Greenwood-Ericksen,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Ortega,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Michaels,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Pietrobon,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V.,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Schodorf,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M.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(202</w:t>
      </w:r>
      <w:r w:rsidR="00360DE3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3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Exploring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efficacy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of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cognitive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behavioral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therapy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role-playing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intervention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adults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lastRenderedPageBreak/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anxiety.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Social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Work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Groups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="00360DE3" w:rsidRPr="00CB7B85">
        <w:rPr>
          <w:rFonts w:ascii="Helvetica" w:hAnsi="Helvetica"/>
          <w:i/>
          <w:iCs/>
          <w:color w:val="000000" w:themeColor="text1"/>
          <w:sz w:val="20"/>
          <w:szCs w:val="20"/>
          <w:lang w:val="en-US"/>
        </w:rPr>
        <w:t>46</w:t>
      </w:r>
      <w:r w:rsidR="00360DE3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(2),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r w:rsidR="00360DE3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140–156.</w:t>
      </w:r>
      <w:r w:rsidR="0062480A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 xml:space="preserve"> </w:t>
      </w:r>
      <w:hyperlink r:id="rId95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https://doi.org/10.1080/01609513.2022.2146029</w:t>
        </w:r>
      </w:hyperlink>
    </w:p>
    <w:p w14:paraId="1840DB32" w14:textId="17E4DAEE" w:rsidR="005A1463" w:rsidRPr="00CB7B85" w:rsidRDefault="005A1463" w:rsidP="00185965">
      <w:pPr>
        <w:pStyle w:val="Bibliography"/>
        <w:spacing w:line="276" w:lineRule="auto"/>
        <w:contextualSpacing/>
        <w:jc w:val="both"/>
        <w:rPr>
          <w:rFonts w:ascii="Helvetica" w:hAnsi="Helvetica" w:cs="Helvetica"/>
          <w:color w:val="000000" w:themeColor="text1"/>
          <w:sz w:val="20"/>
          <w:szCs w:val="20"/>
          <w:u w:val="single"/>
          <w:lang w:val="en-US"/>
        </w:rPr>
      </w:pP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World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Health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Organization.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Sharpening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focus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disorder.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(2019).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Bulletin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World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Health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Organization,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i/>
          <w:iCs/>
          <w:color w:val="000000" w:themeColor="text1"/>
          <w:sz w:val="20"/>
          <w:szCs w:val="20"/>
          <w:lang w:val="en-US"/>
        </w:rPr>
        <w:t>97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(6)</w:t>
      </w:r>
      <w:r w:rsidR="006167F6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382</w:t>
      </w:r>
      <w:r w:rsidR="006167F6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>383.</w:t>
      </w:r>
      <w:r w:rsidR="0062480A" w:rsidRPr="00CB7B85">
        <w:rPr>
          <w:rFonts w:ascii="Helvetica" w:hAnsi="Helvetica" w:cs="Helvetica"/>
          <w:color w:val="000000" w:themeColor="text1"/>
          <w:sz w:val="20"/>
          <w:szCs w:val="20"/>
          <w:lang w:val="en-US"/>
        </w:rPr>
        <w:t xml:space="preserve"> </w:t>
      </w:r>
      <w:hyperlink r:id="rId96" w:history="1">
        <w:r w:rsidRPr="00CB7B85">
          <w:rPr>
            <w:rStyle w:val="Hyperlink"/>
            <w:rFonts w:ascii="Helvetica" w:hAnsi="Helvetica" w:cs="Helvetica"/>
            <w:color w:val="000000" w:themeColor="text1"/>
            <w:sz w:val="20"/>
            <w:szCs w:val="20"/>
            <w:lang w:val="en-US"/>
          </w:rPr>
          <w:t>https://doi.org/10.2471/BLT.19.020619</w:t>
        </w:r>
      </w:hyperlink>
    </w:p>
    <w:p w14:paraId="420363F9" w14:textId="48617B09" w:rsidR="00D258CD" w:rsidRPr="00CB7B85" w:rsidRDefault="000E036E" w:rsidP="000620E7">
      <w:pPr>
        <w:pStyle w:val="Bibliography"/>
        <w:spacing w:line="276" w:lineRule="auto"/>
        <w:contextualSpacing/>
        <w:jc w:val="both"/>
        <w:rPr>
          <w:rStyle w:val="Hyperlink"/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/>
          <w:color w:val="000000" w:themeColor="text1"/>
          <w:sz w:val="20"/>
          <w:lang w:val="en-US"/>
        </w:rPr>
        <w:t>Yao,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Y.-W.,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P.-R.,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Li,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Wang,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L.-J.,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Zhang,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J.-T.,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Yip,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Chen,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L.-Y.,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Liu,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Q.-X.,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&amp;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Fang,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X.-Y.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(2015).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Decision-Making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for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Risky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Gains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and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Losses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among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College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Students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with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Internet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Gaming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Disorder.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PLOS</w:t>
      </w:r>
      <w:r w:rsidR="0062480A" w:rsidRPr="00CB7B85">
        <w:rPr>
          <w:rFonts w:ascii="Helvetica" w:hAnsi="Helvetica"/>
          <w:i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ONE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i/>
          <w:color w:val="000000" w:themeColor="text1"/>
          <w:sz w:val="20"/>
          <w:lang w:val="en-US"/>
        </w:rPr>
        <w:t>10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(1),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r w:rsidRPr="00CB7B85">
        <w:rPr>
          <w:rFonts w:ascii="Helvetica" w:hAnsi="Helvetica"/>
          <w:color w:val="000000" w:themeColor="text1"/>
          <w:sz w:val="20"/>
          <w:lang w:val="en-US"/>
        </w:rPr>
        <w:t>e0116471.</w:t>
      </w:r>
      <w:r w:rsidR="0062480A" w:rsidRPr="00CB7B85">
        <w:rPr>
          <w:rFonts w:ascii="Helvetica" w:hAnsi="Helvetica"/>
          <w:color w:val="000000" w:themeColor="text1"/>
          <w:sz w:val="20"/>
          <w:lang w:val="en-US"/>
        </w:rPr>
        <w:t xml:space="preserve"> </w:t>
      </w:r>
      <w:hyperlink r:id="rId97" w:history="1">
        <w:r w:rsidR="001854B8" w:rsidRPr="00CB7B85">
          <w:rPr>
            <w:rStyle w:val="Hyperlink"/>
            <w:rFonts w:ascii="Helvetica" w:hAnsi="Helvetica"/>
            <w:color w:val="000000" w:themeColor="text1"/>
            <w:sz w:val="20"/>
            <w:szCs w:val="20"/>
            <w:lang w:val="en-US"/>
          </w:rPr>
          <w:t>https://doi.org/10.1371/journal.pone.0116471</w:t>
        </w:r>
      </w:hyperlink>
    </w:p>
    <w:p w14:paraId="0CD5F474" w14:textId="6684F70A" w:rsidR="00BE7314" w:rsidRPr="00CB7B85" w:rsidRDefault="00D258CD" w:rsidP="000620E7">
      <w:pPr>
        <w:pStyle w:val="Bibliography"/>
        <w:spacing w:line="276" w:lineRule="auto"/>
        <w:contextualSpacing/>
        <w:jc w:val="both"/>
        <w:rPr>
          <w:rFonts w:ascii="Helvetica" w:hAnsi="Helvetica" w:cstheme="majorHAnsi"/>
          <w:color w:val="000000" w:themeColor="text1"/>
          <w:sz w:val="20"/>
          <w:szCs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Yuliawati,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L.,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Wardhani,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P.A.P.,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Ng,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J.H.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(2024)</w:t>
      </w:r>
      <w:r w:rsidR="008B2999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scoping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review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Tabletop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Role-Playing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(TTRPG)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psychological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intervention: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Potential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benefits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future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directions.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Psychology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Research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and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Behavior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Management,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17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2885</w:t>
      </w:r>
      <w:r w:rsidR="006167F6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2903.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hyperlink r:id="rId98" w:history="1">
        <w:r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https://doi.org/10.2147/PRBM.S466664</w:t>
        </w:r>
      </w:hyperlink>
    </w:p>
    <w:p w14:paraId="5AEBE77F" w14:textId="22A3A796" w:rsidR="000C55C9" w:rsidRPr="00CB7B85" w:rsidRDefault="00BE7314" w:rsidP="000620E7">
      <w:pPr>
        <w:pStyle w:val="Bibliography"/>
        <w:spacing w:line="276" w:lineRule="auto"/>
        <w:contextualSpacing/>
        <w:jc w:val="both"/>
        <w:rPr>
          <w:rFonts w:ascii="Helvetica" w:hAnsi="Helvetica"/>
          <w:color w:val="000000" w:themeColor="text1"/>
          <w:sz w:val="20"/>
          <w:lang w:val="en-US"/>
        </w:rPr>
      </w:pP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Zajac,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K.,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Ginley,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M.K.,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&amp;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Chang,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(2020).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Treatments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internet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gaming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disorder: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A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systematic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review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the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evidence.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Expert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Review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of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Neurotherapeutics,</w:t>
      </w:r>
      <w:r w:rsidR="0062480A"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i/>
          <w:iCs/>
          <w:color w:val="000000" w:themeColor="text1"/>
          <w:sz w:val="20"/>
          <w:szCs w:val="20"/>
          <w:lang w:val="en-US"/>
        </w:rPr>
        <w:t>20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(1),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85</w:t>
      </w:r>
      <w:r w:rsidR="006167F6" w:rsidRPr="00CB7B85">
        <w:rPr>
          <w:rFonts w:ascii="Helvetica" w:hAnsi="Helvetica"/>
          <w:color w:val="000000" w:themeColor="text1"/>
          <w:sz w:val="20"/>
          <w:szCs w:val="20"/>
          <w:lang w:val="en-US"/>
        </w:rPr>
        <w:t>–</w:t>
      </w:r>
      <w:r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>93.</w:t>
      </w:r>
      <w:r w:rsidR="0062480A" w:rsidRPr="00CB7B85">
        <w:rPr>
          <w:rFonts w:ascii="Helvetica" w:hAnsi="Helvetica" w:cstheme="majorHAnsi"/>
          <w:color w:val="000000" w:themeColor="text1"/>
          <w:sz w:val="20"/>
          <w:szCs w:val="20"/>
          <w:lang w:val="en-US"/>
        </w:rPr>
        <w:t xml:space="preserve"> </w:t>
      </w:r>
      <w:hyperlink r:id="rId99" w:history="1">
        <w:r w:rsidR="00F03312" w:rsidRPr="00CB7B85">
          <w:rPr>
            <w:rStyle w:val="Hyperlink"/>
            <w:rFonts w:ascii="Helvetica" w:hAnsi="Helvetica" w:cstheme="majorHAnsi"/>
            <w:color w:val="000000" w:themeColor="text1"/>
            <w:sz w:val="20"/>
            <w:szCs w:val="20"/>
            <w:lang w:val="en-US"/>
          </w:rPr>
          <w:t>https://doi.org/10.1080/14737175.2020.1671824</w:t>
        </w:r>
      </w:hyperlink>
    </w:p>
    <w:sectPr w:rsidR="000C55C9" w:rsidRPr="00CB7B85" w:rsidSect="00AB182C">
      <w:footerReference w:type="even" r:id="rId100"/>
      <w:type w:val="continuous"/>
      <w:pgSz w:w="11906" w:h="16838"/>
      <w:pgMar w:top="851" w:right="851" w:bottom="851" w:left="851" w:header="709" w:footer="4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7C7033" w14:textId="77777777" w:rsidR="003A22B5" w:rsidRDefault="003A22B5" w:rsidP="007A726F">
      <w:r>
        <w:separator/>
      </w:r>
    </w:p>
  </w:endnote>
  <w:endnote w:type="continuationSeparator" w:id="0">
    <w:p w14:paraId="3208B6C4" w14:textId="77777777" w:rsidR="003A22B5" w:rsidRDefault="003A22B5" w:rsidP="007A726F">
      <w:r>
        <w:continuationSeparator/>
      </w:r>
    </w:p>
  </w:endnote>
  <w:endnote w:type="continuationNotice" w:id="1">
    <w:p w14:paraId="3C7530AC" w14:textId="77777777" w:rsidR="003A22B5" w:rsidRDefault="003A22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ris SIL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998796770"/>
      <w:docPartObj>
        <w:docPartGallery w:val="Page Numbers (Bottom of Page)"/>
        <w:docPartUnique/>
      </w:docPartObj>
    </w:sdtPr>
    <w:sdtContent>
      <w:p w14:paraId="2787D819" w14:textId="60C0183C" w:rsidR="00883F27" w:rsidRDefault="00883F27" w:rsidP="000620E7">
        <w:pPr>
          <w:pStyle w:val="Footer"/>
          <w:framePr w:wrap="none" w:vAnchor="text" w:hAnchor="margin" w:xAlign="center" w:y="1"/>
          <w:rPr>
            <w:rStyle w:val="PageNumber"/>
            <w:rFonts w:ascii="Calibri" w:eastAsia="Calibri" w:hAnsi="Calibri" w:cs="Calibri"/>
            <w:sz w:val="24"/>
            <w:szCs w:val="24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9D31B0" w14:textId="77777777" w:rsidR="00883F27" w:rsidRDefault="00883F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Helvetica" w:hAnsi="Helvetica"/>
        <w:sz w:val="15"/>
        <w:szCs w:val="15"/>
      </w:rPr>
      <w:id w:val="639540930"/>
      <w:docPartObj>
        <w:docPartGallery w:val="Page Numbers (Bottom of Page)"/>
        <w:docPartUnique/>
      </w:docPartObj>
    </w:sdtPr>
    <w:sdtContent>
      <w:p w14:paraId="298A51A3" w14:textId="4317199F" w:rsidR="00883F27" w:rsidRPr="000620E7" w:rsidRDefault="00883F27" w:rsidP="000620E7">
        <w:pPr>
          <w:pStyle w:val="Footer"/>
          <w:framePr w:wrap="none" w:vAnchor="text" w:hAnchor="margin" w:xAlign="center" w:y="1"/>
          <w:jc w:val="both"/>
          <w:rPr>
            <w:rStyle w:val="PageNumber"/>
            <w:rFonts w:ascii="Helvetica" w:hAnsi="Helvetica"/>
            <w:sz w:val="15"/>
            <w:szCs w:val="15"/>
          </w:rPr>
        </w:pPr>
        <w:r w:rsidRPr="000620E7">
          <w:rPr>
            <w:rStyle w:val="PageNumber"/>
            <w:rFonts w:ascii="Helvetica" w:hAnsi="Helvetica"/>
            <w:sz w:val="15"/>
            <w:szCs w:val="15"/>
          </w:rPr>
          <w:fldChar w:fldCharType="begin"/>
        </w:r>
        <w:r w:rsidRPr="000620E7">
          <w:rPr>
            <w:rStyle w:val="PageNumber"/>
            <w:rFonts w:ascii="Helvetica" w:hAnsi="Helvetica"/>
            <w:sz w:val="15"/>
            <w:szCs w:val="15"/>
          </w:rPr>
          <w:instrText xml:space="preserve"> PAGE </w:instrText>
        </w:r>
        <w:r w:rsidRPr="000620E7">
          <w:rPr>
            <w:rStyle w:val="PageNumber"/>
            <w:rFonts w:ascii="Helvetica" w:hAnsi="Helvetica"/>
            <w:sz w:val="15"/>
            <w:szCs w:val="15"/>
          </w:rPr>
          <w:fldChar w:fldCharType="separate"/>
        </w:r>
        <w:r w:rsidRPr="000620E7">
          <w:rPr>
            <w:rStyle w:val="PageNumber"/>
            <w:rFonts w:ascii="Helvetica" w:hAnsi="Helvetica"/>
            <w:noProof/>
            <w:sz w:val="15"/>
            <w:szCs w:val="15"/>
          </w:rPr>
          <w:t>1</w:t>
        </w:r>
        <w:r w:rsidRPr="000620E7">
          <w:rPr>
            <w:rStyle w:val="PageNumber"/>
            <w:rFonts w:ascii="Helvetica" w:hAnsi="Helvetica"/>
            <w:sz w:val="15"/>
            <w:szCs w:val="15"/>
          </w:rPr>
          <w:fldChar w:fldCharType="end"/>
        </w:r>
      </w:p>
    </w:sdtContent>
  </w:sdt>
  <w:p w14:paraId="1F80C174" w14:textId="77777777" w:rsidR="00883F27" w:rsidRPr="000620E7" w:rsidRDefault="00883F27" w:rsidP="000620E7">
    <w:pPr>
      <w:pStyle w:val="Footer"/>
      <w:jc w:val="both"/>
      <w:rPr>
        <w:rFonts w:ascii="Helvetica" w:hAnsi="Helvetica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C23D6" w14:textId="77777777" w:rsidR="00AB182C" w:rsidRDefault="00AB182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782723120"/>
      <w:docPartObj>
        <w:docPartGallery w:val="Page Numbers (Bottom of Page)"/>
        <w:docPartUnique/>
      </w:docPartObj>
    </w:sdtPr>
    <w:sdtContent>
      <w:p w14:paraId="5537B87D" w14:textId="45009376" w:rsidR="00316956" w:rsidRDefault="00316956" w:rsidP="00EE607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54659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4843343C" w14:textId="77777777" w:rsidR="00316956" w:rsidRDefault="003169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9D630" w14:textId="77777777" w:rsidR="003A22B5" w:rsidRPr="00660F2B" w:rsidRDefault="003A22B5" w:rsidP="00660F2B">
      <w:pPr>
        <w:spacing w:line="276" w:lineRule="auto"/>
        <w:jc w:val="both"/>
        <w:rPr>
          <w:rFonts w:ascii="Helvetica" w:hAnsi="Helvetica"/>
          <w:sz w:val="16"/>
        </w:rPr>
      </w:pPr>
      <w:r w:rsidRPr="00660F2B">
        <w:rPr>
          <w:rFonts w:ascii="Helvetica" w:hAnsi="Helvetica"/>
          <w:sz w:val="16"/>
        </w:rPr>
        <w:separator/>
      </w:r>
    </w:p>
  </w:footnote>
  <w:footnote w:type="continuationSeparator" w:id="0">
    <w:p w14:paraId="193E913B" w14:textId="77777777" w:rsidR="003A22B5" w:rsidRPr="00660F2B" w:rsidRDefault="003A22B5" w:rsidP="00660F2B">
      <w:pPr>
        <w:spacing w:line="276" w:lineRule="auto"/>
        <w:jc w:val="both"/>
        <w:rPr>
          <w:rFonts w:ascii="Helvetica" w:hAnsi="Helvetica"/>
          <w:sz w:val="16"/>
        </w:rPr>
      </w:pPr>
      <w:r w:rsidRPr="00660F2B">
        <w:rPr>
          <w:rFonts w:ascii="Helvetica" w:hAnsi="Helvetica"/>
          <w:sz w:val="16"/>
        </w:rPr>
        <w:continuationSeparator/>
      </w:r>
    </w:p>
  </w:footnote>
  <w:footnote w:type="continuationNotice" w:id="1">
    <w:p w14:paraId="56107E4D" w14:textId="77777777" w:rsidR="003A22B5" w:rsidRPr="00660F2B" w:rsidRDefault="003A22B5" w:rsidP="00660F2B">
      <w:pPr>
        <w:spacing w:line="276" w:lineRule="auto"/>
        <w:jc w:val="both"/>
        <w:rPr>
          <w:rFonts w:ascii="Helvetica" w:hAnsi="Helvetica"/>
          <w:sz w:val="16"/>
        </w:rPr>
      </w:pPr>
    </w:p>
  </w:footnote>
  <w:footnote w:id="2">
    <w:p w14:paraId="1B3F82C7" w14:textId="5EA54920" w:rsidR="00400F21" w:rsidRPr="008F21B9" w:rsidRDefault="00400F21" w:rsidP="008F21B9">
      <w:pPr>
        <w:pStyle w:val="FootnoteText"/>
        <w:spacing w:line="276" w:lineRule="auto"/>
        <w:jc w:val="both"/>
        <w:rPr>
          <w:rFonts w:ascii="Helvetica" w:hAnsi="Helvetica"/>
          <w:color w:val="000000" w:themeColor="text1"/>
          <w:sz w:val="15"/>
          <w:szCs w:val="15"/>
          <w:lang w:val="en-US"/>
        </w:rPr>
      </w:pPr>
      <w:r w:rsidRPr="008F21B9">
        <w:rPr>
          <w:rStyle w:val="FootnoteReference"/>
          <w:rFonts w:ascii="Helvetica" w:hAnsi="Helvetica"/>
          <w:color w:val="000000" w:themeColor="text1"/>
          <w:sz w:val="15"/>
          <w:szCs w:val="15"/>
        </w:rPr>
        <w:footnoteRef/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bookmarkStart w:id="8" w:name="_Hlk173854039"/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approach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decided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36033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upon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BA7E90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BA7E90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0A08DF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tage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0A08DF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1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BA7E90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R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egistered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BA7E90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R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eport.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However,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situation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481FA5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did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arise</w:t>
      </w:r>
      <w:r w:rsidR="006840C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6840C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E048A7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all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four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6840C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groups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6840C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6840C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participants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6840C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completed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6840C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6840C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study.</w:t>
      </w:r>
      <w:bookmarkEnd w:id="8"/>
    </w:p>
  </w:footnote>
  <w:footnote w:id="3">
    <w:p w14:paraId="6565BA1A" w14:textId="3EF66E73" w:rsidR="00156ACC" w:rsidRPr="008F21B9" w:rsidRDefault="00156ACC" w:rsidP="008F21B9">
      <w:pPr>
        <w:pStyle w:val="FootnoteText"/>
        <w:spacing w:line="276" w:lineRule="auto"/>
        <w:jc w:val="both"/>
        <w:rPr>
          <w:rFonts w:ascii="Helvetica" w:hAnsi="Helvetica"/>
          <w:color w:val="000000" w:themeColor="text1"/>
          <w:sz w:val="15"/>
          <w:lang w:val="en-GB"/>
        </w:rPr>
      </w:pPr>
      <w:r w:rsidRPr="008F21B9">
        <w:rPr>
          <w:rStyle w:val="FootnoteReference"/>
          <w:rFonts w:ascii="Helvetica" w:hAnsi="Helvetica"/>
          <w:color w:val="000000" w:themeColor="text1"/>
          <w:sz w:val="15"/>
        </w:rPr>
        <w:footnoteRef/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bookmarkStart w:id="10" w:name="_Hlk129186688"/>
      <w:r w:rsidRPr="008F21B9">
        <w:rPr>
          <w:rFonts w:ascii="Helvetica" w:hAnsi="Helvetica"/>
          <w:color w:val="000000" w:themeColor="text1"/>
          <w:sz w:val="15"/>
          <w:lang w:val="en-US"/>
        </w:rPr>
        <w:t>We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reasoned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that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prior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involvement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TTRPG</w:t>
      </w:r>
      <w:r w:rsidR="00FF1293" w:rsidRPr="008F21B9">
        <w:rPr>
          <w:rFonts w:ascii="Helvetica" w:hAnsi="Helvetica"/>
          <w:color w:val="000000" w:themeColor="text1"/>
          <w:sz w:val="15"/>
          <w:lang w:val="en-US"/>
        </w:rPr>
        <w:t>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might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have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influenced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some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key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psychological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factors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assessed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study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(e.g.,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social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skills,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self-concepts,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loneliness,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or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social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anxiety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symptoms)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and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2A2AB1" w:rsidRPr="008F21B9">
        <w:rPr>
          <w:rFonts w:ascii="Helvetica" w:hAnsi="Helvetica"/>
          <w:color w:val="000000" w:themeColor="text1"/>
          <w:sz w:val="15"/>
          <w:lang w:val="en-US"/>
        </w:rPr>
        <w:t>thus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would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have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constituted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a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confounding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factor.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Also,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we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A73C0F" w:rsidRPr="008F21B9">
        <w:rPr>
          <w:rFonts w:ascii="Helvetica" w:hAnsi="Helvetica"/>
          <w:color w:val="000000" w:themeColor="text1"/>
          <w:sz w:val="15"/>
          <w:lang w:val="en-US"/>
        </w:rPr>
        <w:t>considered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A73C0F" w:rsidRPr="008F21B9">
        <w:rPr>
          <w:rFonts w:ascii="Helvetica" w:hAnsi="Helvetica"/>
          <w:color w:val="000000" w:themeColor="text1"/>
          <w:sz w:val="15"/>
          <w:lang w:val="en-US"/>
        </w:rPr>
        <w:t>it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important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that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all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participants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included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study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undergo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comparable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and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progressive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exposure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to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TTRPGs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.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Eventually,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mixing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participants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with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and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without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prior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experience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with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TTRPGs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(or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with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different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levels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of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prior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experience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with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4818D5" w:rsidRPr="008F21B9">
        <w:rPr>
          <w:rFonts w:ascii="Helvetica" w:hAnsi="Helvetica"/>
          <w:color w:val="000000" w:themeColor="text1"/>
          <w:sz w:val="15"/>
          <w:lang w:val="en-US"/>
        </w:rPr>
        <w:t>TTRPGs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)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would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have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resulted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unbalanced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situations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2C1608" w:rsidRPr="008F21B9">
        <w:rPr>
          <w:rFonts w:ascii="Helvetica" w:hAnsi="Helvetica"/>
          <w:color w:val="000000" w:themeColor="text1"/>
          <w:sz w:val="15"/>
          <w:lang w:val="en-US"/>
        </w:rPr>
        <w:t>between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participants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(potentially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6D52E0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more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D52E0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accessible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for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some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participants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and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6D52E0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more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D52E0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complex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for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others,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6D52E0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depending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D52E0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their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prior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experience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="002C1608" w:rsidRPr="008F21B9">
        <w:rPr>
          <w:rFonts w:ascii="Helvetica" w:hAnsi="Helvetica"/>
          <w:color w:val="000000" w:themeColor="text1"/>
          <w:sz w:val="15"/>
          <w:lang w:val="en-US"/>
        </w:rPr>
        <w:t>with</w:t>
      </w:r>
      <w:r w:rsidR="0062480A">
        <w:rPr>
          <w:rFonts w:ascii="Helvetica" w:hAnsi="Helvetica"/>
          <w:color w:val="000000" w:themeColor="text1"/>
          <w:sz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TTRPG</w:t>
      </w:r>
      <w:r w:rsidR="00670C59" w:rsidRPr="008F21B9">
        <w:rPr>
          <w:rFonts w:ascii="Helvetica" w:hAnsi="Helvetica"/>
          <w:color w:val="000000" w:themeColor="text1"/>
          <w:sz w:val="15"/>
          <w:lang w:val="en-US"/>
        </w:rPr>
        <w:t>s</w:t>
      </w:r>
      <w:r w:rsidRPr="008F21B9">
        <w:rPr>
          <w:rFonts w:ascii="Helvetica" w:hAnsi="Helvetica"/>
          <w:color w:val="000000" w:themeColor="text1"/>
          <w:sz w:val="15"/>
          <w:lang w:val="en-US"/>
        </w:rPr>
        <w:t>).</w:t>
      </w:r>
      <w:bookmarkEnd w:id="10"/>
    </w:p>
  </w:footnote>
  <w:footnote w:id="4">
    <w:p w14:paraId="13BBE493" w14:textId="0134CED9" w:rsidR="00FA46A7" w:rsidRPr="008F21B9" w:rsidRDefault="00E0597B" w:rsidP="008F21B9">
      <w:pPr>
        <w:pStyle w:val="FootnoteText"/>
        <w:spacing w:line="276" w:lineRule="auto"/>
        <w:jc w:val="both"/>
        <w:rPr>
          <w:rFonts w:ascii="Helvetica" w:hAnsi="Helvetica" w:cs="Helvetica"/>
          <w:color w:val="000000" w:themeColor="text1"/>
          <w:sz w:val="15"/>
          <w:szCs w:val="15"/>
          <w:lang w:val="en-US"/>
        </w:rPr>
      </w:pPr>
      <w:r w:rsidRPr="008F21B9">
        <w:rPr>
          <w:rStyle w:val="FootnoteReference"/>
          <w:rFonts w:ascii="Helvetica" w:hAnsi="Helvetica" w:cs="Helvetica"/>
          <w:color w:val="000000" w:themeColor="text1"/>
          <w:sz w:val="15"/>
          <w:szCs w:val="15"/>
        </w:rPr>
        <w:footnoteRef/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bookmarkStart w:id="11" w:name="_Hlk174352840"/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Initially,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potentially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eligible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participants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364156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scoring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five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more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gaming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disorder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criteria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IGDT-10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planned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undergo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additional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assessment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clinical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psychologist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verify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endorse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diagnostic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requirements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gaming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disorder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defined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ICD-11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(ICD-11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409F7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ode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6C51.0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Gaming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Disorder,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predominantly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online)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exclude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them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from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study.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finally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decided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skip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additional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appointment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participants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with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possible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gaming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disorder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score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five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more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IGDT-10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8C7D0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</w:t>
      </w:r>
      <w:r w:rsidR="008C7D07" w:rsidRPr="008F21B9">
        <w:rPr>
          <w:rFonts w:ascii="Helvetica" w:hAnsi="Helvetica" w:cs="Helvetica"/>
          <w:i/>
          <w:iCs/>
          <w:color w:val="000000" w:themeColor="text1"/>
          <w:sz w:val="15"/>
          <w:szCs w:val="15"/>
          <w:lang w:val="en-US"/>
        </w:rPr>
        <w:t>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8C7D0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=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8C7D0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13</w:t>
      </w:r>
      <w:r w:rsidR="00CB12E8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;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8C7D0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see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8C7D0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Figure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8C7D0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3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CB12E8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CB12E8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CB12E8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study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8C7D0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flowchart)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directly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excluded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from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study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addressed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Center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Excessive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Gambling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Lausanne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University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Hospital.</w:t>
      </w:r>
      <w:bookmarkEnd w:id="11"/>
    </w:p>
  </w:footnote>
  <w:footnote w:id="5">
    <w:p w14:paraId="08E53970" w14:textId="45D8B116" w:rsidR="00F30941" w:rsidRPr="008F21B9" w:rsidRDefault="00F30941" w:rsidP="008F21B9">
      <w:pPr>
        <w:pStyle w:val="FootnoteText"/>
        <w:spacing w:line="276" w:lineRule="auto"/>
        <w:jc w:val="both"/>
        <w:rPr>
          <w:rFonts w:ascii="Helvetica" w:hAnsi="Helvetica"/>
          <w:color w:val="000000" w:themeColor="text1"/>
          <w:sz w:val="15"/>
          <w:szCs w:val="15"/>
          <w:lang w:val="en-US"/>
        </w:rPr>
      </w:pPr>
      <w:r w:rsidRPr="008F21B9">
        <w:rPr>
          <w:rStyle w:val="FootnoteReference"/>
          <w:rFonts w:ascii="Helvetica" w:hAnsi="Helvetica" w:cs="Helvetica"/>
          <w:color w:val="000000" w:themeColor="text1"/>
          <w:sz w:val="15"/>
          <w:szCs w:val="15"/>
        </w:rPr>
        <w:footnoteRef/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occur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present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study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(see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81708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“</w:t>
      </w:r>
      <w:r w:rsidR="005706A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esults</w:t>
      </w:r>
      <w:r w:rsidR="00F81708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”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section).</w:t>
      </w:r>
    </w:p>
  </w:footnote>
  <w:footnote w:id="6">
    <w:p w14:paraId="79DE8189" w14:textId="5EEA234F" w:rsidR="00610A45" w:rsidRPr="008F21B9" w:rsidRDefault="00610A45" w:rsidP="008F21B9">
      <w:pPr>
        <w:pStyle w:val="FootnoteText"/>
        <w:spacing w:line="276" w:lineRule="auto"/>
        <w:jc w:val="both"/>
        <w:rPr>
          <w:rFonts w:ascii="Helvetica" w:hAnsi="Helvetica" w:cs="Helvetica"/>
          <w:color w:val="000000" w:themeColor="text1"/>
          <w:sz w:val="15"/>
          <w:szCs w:val="15"/>
          <w:lang w:val="en-US"/>
        </w:rPr>
      </w:pPr>
      <w:r w:rsidRPr="008F21B9">
        <w:rPr>
          <w:rStyle w:val="FootnoteReference"/>
          <w:rFonts w:ascii="Helvetica" w:hAnsi="Helvetica" w:cs="Helvetica"/>
          <w:color w:val="000000" w:themeColor="text1"/>
          <w:sz w:val="15"/>
          <w:szCs w:val="15"/>
        </w:rPr>
        <w:footnoteRef/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Initially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planned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maximize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heterogeneity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within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groups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regarding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gender,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age,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education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level.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0D671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However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eventually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feasible,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B16D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created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groups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participant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availability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ensured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no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participants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same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group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knew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each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82729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other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.</w:t>
      </w:r>
    </w:p>
  </w:footnote>
  <w:footnote w:id="7">
    <w:p w14:paraId="45BFD5A8" w14:textId="41976CBB" w:rsidR="00EB5A39" w:rsidRPr="008F21B9" w:rsidRDefault="00EB5A39" w:rsidP="008F21B9">
      <w:pPr>
        <w:pStyle w:val="FootnoteText"/>
        <w:spacing w:line="276" w:lineRule="auto"/>
        <w:jc w:val="both"/>
        <w:rPr>
          <w:rFonts w:ascii="Helvetica" w:hAnsi="Helvetica" w:cs="Helvetica"/>
          <w:color w:val="000000" w:themeColor="text1"/>
          <w:sz w:val="15"/>
          <w:szCs w:val="15"/>
          <w:lang w:val="en-US"/>
        </w:rPr>
      </w:pPr>
      <w:r w:rsidRPr="008F21B9">
        <w:rPr>
          <w:rStyle w:val="FootnoteReference"/>
          <w:rFonts w:ascii="Helvetica" w:hAnsi="Helvetica" w:cs="Helvetica"/>
          <w:color w:val="000000" w:themeColor="text1"/>
          <w:sz w:val="15"/>
          <w:szCs w:val="15"/>
        </w:rPr>
        <w:footnoteRef/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initially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planned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have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baselines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B21F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three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B21F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six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measurement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points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(i.e.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different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number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measurement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points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each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group)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with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onset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experimental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phase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randomly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determined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each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group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(Group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1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starts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after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F3A3C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three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-week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baseline,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Group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2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starts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after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F3A3C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four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-week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baseline,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etc.).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methodological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approach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correspond</w:t>
      </w:r>
      <w:r w:rsidR="00FB21F7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international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standards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defining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experimental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single</w:t>
      </w:r>
      <w:r w:rsidR="0030381C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-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case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methodology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with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enough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data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points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phase.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However,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had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adjust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our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design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guarantee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feasibility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study.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reason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recruitment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process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took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longer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than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anticipated,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needed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finish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0410BE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10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-week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intervention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phase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before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beginning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holiday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season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F3A3C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F3A3C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Switzerland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(early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July)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avoid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massive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drop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outs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study.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Accordingly,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applied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similar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three-week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baseline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each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group,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implying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our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design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became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quasi-experimental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instead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experimental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(Tate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al.,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6598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2015).</w:t>
      </w:r>
    </w:p>
  </w:footnote>
  <w:footnote w:id="8">
    <w:p w14:paraId="3C60287D" w14:textId="77AA9D18" w:rsidR="00F816DA" w:rsidRPr="00E33B76" w:rsidRDefault="00F816DA" w:rsidP="008F21B9">
      <w:pPr>
        <w:pStyle w:val="FootnoteText"/>
        <w:spacing w:line="276" w:lineRule="auto"/>
        <w:jc w:val="both"/>
        <w:rPr>
          <w:rFonts w:ascii="Helvetica" w:hAnsi="Helvetica"/>
          <w:color w:val="000000" w:themeColor="text1"/>
          <w:sz w:val="15"/>
          <w:szCs w:val="15"/>
          <w:lang w:val="en-US"/>
        </w:rPr>
      </w:pPr>
      <w:r w:rsidRPr="00E33B76">
        <w:rPr>
          <w:rStyle w:val="FootnoteReference"/>
          <w:rFonts w:ascii="Helvetica" w:hAnsi="Helvetica" w:cs="Helvetica"/>
          <w:color w:val="000000" w:themeColor="text1"/>
          <w:sz w:val="15"/>
          <w:szCs w:val="15"/>
        </w:rPr>
        <w:footnoteRef/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initially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fixed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minimum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eligibility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score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higher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than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equal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56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LSAS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work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Bouvard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&amp;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Cottraux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BF6CBF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(2010)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French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version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LSAS.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Yet,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indicated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our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responses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0A08DF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eviewers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E5D8C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E5D8C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Stage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1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E5D8C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egistered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E5D8C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eport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(available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E5D8C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50638" w:rsidRPr="00E33B76">
        <w:rPr>
          <w:rFonts w:ascii="Helvetica" w:hAnsi="Helvetica" w:cs="Helvetica"/>
          <w:i/>
          <w:iCs/>
          <w:color w:val="000000" w:themeColor="text1"/>
          <w:sz w:val="15"/>
          <w:szCs w:val="15"/>
          <w:lang w:val="en-US"/>
        </w:rPr>
        <w:t>PCI</w:t>
      </w:r>
      <w:r w:rsidR="0062480A">
        <w:rPr>
          <w:rFonts w:ascii="Helvetica" w:hAnsi="Helvetica" w:cs="Helvetica"/>
          <w:i/>
          <w:iCs/>
          <w:color w:val="000000" w:themeColor="text1"/>
          <w:sz w:val="15"/>
          <w:szCs w:val="15"/>
          <w:lang w:val="en-US"/>
        </w:rPr>
        <w:t xml:space="preserve"> </w:t>
      </w:r>
      <w:r w:rsidR="00F50638" w:rsidRPr="00E33B76">
        <w:rPr>
          <w:rFonts w:ascii="Helvetica" w:hAnsi="Helvetica" w:cs="Helvetica"/>
          <w:i/>
          <w:iCs/>
          <w:color w:val="000000" w:themeColor="text1"/>
          <w:sz w:val="15"/>
          <w:szCs w:val="15"/>
          <w:lang w:val="en-US"/>
        </w:rPr>
        <w:t>RR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website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733643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hyperlink r:id="rId1" w:history="1">
        <w:r w:rsidRPr="00E33B76">
          <w:rPr>
            <w:rStyle w:val="Hyperlink"/>
            <w:rFonts w:ascii="Helvetica" w:hAnsi="Helvetica" w:cs="Helvetica"/>
            <w:color w:val="000000" w:themeColor="text1"/>
            <w:sz w:val="15"/>
            <w:szCs w:val="15"/>
            <w:lang w:val="en-US"/>
          </w:rPr>
          <w:t>https://rr.peercommunityin.org/articles/rec?id=399</w:t>
        </w:r>
      </w:hyperlink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),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anticipated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cut-off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56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might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D24189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high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which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confirmed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during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initial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steps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recruitment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process.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Therefore,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45535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45535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adjusted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45535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45535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inclusion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45535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criteria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45535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adopted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laxer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cut-off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30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proposed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Mennin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al.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(2002)</w:t>
      </w:r>
      <w:r w:rsidR="007F01DB" w:rsidRPr="00E33B76">
        <w:rPr>
          <w:rFonts w:ascii="Helvetica" w:hAnsi="Helvetica" w:cs="Helvetica"/>
          <w:color w:val="000000" w:themeColor="text1"/>
          <w:sz w:val="15"/>
          <w:szCs w:val="15"/>
          <w:lang w:val="en-US"/>
        </w:rPr>
        <w:t>.</w:t>
      </w:r>
    </w:p>
  </w:footnote>
  <w:footnote w:id="9">
    <w:p w14:paraId="168A5262" w14:textId="1E4B27B7" w:rsidR="00A848F6" w:rsidRPr="008F21B9" w:rsidRDefault="00A848F6" w:rsidP="008F21B9">
      <w:pPr>
        <w:pStyle w:val="FootnoteText"/>
        <w:spacing w:line="276" w:lineRule="auto"/>
        <w:jc w:val="both"/>
        <w:rPr>
          <w:rFonts w:ascii="Helvetica" w:hAnsi="Helvetica"/>
          <w:color w:val="000000" w:themeColor="text1"/>
          <w:sz w:val="15"/>
          <w:lang w:val="en-US"/>
        </w:rPr>
      </w:pPr>
      <w:bookmarkStart w:id="14" w:name="_Hlk132273112"/>
      <w:r w:rsidRPr="008F21B9">
        <w:rPr>
          <w:rStyle w:val="FootnoteReference"/>
          <w:rFonts w:ascii="Helvetica" w:hAnsi="Helvetica"/>
          <w:color w:val="000000" w:themeColor="text1"/>
          <w:sz w:val="15"/>
        </w:rPr>
        <w:footnoteRef/>
      </w:r>
      <w:bookmarkEnd w:id="14"/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initially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planned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collect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high-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quality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qualitative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data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during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final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session.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Unfortunately,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finally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possible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practical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reasons.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Indeed,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there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enough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time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session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10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implement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data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collection.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Instead,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game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master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conducted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informal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feedback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F06653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during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debriefing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last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session</w:t>
      </w:r>
      <w:r w:rsidR="004D072D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;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4D072D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however,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data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were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collected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structured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way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recorded,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hindering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0976C1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0976C1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possibility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0976C1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conducting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qualitative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analyses.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remedy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issue,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implemented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qualitative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question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last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online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assessment</w:t>
      </w:r>
      <w:r w:rsidR="00A47E31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;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47E31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however,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most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participants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either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did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answer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or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provided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very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short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non-</w:t>
      </w:r>
      <w:r w:rsidR="000C603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comprehensive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answers.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These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data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were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thus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analyzed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nor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stored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524CD9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o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Open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Science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C0693A"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Framework</w:t>
      </w:r>
      <w:r w:rsidRPr="008F21B9">
        <w:rPr>
          <w:rFonts w:ascii="Helvetica" w:hAnsi="Helvetica"/>
          <w:color w:val="000000" w:themeColor="text1"/>
          <w:sz w:val="15"/>
          <w:szCs w:val="15"/>
          <w:lang w:val="en-US"/>
        </w:rPr>
        <w:t>.</w:t>
      </w:r>
    </w:p>
  </w:footnote>
  <w:footnote w:id="10">
    <w:p w14:paraId="52F3DA6E" w14:textId="1102A994" w:rsidR="00C47561" w:rsidRPr="00E33B76" w:rsidRDefault="00C47561" w:rsidP="008F21B9">
      <w:pPr>
        <w:pStyle w:val="FootnoteText"/>
        <w:spacing w:line="276" w:lineRule="auto"/>
        <w:jc w:val="both"/>
        <w:rPr>
          <w:rFonts w:ascii="Helvetica" w:hAnsi="Helvetica"/>
          <w:color w:val="000000" w:themeColor="text1"/>
          <w:sz w:val="15"/>
          <w:szCs w:val="15"/>
          <w:lang w:val="en-US"/>
        </w:rPr>
      </w:pPr>
      <w:r w:rsidRPr="00E33B76">
        <w:rPr>
          <w:rStyle w:val="FootnoteReference"/>
          <w:rFonts w:ascii="Helvetica" w:hAnsi="Helvetica"/>
          <w:color w:val="000000" w:themeColor="text1"/>
          <w:sz w:val="15"/>
          <w:szCs w:val="15"/>
        </w:rPr>
        <w:footnoteRef/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bookmarkStart w:id="16" w:name="_Hlk174372267"/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initially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planned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conduct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exploratory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non-pre-registered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analyses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using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game-master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assessment</w:t>
      </w:r>
      <w:r w:rsidR="00353352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objective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achievement.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Yet,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finally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abandoned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idea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only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used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these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assessments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support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feasibility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our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TTRPG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program.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proportion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achieved,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partially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achieved,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non-achieved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objectives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944DB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is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reported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Table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1</w:t>
      </w:r>
      <w:r w:rsidR="00B10272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raw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data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B10272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are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available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D578C6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A74E8F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D578C6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Open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D578C6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Science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D578C6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Framework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r w:rsidR="00D578C6" w:rsidRPr="00E33B76">
        <w:rPr>
          <w:rFonts w:ascii="Helvetica" w:hAnsi="Helvetica"/>
          <w:color w:val="000000" w:themeColor="text1"/>
          <w:sz w:val="15"/>
          <w:szCs w:val="15"/>
          <w:lang w:val="en-US"/>
        </w:rPr>
        <w:t>at</w:t>
      </w:r>
      <w:r w:rsidR="0062480A">
        <w:rPr>
          <w:rFonts w:ascii="Helvetica" w:hAnsi="Helvetica"/>
          <w:color w:val="000000" w:themeColor="text1"/>
          <w:sz w:val="15"/>
          <w:szCs w:val="15"/>
          <w:lang w:val="en-US"/>
        </w:rPr>
        <w:t xml:space="preserve"> </w:t>
      </w:r>
      <w:hyperlink r:id="rId2" w:history="1">
        <w:r w:rsidR="00A74E8F" w:rsidRPr="00E33B76">
          <w:rPr>
            <w:rStyle w:val="Hyperlink"/>
            <w:rFonts w:ascii="Helvetica" w:hAnsi="Helvetica"/>
            <w:color w:val="000000" w:themeColor="text1"/>
            <w:sz w:val="15"/>
            <w:szCs w:val="15"/>
            <w:lang w:val="en-US"/>
          </w:rPr>
          <w:t>https://osf.io/65w3j</w:t>
        </w:r>
      </w:hyperlink>
      <w:bookmarkEnd w:id="16"/>
      <w:r w:rsidR="00304B24" w:rsidRPr="00E33B76">
        <w:rPr>
          <w:rStyle w:val="Hyperlink"/>
          <w:rFonts w:ascii="Helvetica" w:hAnsi="Helvetica"/>
          <w:color w:val="000000" w:themeColor="text1"/>
          <w:sz w:val="15"/>
          <w:szCs w:val="15"/>
          <w:u w:val="none"/>
          <w:lang w:val="en-US"/>
        </w:rPr>
        <w:t>.</w:t>
      </w:r>
    </w:p>
  </w:footnote>
  <w:footnote w:id="11">
    <w:p w14:paraId="492071DF" w14:textId="13549A32" w:rsidR="003045A6" w:rsidRPr="008F21B9" w:rsidRDefault="003045A6" w:rsidP="008F21B9">
      <w:pPr>
        <w:pStyle w:val="FootnoteText"/>
        <w:spacing w:line="276" w:lineRule="auto"/>
        <w:jc w:val="both"/>
        <w:rPr>
          <w:rFonts w:ascii="Helvetica" w:hAnsi="Helvetica"/>
          <w:color w:val="000000" w:themeColor="text1"/>
          <w:sz w:val="15"/>
          <w:szCs w:val="15"/>
          <w:lang w:val="en-US"/>
        </w:rPr>
      </w:pPr>
      <w:r w:rsidRPr="008F21B9">
        <w:rPr>
          <w:rStyle w:val="FootnoteReference"/>
          <w:rFonts w:ascii="Helvetica" w:hAnsi="Helvetica"/>
          <w:color w:val="000000" w:themeColor="text1"/>
          <w:sz w:val="15"/>
          <w:szCs w:val="15"/>
        </w:rPr>
        <w:footnoteRef/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472624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explained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81708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“D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ata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analytic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F81708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strategy”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section,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follow-up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analyses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based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82DC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reliable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82DC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change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82DC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index/clinically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82DC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significant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82DC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change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A82DC1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indices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estimated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with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method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Jacobson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Truax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(1991).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method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requires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psychometric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data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(notably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reliability)</w:t>
      </w:r>
      <w:r w:rsidR="004D072D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which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were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available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self-reported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time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spent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gaming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(this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variable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assessed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with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single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custom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item).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our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protocol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planned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one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measurement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point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7D7122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follow-up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7D7122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phase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possible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apply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other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types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single-case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analyses,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would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have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required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least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1F159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three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measurement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point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.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This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issue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anticipated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by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research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team</w:t>
      </w:r>
      <w:r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contrary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what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was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pre-registered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C766E2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tage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1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C766E2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egistered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C766E2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eport,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did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936B6F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not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test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reduction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in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time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spent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gaming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at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three-month</w:t>
      </w:r>
      <w:r w:rsidR="0062480A">
        <w:rPr>
          <w:rFonts w:ascii="Helvetica" w:hAnsi="Helvetica" w:cs="Helvetica"/>
          <w:color w:val="000000" w:themeColor="text1"/>
          <w:sz w:val="15"/>
          <w:szCs w:val="15"/>
          <w:lang w:val="en-US"/>
        </w:rPr>
        <w:t xml:space="preserve"> </w:t>
      </w:r>
      <w:r w:rsidR="006F23AB" w:rsidRPr="008F21B9">
        <w:rPr>
          <w:rFonts w:ascii="Helvetica" w:hAnsi="Helvetica" w:cs="Helvetica"/>
          <w:color w:val="000000" w:themeColor="text1"/>
          <w:sz w:val="15"/>
          <w:szCs w:val="15"/>
          <w:lang w:val="en-US"/>
        </w:rPr>
        <w:t>follow-up.</w:t>
      </w:r>
    </w:p>
  </w:footnote>
  <w:footnote w:id="12">
    <w:p w14:paraId="17BE90B5" w14:textId="7628E1CC" w:rsidR="00A66537" w:rsidRPr="000620E7" w:rsidRDefault="00A66537" w:rsidP="00B57FC7">
      <w:pPr>
        <w:pStyle w:val="FootnoteText"/>
        <w:spacing w:line="276" w:lineRule="auto"/>
        <w:jc w:val="both"/>
        <w:rPr>
          <w:rFonts w:ascii="Helvetica" w:hAnsi="Helvetica"/>
          <w:color w:val="000000" w:themeColor="text1"/>
          <w:sz w:val="15"/>
          <w:szCs w:val="15"/>
          <w:lang w:val="en-US"/>
        </w:rPr>
      </w:pPr>
      <w:r w:rsidRPr="000620E7">
        <w:rPr>
          <w:rStyle w:val="FootnoteReference"/>
          <w:rFonts w:ascii="Helvetica" w:hAnsi="Helvetica"/>
          <w:color w:val="000000" w:themeColor="text1"/>
          <w:sz w:val="15"/>
          <w:szCs w:val="15"/>
          <w:highlight w:val="yellow"/>
        </w:rPr>
        <w:footnoteRef/>
      </w:r>
      <w:r w:rsidR="0062480A">
        <w:rPr>
          <w:rFonts w:ascii="Helvetica" w:hAnsi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Following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request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made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by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i/>
          <w:iCs/>
          <w:color w:val="000000" w:themeColor="text1"/>
          <w:sz w:val="15"/>
          <w:szCs w:val="15"/>
          <w:highlight w:val="yellow"/>
          <w:lang w:val="en-US"/>
        </w:rPr>
        <w:t>PCI</w:t>
      </w:r>
      <w:r w:rsidR="0062480A">
        <w:rPr>
          <w:rFonts w:ascii="Helvetica" w:hAnsi="Helvetica" w:cs="Helvetica"/>
          <w:i/>
          <w:iCs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i/>
          <w:iCs/>
          <w:color w:val="000000" w:themeColor="text1"/>
          <w:sz w:val="15"/>
          <w:szCs w:val="15"/>
          <w:highlight w:val="yellow"/>
          <w:lang w:val="en-US"/>
        </w:rPr>
        <w:t>RR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recommender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7C5F8F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concerning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7C5F8F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Stage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2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7C5F8F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Registered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7C5F8F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Report</w:t>
      </w:r>
      <w:r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,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we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added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7C5F8F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to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7C5F8F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Open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7C5F8F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Science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7C5F8F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Framework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a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table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reporting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proportion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of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IGDT-10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item</w:t>
      </w:r>
      <w:r w:rsidR="00D33541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s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endorsed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D33541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by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D33541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each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participant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before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intervention,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5E72E5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after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5E72E5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the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intervention,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and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at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431718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follow-up</w:t>
      </w:r>
      <w:r w:rsidR="0062480A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 xml:space="preserve"> </w:t>
      </w:r>
      <w:r w:rsidR="003433BB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(</w:t>
      </w:r>
      <w:hyperlink r:id="rId3" w:history="1">
        <w:r w:rsidR="003433BB" w:rsidRPr="00B57FC7">
          <w:rPr>
            <w:rStyle w:val="Hyperlink"/>
            <w:rFonts w:ascii="Helvetica" w:hAnsi="Helvetica" w:cs="Helvetica"/>
            <w:color w:val="000000" w:themeColor="text1"/>
            <w:sz w:val="15"/>
            <w:szCs w:val="15"/>
            <w:highlight w:val="yellow"/>
            <w:lang w:val="en-US"/>
          </w:rPr>
          <w:t>https://osf.io/2q658</w:t>
        </w:r>
      </w:hyperlink>
      <w:r w:rsidR="003433BB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)</w:t>
      </w:r>
      <w:r w:rsidR="00990ABA" w:rsidRPr="00B57FC7">
        <w:rPr>
          <w:rFonts w:ascii="Helvetica" w:hAnsi="Helvetica" w:cs="Helvetica"/>
          <w:color w:val="000000" w:themeColor="text1"/>
          <w:sz w:val="15"/>
          <w:szCs w:val="15"/>
          <w:highlight w:val="yellow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46E7E" w14:textId="77777777" w:rsidR="00AB182C" w:rsidRDefault="00AB18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02A4F" w14:textId="77777777" w:rsidR="00AB182C" w:rsidRDefault="00AB18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8C0AC" w14:textId="77777777" w:rsidR="00AB182C" w:rsidRDefault="00AB18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122B0"/>
    <w:multiLevelType w:val="hybridMultilevel"/>
    <w:tmpl w:val="DB829D98"/>
    <w:lvl w:ilvl="0" w:tplc="600638C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9FED3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F4AC9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77E65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30DCF9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38A90A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666D6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B4A8E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DE18CF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" w15:restartNumberingAfterBreak="0">
    <w:nsid w:val="048230DF"/>
    <w:multiLevelType w:val="hybridMultilevel"/>
    <w:tmpl w:val="6A9A2F20"/>
    <w:lvl w:ilvl="0" w:tplc="E85482E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E7DA2"/>
    <w:multiLevelType w:val="hybridMultilevel"/>
    <w:tmpl w:val="C7A20CB4"/>
    <w:lvl w:ilvl="0" w:tplc="E85482E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E2A1C"/>
    <w:multiLevelType w:val="multilevel"/>
    <w:tmpl w:val="95BE075E"/>
    <w:styleLink w:val="CurrentList2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115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62329"/>
    <w:multiLevelType w:val="hybridMultilevel"/>
    <w:tmpl w:val="E5B0544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84842"/>
    <w:multiLevelType w:val="hybridMultilevel"/>
    <w:tmpl w:val="0F1E6CC8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051A2"/>
    <w:multiLevelType w:val="hybridMultilevel"/>
    <w:tmpl w:val="110A1F5E"/>
    <w:lvl w:ilvl="0" w:tplc="E8F81D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0521A"/>
    <w:multiLevelType w:val="hybridMultilevel"/>
    <w:tmpl w:val="FEE096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37EE0"/>
    <w:multiLevelType w:val="hybridMultilevel"/>
    <w:tmpl w:val="ABE29188"/>
    <w:lvl w:ilvl="0" w:tplc="E85482E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4B7A059A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6B29A0"/>
    <w:multiLevelType w:val="hybridMultilevel"/>
    <w:tmpl w:val="7132E706"/>
    <w:lvl w:ilvl="0" w:tplc="E85482E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530FF"/>
    <w:multiLevelType w:val="hybridMultilevel"/>
    <w:tmpl w:val="B17C7212"/>
    <w:lvl w:ilvl="0" w:tplc="10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17547B7"/>
    <w:multiLevelType w:val="hybridMultilevel"/>
    <w:tmpl w:val="0BB0DE0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9A1DE8"/>
    <w:multiLevelType w:val="hybridMultilevel"/>
    <w:tmpl w:val="3FD41D28"/>
    <w:lvl w:ilvl="0" w:tplc="E85482E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968C6"/>
    <w:multiLevelType w:val="hybridMultilevel"/>
    <w:tmpl w:val="F0989872"/>
    <w:lvl w:ilvl="0" w:tplc="100C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4AB4941"/>
    <w:multiLevelType w:val="hybridMultilevel"/>
    <w:tmpl w:val="68DEAEB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1002C6"/>
    <w:multiLevelType w:val="hybridMultilevel"/>
    <w:tmpl w:val="BA6A271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A6735"/>
    <w:multiLevelType w:val="hybridMultilevel"/>
    <w:tmpl w:val="426E0BAC"/>
    <w:lvl w:ilvl="0" w:tplc="0F684396">
      <w:start w:val="1"/>
      <w:numFmt w:val="decimal"/>
      <w:lvlText w:val="%1."/>
      <w:lvlJc w:val="left"/>
      <w:pPr>
        <w:ind w:left="1020" w:hanging="360"/>
      </w:pPr>
    </w:lvl>
    <w:lvl w:ilvl="1" w:tplc="26D041CC">
      <w:start w:val="1"/>
      <w:numFmt w:val="decimal"/>
      <w:lvlText w:val="%2."/>
      <w:lvlJc w:val="left"/>
      <w:pPr>
        <w:ind w:left="1020" w:hanging="360"/>
      </w:pPr>
    </w:lvl>
    <w:lvl w:ilvl="2" w:tplc="955C500E">
      <w:start w:val="1"/>
      <w:numFmt w:val="decimal"/>
      <w:lvlText w:val="%3."/>
      <w:lvlJc w:val="left"/>
      <w:pPr>
        <w:ind w:left="1020" w:hanging="360"/>
      </w:pPr>
    </w:lvl>
    <w:lvl w:ilvl="3" w:tplc="845ADC34">
      <w:start w:val="1"/>
      <w:numFmt w:val="decimal"/>
      <w:lvlText w:val="%4."/>
      <w:lvlJc w:val="left"/>
      <w:pPr>
        <w:ind w:left="1020" w:hanging="360"/>
      </w:pPr>
    </w:lvl>
    <w:lvl w:ilvl="4" w:tplc="7B0ABC10">
      <w:start w:val="1"/>
      <w:numFmt w:val="decimal"/>
      <w:lvlText w:val="%5."/>
      <w:lvlJc w:val="left"/>
      <w:pPr>
        <w:ind w:left="1020" w:hanging="360"/>
      </w:pPr>
    </w:lvl>
    <w:lvl w:ilvl="5" w:tplc="4F9EB1AE">
      <w:start w:val="1"/>
      <w:numFmt w:val="decimal"/>
      <w:lvlText w:val="%6."/>
      <w:lvlJc w:val="left"/>
      <w:pPr>
        <w:ind w:left="1020" w:hanging="360"/>
      </w:pPr>
    </w:lvl>
    <w:lvl w:ilvl="6" w:tplc="E424C56E">
      <w:start w:val="1"/>
      <w:numFmt w:val="decimal"/>
      <w:lvlText w:val="%7."/>
      <w:lvlJc w:val="left"/>
      <w:pPr>
        <w:ind w:left="1020" w:hanging="360"/>
      </w:pPr>
    </w:lvl>
    <w:lvl w:ilvl="7" w:tplc="8A94C0A2">
      <w:start w:val="1"/>
      <w:numFmt w:val="decimal"/>
      <w:lvlText w:val="%8."/>
      <w:lvlJc w:val="left"/>
      <w:pPr>
        <w:ind w:left="1020" w:hanging="360"/>
      </w:pPr>
    </w:lvl>
    <w:lvl w:ilvl="8" w:tplc="78C489C8">
      <w:start w:val="1"/>
      <w:numFmt w:val="decimal"/>
      <w:lvlText w:val="%9."/>
      <w:lvlJc w:val="left"/>
      <w:pPr>
        <w:ind w:left="1020" w:hanging="360"/>
      </w:pPr>
    </w:lvl>
  </w:abstractNum>
  <w:abstractNum w:abstractNumId="17" w15:restartNumberingAfterBreak="0">
    <w:nsid w:val="43D34AB6"/>
    <w:multiLevelType w:val="multilevel"/>
    <w:tmpl w:val="4A1CA00E"/>
    <w:styleLink w:val="CurrentList1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20207"/>
    <w:multiLevelType w:val="hybridMultilevel"/>
    <w:tmpl w:val="E0E4443E"/>
    <w:lvl w:ilvl="0" w:tplc="100C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5722734C"/>
    <w:multiLevelType w:val="hybridMultilevel"/>
    <w:tmpl w:val="1A78C45A"/>
    <w:lvl w:ilvl="0" w:tplc="E85482E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05546"/>
    <w:multiLevelType w:val="hybridMultilevel"/>
    <w:tmpl w:val="40D490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B2C30"/>
    <w:multiLevelType w:val="hybridMultilevel"/>
    <w:tmpl w:val="D59451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858A5"/>
    <w:multiLevelType w:val="hybridMultilevel"/>
    <w:tmpl w:val="B016EF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A04BD"/>
    <w:multiLevelType w:val="multilevel"/>
    <w:tmpl w:val="F5CC21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7513358"/>
    <w:multiLevelType w:val="hybridMultilevel"/>
    <w:tmpl w:val="04CC5BEE"/>
    <w:lvl w:ilvl="0" w:tplc="9E4A1F38">
      <w:start w:val="1"/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0C6B45"/>
    <w:multiLevelType w:val="hybridMultilevel"/>
    <w:tmpl w:val="6C06B6F2"/>
    <w:lvl w:ilvl="0" w:tplc="FA900B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FBEB2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1E1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886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AF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1ED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7CDB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2C05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E404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474BC2"/>
    <w:multiLevelType w:val="hybridMultilevel"/>
    <w:tmpl w:val="1B5E6A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8520674">
    <w:abstractNumId w:val="23"/>
  </w:num>
  <w:num w:numId="2" w16cid:durableId="495415783">
    <w:abstractNumId w:val="6"/>
  </w:num>
  <w:num w:numId="3" w16cid:durableId="1527518718">
    <w:abstractNumId w:val="4"/>
  </w:num>
  <w:num w:numId="4" w16cid:durableId="1513643791">
    <w:abstractNumId w:val="15"/>
  </w:num>
  <w:num w:numId="5" w16cid:durableId="188952488">
    <w:abstractNumId w:val="14"/>
  </w:num>
  <w:num w:numId="6" w16cid:durableId="1591812791">
    <w:abstractNumId w:val="7"/>
  </w:num>
  <w:num w:numId="7" w16cid:durableId="1886798211">
    <w:abstractNumId w:val="25"/>
  </w:num>
  <w:num w:numId="8" w16cid:durableId="168719855">
    <w:abstractNumId w:val="10"/>
  </w:num>
  <w:num w:numId="9" w16cid:durableId="498157524">
    <w:abstractNumId w:val="18"/>
  </w:num>
  <w:num w:numId="10" w16cid:durableId="1986427718">
    <w:abstractNumId w:val="22"/>
  </w:num>
  <w:num w:numId="11" w16cid:durableId="47458432">
    <w:abstractNumId w:val="5"/>
  </w:num>
  <w:num w:numId="12" w16cid:durableId="1607345532">
    <w:abstractNumId w:val="13"/>
  </w:num>
  <w:num w:numId="13" w16cid:durableId="1186015043">
    <w:abstractNumId w:val="26"/>
  </w:num>
  <w:num w:numId="14" w16cid:durableId="1636444671">
    <w:abstractNumId w:val="21"/>
  </w:num>
  <w:num w:numId="15" w16cid:durableId="2081978009">
    <w:abstractNumId w:val="11"/>
  </w:num>
  <w:num w:numId="16" w16cid:durableId="243031785">
    <w:abstractNumId w:val="20"/>
  </w:num>
  <w:num w:numId="17" w16cid:durableId="482114775">
    <w:abstractNumId w:val="8"/>
  </w:num>
  <w:num w:numId="18" w16cid:durableId="206377161">
    <w:abstractNumId w:val="12"/>
  </w:num>
  <w:num w:numId="19" w16cid:durableId="872115370">
    <w:abstractNumId w:val="1"/>
  </w:num>
  <w:num w:numId="20" w16cid:durableId="1962496969">
    <w:abstractNumId w:val="9"/>
  </w:num>
  <w:num w:numId="21" w16cid:durableId="2145004491">
    <w:abstractNumId w:val="19"/>
  </w:num>
  <w:num w:numId="22" w16cid:durableId="1291745341">
    <w:abstractNumId w:val="2"/>
  </w:num>
  <w:num w:numId="23" w16cid:durableId="2018118361">
    <w:abstractNumId w:val="17"/>
  </w:num>
  <w:num w:numId="24" w16cid:durableId="914241983">
    <w:abstractNumId w:val="3"/>
  </w:num>
  <w:num w:numId="25" w16cid:durableId="1060905070">
    <w:abstractNumId w:val="0"/>
  </w:num>
  <w:num w:numId="26" w16cid:durableId="1921670488">
    <w:abstractNumId w:val="24"/>
  </w:num>
  <w:num w:numId="27" w16cid:durableId="7418699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AB4"/>
    <w:rsid w:val="0000007E"/>
    <w:rsid w:val="00000780"/>
    <w:rsid w:val="00001D19"/>
    <w:rsid w:val="0000261E"/>
    <w:rsid w:val="00002DB2"/>
    <w:rsid w:val="00003441"/>
    <w:rsid w:val="0000494D"/>
    <w:rsid w:val="0000553E"/>
    <w:rsid w:val="000056D0"/>
    <w:rsid w:val="000057F8"/>
    <w:rsid w:val="000077C5"/>
    <w:rsid w:val="000077FF"/>
    <w:rsid w:val="00007B89"/>
    <w:rsid w:val="00010192"/>
    <w:rsid w:val="000102F0"/>
    <w:rsid w:val="000110FC"/>
    <w:rsid w:val="00011A8B"/>
    <w:rsid w:val="00012D1B"/>
    <w:rsid w:val="0001313F"/>
    <w:rsid w:val="00013604"/>
    <w:rsid w:val="000136EC"/>
    <w:rsid w:val="00013E02"/>
    <w:rsid w:val="00013EA4"/>
    <w:rsid w:val="00013EAF"/>
    <w:rsid w:val="00013FA3"/>
    <w:rsid w:val="000144DA"/>
    <w:rsid w:val="00014CA5"/>
    <w:rsid w:val="00015857"/>
    <w:rsid w:val="00016211"/>
    <w:rsid w:val="00016282"/>
    <w:rsid w:val="000173C7"/>
    <w:rsid w:val="000176CE"/>
    <w:rsid w:val="000178DC"/>
    <w:rsid w:val="00017ECB"/>
    <w:rsid w:val="00017FBD"/>
    <w:rsid w:val="00020C23"/>
    <w:rsid w:val="0002149C"/>
    <w:rsid w:val="00022C9D"/>
    <w:rsid w:val="00022DEE"/>
    <w:rsid w:val="00024069"/>
    <w:rsid w:val="0002698A"/>
    <w:rsid w:val="00026A84"/>
    <w:rsid w:val="00026DFA"/>
    <w:rsid w:val="000275EF"/>
    <w:rsid w:val="0003485B"/>
    <w:rsid w:val="00034961"/>
    <w:rsid w:val="00034E41"/>
    <w:rsid w:val="0003532E"/>
    <w:rsid w:val="00040EAD"/>
    <w:rsid w:val="000410BE"/>
    <w:rsid w:val="00041A73"/>
    <w:rsid w:val="00041D88"/>
    <w:rsid w:val="000449D6"/>
    <w:rsid w:val="00045452"/>
    <w:rsid w:val="00045B90"/>
    <w:rsid w:val="00045EC5"/>
    <w:rsid w:val="0004611B"/>
    <w:rsid w:val="0004621A"/>
    <w:rsid w:val="0004756E"/>
    <w:rsid w:val="000479DC"/>
    <w:rsid w:val="00047A80"/>
    <w:rsid w:val="00047ADB"/>
    <w:rsid w:val="00047DCE"/>
    <w:rsid w:val="00050C9F"/>
    <w:rsid w:val="00051252"/>
    <w:rsid w:val="00051260"/>
    <w:rsid w:val="00051273"/>
    <w:rsid w:val="000543D9"/>
    <w:rsid w:val="0005614E"/>
    <w:rsid w:val="00056D8E"/>
    <w:rsid w:val="00057A0B"/>
    <w:rsid w:val="00057FD7"/>
    <w:rsid w:val="0006082D"/>
    <w:rsid w:val="0006122C"/>
    <w:rsid w:val="00061583"/>
    <w:rsid w:val="000620E7"/>
    <w:rsid w:val="00062280"/>
    <w:rsid w:val="00062291"/>
    <w:rsid w:val="0006245B"/>
    <w:rsid w:val="000624B6"/>
    <w:rsid w:val="00062833"/>
    <w:rsid w:val="00062F85"/>
    <w:rsid w:val="000630F0"/>
    <w:rsid w:val="0006322A"/>
    <w:rsid w:val="00063252"/>
    <w:rsid w:val="0006431C"/>
    <w:rsid w:val="00066895"/>
    <w:rsid w:val="00066CDA"/>
    <w:rsid w:val="00070B0D"/>
    <w:rsid w:val="000714E8"/>
    <w:rsid w:val="00071E3A"/>
    <w:rsid w:val="00074A0F"/>
    <w:rsid w:val="000757E3"/>
    <w:rsid w:val="000760F0"/>
    <w:rsid w:val="000762EB"/>
    <w:rsid w:val="00076753"/>
    <w:rsid w:val="000775C5"/>
    <w:rsid w:val="00080FE8"/>
    <w:rsid w:val="00082BD8"/>
    <w:rsid w:val="00082DA2"/>
    <w:rsid w:val="00083C23"/>
    <w:rsid w:val="00083F9F"/>
    <w:rsid w:val="00084009"/>
    <w:rsid w:val="0008409E"/>
    <w:rsid w:val="000845E7"/>
    <w:rsid w:val="00084F85"/>
    <w:rsid w:val="00085658"/>
    <w:rsid w:val="00085B84"/>
    <w:rsid w:val="00086D01"/>
    <w:rsid w:val="00090529"/>
    <w:rsid w:val="00090B4D"/>
    <w:rsid w:val="00090C91"/>
    <w:rsid w:val="00090D2A"/>
    <w:rsid w:val="000928A3"/>
    <w:rsid w:val="00092BB2"/>
    <w:rsid w:val="00093173"/>
    <w:rsid w:val="000936C5"/>
    <w:rsid w:val="00093C7F"/>
    <w:rsid w:val="00093F79"/>
    <w:rsid w:val="00094075"/>
    <w:rsid w:val="00094D6B"/>
    <w:rsid w:val="00095D1C"/>
    <w:rsid w:val="00095FF2"/>
    <w:rsid w:val="000962AE"/>
    <w:rsid w:val="0009632F"/>
    <w:rsid w:val="000969D3"/>
    <w:rsid w:val="00096E15"/>
    <w:rsid w:val="000976C1"/>
    <w:rsid w:val="000A08DF"/>
    <w:rsid w:val="000A0AF5"/>
    <w:rsid w:val="000A0EED"/>
    <w:rsid w:val="000A1B9A"/>
    <w:rsid w:val="000A1BD6"/>
    <w:rsid w:val="000A1F6E"/>
    <w:rsid w:val="000A3636"/>
    <w:rsid w:val="000A3E08"/>
    <w:rsid w:val="000A4925"/>
    <w:rsid w:val="000A4E66"/>
    <w:rsid w:val="000A5068"/>
    <w:rsid w:val="000A5560"/>
    <w:rsid w:val="000A6D1D"/>
    <w:rsid w:val="000A772E"/>
    <w:rsid w:val="000B08D8"/>
    <w:rsid w:val="000B0A43"/>
    <w:rsid w:val="000B183D"/>
    <w:rsid w:val="000B1E55"/>
    <w:rsid w:val="000B2EBC"/>
    <w:rsid w:val="000B2FF6"/>
    <w:rsid w:val="000B39A4"/>
    <w:rsid w:val="000B3A73"/>
    <w:rsid w:val="000B5552"/>
    <w:rsid w:val="000B6A4B"/>
    <w:rsid w:val="000B6AFF"/>
    <w:rsid w:val="000B772E"/>
    <w:rsid w:val="000B7BBB"/>
    <w:rsid w:val="000B7D59"/>
    <w:rsid w:val="000C14AE"/>
    <w:rsid w:val="000C2979"/>
    <w:rsid w:val="000C4EA1"/>
    <w:rsid w:val="000C556A"/>
    <w:rsid w:val="000C55C9"/>
    <w:rsid w:val="000C57AF"/>
    <w:rsid w:val="000C6012"/>
    <w:rsid w:val="000C6039"/>
    <w:rsid w:val="000C7CB4"/>
    <w:rsid w:val="000C7D00"/>
    <w:rsid w:val="000D1C20"/>
    <w:rsid w:val="000D3862"/>
    <w:rsid w:val="000D3BBB"/>
    <w:rsid w:val="000D4B55"/>
    <w:rsid w:val="000D5F11"/>
    <w:rsid w:val="000D65C9"/>
    <w:rsid w:val="000D671B"/>
    <w:rsid w:val="000D7C5E"/>
    <w:rsid w:val="000E00C1"/>
    <w:rsid w:val="000E036E"/>
    <w:rsid w:val="000E0508"/>
    <w:rsid w:val="000E0EF9"/>
    <w:rsid w:val="000E147A"/>
    <w:rsid w:val="000E14E3"/>
    <w:rsid w:val="000E1FE1"/>
    <w:rsid w:val="000E20B6"/>
    <w:rsid w:val="000E23DB"/>
    <w:rsid w:val="000E3083"/>
    <w:rsid w:val="000E3463"/>
    <w:rsid w:val="000E3A32"/>
    <w:rsid w:val="000E3C28"/>
    <w:rsid w:val="000E4D7C"/>
    <w:rsid w:val="000E5811"/>
    <w:rsid w:val="000E5977"/>
    <w:rsid w:val="000E622E"/>
    <w:rsid w:val="000E6439"/>
    <w:rsid w:val="000E76EA"/>
    <w:rsid w:val="000E7CFD"/>
    <w:rsid w:val="000F073A"/>
    <w:rsid w:val="000F3DBD"/>
    <w:rsid w:val="000F3FAA"/>
    <w:rsid w:val="000F4046"/>
    <w:rsid w:val="000F4352"/>
    <w:rsid w:val="000F4F3A"/>
    <w:rsid w:val="000F59DB"/>
    <w:rsid w:val="000F59EF"/>
    <w:rsid w:val="000F612E"/>
    <w:rsid w:val="000F62DE"/>
    <w:rsid w:val="000F65D6"/>
    <w:rsid w:val="000F6B4B"/>
    <w:rsid w:val="000F6D38"/>
    <w:rsid w:val="000F77AB"/>
    <w:rsid w:val="001007C1"/>
    <w:rsid w:val="00101349"/>
    <w:rsid w:val="001013E3"/>
    <w:rsid w:val="00101431"/>
    <w:rsid w:val="00102590"/>
    <w:rsid w:val="00103C96"/>
    <w:rsid w:val="001057B7"/>
    <w:rsid w:val="001059AE"/>
    <w:rsid w:val="00106897"/>
    <w:rsid w:val="00106AA9"/>
    <w:rsid w:val="00106B46"/>
    <w:rsid w:val="0010716D"/>
    <w:rsid w:val="00107DC1"/>
    <w:rsid w:val="00110288"/>
    <w:rsid w:val="00110FC8"/>
    <w:rsid w:val="00111381"/>
    <w:rsid w:val="00111E40"/>
    <w:rsid w:val="00112558"/>
    <w:rsid w:val="001133E0"/>
    <w:rsid w:val="001149DD"/>
    <w:rsid w:val="00114C11"/>
    <w:rsid w:val="00115B1F"/>
    <w:rsid w:val="00117897"/>
    <w:rsid w:val="00120317"/>
    <w:rsid w:val="00121C75"/>
    <w:rsid w:val="00123808"/>
    <w:rsid w:val="00123D67"/>
    <w:rsid w:val="00124354"/>
    <w:rsid w:val="00125785"/>
    <w:rsid w:val="00125DED"/>
    <w:rsid w:val="00125FAF"/>
    <w:rsid w:val="0012630A"/>
    <w:rsid w:val="0012637C"/>
    <w:rsid w:val="00126877"/>
    <w:rsid w:val="00126EE4"/>
    <w:rsid w:val="00127073"/>
    <w:rsid w:val="0012716E"/>
    <w:rsid w:val="00130CC7"/>
    <w:rsid w:val="00131F2E"/>
    <w:rsid w:val="00132FAE"/>
    <w:rsid w:val="00133642"/>
    <w:rsid w:val="00134CEE"/>
    <w:rsid w:val="001368E7"/>
    <w:rsid w:val="00141ADD"/>
    <w:rsid w:val="001426FE"/>
    <w:rsid w:val="00142B2D"/>
    <w:rsid w:val="001442F1"/>
    <w:rsid w:val="001445C2"/>
    <w:rsid w:val="001453F1"/>
    <w:rsid w:val="00146A81"/>
    <w:rsid w:val="00146AFC"/>
    <w:rsid w:val="0014710A"/>
    <w:rsid w:val="0014729D"/>
    <w:rsid w:val="0015006C"/>
    <w:rsid w:val="0015050E"/>
    <w:rsid w:val="00151258"/>
    <w:rsid w:val="00153703"/>
    <w:rsid w:val="00153ED3"/>
    <w:rsid w:val="00154625"/>
    <w:rsid w:val="001548AB"/>
    <w:rsid w:val="00154DF2"/>
    <w:rsid w:val="0015509F"/>
    <w:rsid w:val="00155F61"/>
    <w:rsid w:val="0015619C"/>
    <w:rsid w:val="001563DB"/>
    <w:rsid w:val="00156ACC"/>
    <w:rsid w:val="00156FF1"/>
    <w:rsid w:val="00157E54"/>
    <w:rsid w:val="001628C3"/>
    <w:rsid w:val="00162A17"/>
    <w:rsid w:val="00163135"/>
    <w:rsid w:val="001647F9"/>
    <w:rsid w:val="00164EFA"/>
    <w:rsid w:val="00164F72"/>
    <w:rsid w:val="001650C9"/>
    <w:rsid w:val="00166887"/>
    <w:rsid w:val="001668A5"/>
    <w:rsid w:val="00166F0A"/>
    <w:rsid w:val="00166F39"/>
    <w:rsid w:val="00167944"/>
    <w:rsid w:val="00171351"/>
    <w:rsid w:val="001717CA"/>
    <w:rsid w:val="001723E7"/>
    <w:rsid w:val="001725BE"/>
    <w:rsid w:val="0017274C"/>
    <w:rsid w:val="00173311"/>
    <w:rsid w:val="00173C99"/>
    <w:rsid w:val="00175995"/>
    <w:rsid w:val="00175D2E"/>
    <w:rsid w:val="0017619D"/>
    <w:rsid w:val="00176C22"/>
    <w:rsid w:val="00177076"/>
    <w:rsid w:val="00180643"/>
    <w:rsid w:val="001813C4"/>
    <w:rsid w:val="00182B32"/>
    <w:rsid w:val="001835AF"/>
    <w:rsid w:val="00183856"/>
    <w:rsid w:val="00183B40"/>
    <w:rsid w:val="0018479D"/>
    <w:rsid w:val="001853D6"/>
    <w:rsid w:val="001854B8"/>
    <w:rsid w:val="001854FC"/>
    <w:rsid w:val="001855D9"/>
    <w:rsid w:val="00185965"/>
    <w:rsid w:val="00185FE3"/>
    <w:rsid w:val="001879F8"/>
    <w:rsid w:val="0019015C"/>
    <w:rsid w:val="001906D8"/>
    <w:rsid w:val="00190751"/>
    <w:rsid w:val="00190E3D"/>
    <w:rsid w:val="00190E73"/>
    <w:rsid w:val="001913E6"/>
    <w:rsid w:val="00191590"/>
    <w:rsid w:val="00191978"/>
    <w:rsid w:val="001924F0"/>
    <w:rsid w:val="0019271A"/>
    <w:rsid w:val="00193C13"/>
    <w:rsid w:val="00193D91"/>
    <w:rsid w:val="0019564D"/>
    <w:rsid w:val="001958EF"/>
    <w:rsid w:val="00197228"/>
    <w:rsid w:val="00197656"/>
    <w:rsid w:val="0019766E"/>
    <w:rsid w:val="001A1A05"/>
    <w:rsid w:val="001A2B91"/>
    <w:rsid w:val="001A348A"/>
    <w:rsid w:val="001A350D"/>
    <w:rsid w:val="001A3FEB"/>
    <w:rsid w:val="001A41B2"/>
    <w:rsid w:val="001A4635"/>
    <w:rsid w:val="001A4B79"/>
    <w:rsid w:val="001A589C"/>
    <w:rsid w:val="001B02C2"/>
    <w:rsid w:val="001B05B7"/>
    <w:rsid w:val="001B12ED"/>
    <w:rsid w:val="001B1F47"/>
    <w:rsid w:val="001B23CC"/>
    <w:rsid w:val="001B5EDB"/>
    <w:rsid w:val="001C0721"/>
    <w:rsid w:val="001C0F6A"/>
    <w:rsid w:val="001C3107"/>
    <w:rsid w:val="001C43F3"/>
    <w:rsid w:val="001C4C3D"/>
    <w:rsid w:val="001C4FF2"/>
    <w:rsid w:val="001C50EE"/>
    <w:rsid w:val="001C522A"/>
    <w:rsid w:val="001C6D08"/>
    <w:rsid w:val="001C71FF"/>
    <w:rsid w:val="001D0693"/>
    <w:rsid w:val="001D0B61"/>
    <w:rsid w:val="001D1CE4"/>
    <w:rsid w:val="001D1E59"/>
    <w:rsid w:val="001D22E7"/>
    <w:rsid w:val="001D2B50"/>
    <w:rsid w:val="001D3666"/>
    <w:rsid w:val="001D3A15"/>
    <w:rsid w:val="001D409C"/>
    <w:rsid w:val="001D49E4"/>
    <w:rsid w:val="001D5AB8"/>
    <w:rsid w:val="001D5B35"/>
    <w:rsid w:val="001D6D42"/>
    <w:rsid w:val="001D7030"/>
    <w:rsid w:val="001E020D"/>
    <w:rsid w:val="001E1B3B"/>
    <w:rsid w:val="001E304E"/>
    <w:rsid w:val="001E3FA9"/>
    <w:rsid w:val="001E49D1"/>
    <w:rsid w:val="001E4B4F"/>
    <w:rsid w:val="001E50CF"/>
    <w:rsid w:val="001E6BDD"/>
    <w:rsid w:val="001F0EC3"/>
    <w:rsid w:val="001F1013"/>
    <w:rsid w:val="001F11DF"/>
    <w:rsid w:val="001F159F"/>
    <w:rsid w:val="001F17B3"/>
    <w:rsid w:val="001F189B"/>
    <w:rsid w:val="001F1BA2"/>
    <w:rsid w:val="001F1CF5"/>
    <w:rsid w:val="001F2A06"/>
    <w:rsid w:val="001F4259"/>
    <w:rsid w:val="001F4C4A"/>
    <w:rsid w:val="001F6A22"/>
    <w:rsid w:val="001F72DF"/>
    <w:rsid w:val="001F7638"/>
    <w:rsid w:val="002001DF"/>
    <w:rsid w:val="00201113"/>
    <w:rsid w:val="00201E87"/>
    <w:rsid w:val="002026DC"/>
    <w:rsid w:val="0020276D"/>
    <w:rsid w:val="00202F0D"/>
    <w:rsid w:val="00202F92"/>
    <w:rsid w:val="002036B5"/>
    <w:rsid w:val="00204D58"/>
    <w:rsid w:val="00204E24"/>
    <w:rsid w:val="00205077"/>
    <w:rsid w:val="00205A5E"/>
    <w:rsid w:val="00206308"/>
    <w:rsid w:val="0020645C"/>
    <w:rsid w:val="00206ABC"/>
    <w:rsid w:val="0020705E"/>
    <w:rsid w:val="00207540"/>
    <w:rsid w:val="00210092"/>
    <w:rsid w:val="0021018E"/>
    <w:rsid w:val="0021120D"/>
    <w:rsid w:val="0021124D"/>
    <w:rsid w:val="00213399"/>
    <w:rsid w:val="00214685"/>
    <w:rsid w:val="00215170"/>
    <w:rsid w:val="002167E8"/>
    <w:rsid w:val="002168BA"/>
    <w:rsid w:val="00216C6D"/>
    <w:rsid w:val="002176A0"/>
    <w:rsid w:val="00217D63"/>
    <w:rsid w:val="002206C6"/>
    <w:rsid w:val="0022183F"/>
    <w:rsid w:val="002224CB"/>
    <w:rsid w:val="00222AE2"/>
    <w:rsid w:val="0022376D"/>
    <w:rsid w:val="00223BFD"/>
    <w:rsid w:val="00224AD9"/>
    <w:rsid w:val="00224DF1"/>
    <w:rsid w:val="0022525B"/>
    <w:rsid w:val="0022586A"/>
    <w:rsid w:val="00225F34"/>
    <w:rsid w:val="0022642B"/>
    <w:rsid w:val="002269F6"/>
    <w:rsid w:val="0022798E"/>
    <w:rsid w:val="00230555"/>
    <w:rsid w:val="00230DDA"/>
    <w:rsid w:val="002331BF"/>
    <w:rsid w:val="0023324E"/>
    <w:rsid w:val="0023357E"/>
    <w:rsid w:val="0023375B"/>
    <w:rsid w:val="00233905"/>
    <w:rsid w:val="00233D58"/>
    <w:rsid w:val="002351CE"/>
    <w:rsid w:val="00235B9B"/>
    <w:rsid w:val="00236A02"/>
    <w:rsid w:val="00236CC5"/>
    <w:rsid w:val="00237855"/>
    <w:rsid w:val="00237E91"/>
    <w:rsid w:val="00241167"/>
    <w:rsid w:val="002413C7"/>
    <w:rsid w:val="00241543"/>
    <w:rsid w:val="002419B4"/>
    <w:rsid w:val="0024238F"/>
    <w:rsid w:val="00242812"/>
    <w:rsid w:val="00242E77"/>
    <w:rsid w:val="0024390D"/>
    <w:rsid w:val="00245F5E"/>
    <w:rsid w:val="00247099"/>
    <w:rsid w:val="0024714A"/>
    <w:rsid w:val="0024796B"/>
    <w:rsid w:val="0025179E"/>
    <w:rsid w:val="0025208E"/>
    <w:rsid w:val="002544E9"/>
    <w:rsid w:val="002545EA"/>
    <w:rsid w:val="00254659"/>
    <w:rsid w:val="00255524"/>
    <w:rsid w:val="00256B24"/>
    <w:rsid w:val="00257C93"/>
    <w:rsid w:val="0026079E"/>
    <w:rsid w:val="00260F76"/>
    <w:rsid w:val="00263B2F"/>
    <w:rsid w:val="00264C4F"/>
    <w:rsid w:val="00265387"/>
    <w:rsid w:val="002653BB"/>
    <w:rsid w:val="002662E4"/>
    <w:rsid w:val="00266323"/>
    <w:rsid w:val="00266875"/>
    <w:rsid w:val="00267099"/>
    <w:rsid w:val="0026712D"/>
    <w:rsid w:val="0026771C"/>
    <w:rsid w:val="002706F4"/>
    <w:rsid w:val="002707A8"/>
    <w:rsid w:val="0027188E"/>
    <w:rsid w:val="00271BE1"/>
    <w:rsid w:val="0027375C"/>
    <w:rsid w:val="002737E6"/>
    <w:rsid w:val="00273FBF"/>
    <w:rsid w:val="002742F3"/>
    <w:rsid w:val="00274600"/>
    <w:rsid w:val="002749EF"/>
    <w:rsid w:val="00274BA0"/>
    <w:rsid w:val="00275345"/>
    <w:rsid w:val="00275C2C"/>
    <w:rsid w:val="00275D3F"/>
    <w:rsid w:val="00277D6F"/>
    <w:rsid w:val="002801C8"/>
    <w:rsid w:val="00280C7A"/>
    <w:rsid w:val="00280E29"/>
    <w:rsid w:val="00281A33"/>
    <w:rsid w:val="00282D84"/>
    <w:rsid w:val="00283250"/>
    <w:rsid w:val="00284680"/>
    <w:rsid w:val="00284BC3"/>
    <w:rsid w:val="002853D7"/>
    <w:rsid w:val="00285B2D"/>
    <w:rsid w:val="00286462"/>
    <w:rsid w:val="00286D7E"/>
    <w:rsid w:val="00287636"/>
    <w:rsid w:val="00291D1B"/>
    <w:rsid w:val="00291EF2"/>
    <w:rsid w:val="00293548"/>
    <w:rsid w:val="00293624"/>
    <w:rsid w:val="00293843"/>
    <w:rsid w:val="00294CA4"/>
    <w:rsid w:val="00294E6D"/>
    <w:rsid w:val="00295277"/>
    <w:rsid w:val="00295A6D"/>
    <w:rsid w:val="002965C2"/>
    <w:rsid w:val="00296921"/>
    <w:rsid w:val="00297407"/>
    <w:rsid w:val="00297996"/>
    <w:rsid w:val="002A0BE5"/>
    <w:rsid w:val="002A22DB"/>
    <w:rsid w:val="002A23A5"/>
    <w:rsid w:val="002A2AB1"/>
    <w:rsid w:val="002A2BC3"/>
    <w:rsid w:val="002A3145"/>
    <w:rsid w:val="002A3335"/>
    <w:rsid w:val="002A3464"/>
    <w:rsid w:val="002A3E26"/>
    <w:rsid w:val="002A498E"/>
    <w:rsid w:val="002A5A7F"/>
    <w:rsid w:val="002A5D7C"/>
    <w:rsid w:val="002A5F43"/>
    <w:rsid w:val="002A673E"/>
    <w:rsid w:val="002A691E"/>
    <w:rsid w:val="002A6CB5"/>
    <w:rsid w:val="002A7E6B"/>
    <w:rsid w:val="002B126D"/>
    <w:rsid w:val="002B151D"/>
    <w:rsid w:val="002B24A3"/>
    <w:rsid w:val="002B387F"/>
    <w:rsid w:val="002B628E"/>
    <w:rsid w:val="002B6BCA"/>
    <w:rsid w:val="002B6CC5"/>
    <w:rsid w:val="002C0843"/>
    <w:rsid w:val="002C155A"/>
    <w:rsid w:val="002C1608"/>
    <w:rsid w:val="002C2025"/>
    <w:rsid w:val="002C2289"/>
    <w:rsid w:val="002C2DBB"/>
    <w:rsid w:val="002C3C90"/>
    <w:rsid w:val="002C3F46"/>
    <w:rsid w:val="002C4D3B"/>
    <w:rsid w:val="002C4F9D"/>
    <w:rsid w:val="002C571F"/>
    <w:rsid w:val="002C595F"/>
    <w:rsid w:val="002C5D0E"/>
    <w:rsid w:val="002C6234"/>
    <w:rsid w:val="002C7D53"/>
    <w:rsid w:val="002D03D5"/>
    <w:rsid w:val="002D2BE8"/>
    <w:rsid w:val="002D3601"/>
    <w:rsid w:val="002D3667"/>
    <w:rsid w:val="002D379C"/>
    <w:rsid w:val="002D509E"/>
    <w:rsid w:val="002D5BF4"/>
    <w:rsid w:val="002D779E"/>
    <w:rsid w:val="002E0624"/>
    <w:rsid w:val="002E1A4C"/>
    <w:rsid w:val="002E1B19"/>
    <w:rsid w:val="002E2A88"/>
    <w:rsid w:val="002E2ACA"/>
    <w:rsid w:val="002E3F39"/>
    <w:rsid w:val="002E44CF"/>
    <w:rsid w:val="002E4811"/>
    <w:rsid w:val="002E51EB"/>
    <w:rsid w:val="002E618C"/>
    <w:rsid w:val="002E657D"/>
    <w:rsid w:val="002E673E"/>
    <w:rsid w:val="002E7FDE"/>
    <w:rsid w:val="002F15B0"/>
    <w:rsid w:val="002F1810"/>
    <w:rsid w:val="002F1D82"/>
    <w:rsid w:val="002F20DA"/>
    <w:rsid w:val="002F2927"/>
    <w:rsid w:val="002F2A4E"/>
    <w:rsid w:val="002F2DDA"/>
    <w:rsid w:val="002F326F"/>
    <w:rsid w:val="002F4894"/>
    <w:rsid w:val="002F4A4E"/>
    <w:rsid w:val="002F5799"/>
    <w:rsid w:val="002F66D7"/>
    <w:rsid w:val="002F6A20"/>
    <w:rsid w:val="002F6D33"/>
    <w:rsid w:val="002F72D0"/>
    <w:rsid w:val="002F7391"/>
    <w:rsid w:val="002F7406"/>
    <w:rsid w:val="002F7AF7"/>
    <w:rsid w:val="002F7EFF"/>
    <w:rsid w:val="00301539"/>
    <w:rsid w:val="00301994"/>
    <w:rsid w:val="003027B8"/>
    <w:rsid w:val="00302A97"/>
    <w:rsid w:val="0030381C"/>
    <w:rsid w:val="003045A6"/>
    <w:rsid w:val="00304B24"/>
    <w:rsid w:val="00304EDD"/>
    <w:rsid w:val="00307654"/>
    <w:rsid w:val="00307F3D"/>
    <w:rsid w:val="003107CB"/>
    <w:rsid w:val="00310A87"/>
    <w:rsid w:val="0031175F"/>
    <w:rsid w:val="003117C4"/>
    <w:rsid w:val="00313845"/>
    <w:rsid w:val="003155B7"/>
    <w:rsid w:val="00316956"/>
    <w:rsid w:val="00317BEB"/>
    <w:rsid w:val="00317D0E"/>
    <w:rsid w:val="00317DB4"/>
    <w:rsid w:val="0032033D"/>
    <w:rsid w:val="00320BB9"/>
    <w:rsid w:val="00320FCD"/>
    <w:rsid w:val="0032152C"/>
    <w:rsid w:val="003222C6"/>
    <w:rsid w:val="0032432D"/>
    <w:rsid w:val="00324F4C"/>
    <w:rsid w:val="00326201"/>
    <w:rsid w:val="00330208"/>
    <w:rsid w:val="00330FB0"/>
    <w:rsid w:val="003317D3"/>
    <w:rsid w:val="0033186D"/>
    <w:rsid w:val="003318B1"/>
    <w:rsid w:val="00332285"/>
    <w:rsid w:val="00332C90"/>
    <w:rsid w:val="00332D50"/>
    <w:rsid w:val="00333174"/>
    <w:rsid w:val="003345AE"/>
    <w:rsid w:val="00335B1B"/>
    <w:rsid w:val="00335F98"/>
    <w:rsid w:val="003362DE"/>
    <w:rsid w:val="003364FA"/>
    <w:rsid w:val="00336712"/>
    <w:rsid w:val="00336F37"/>
    <w:rsid w:val="00337441"/>
    <w:rsid w:val="003377F6"/>
    <w:rsid w:val="003378F8"/>
    <w:rsid w:val="00340250"/>
    <w:rsid w:val="00341D6B"/>
    <w:rsid w:val="00341F36"/>
    <w:rsid w:val="00342019"/>
    <w:rsid w:val="003433BB"/>
    <w:rsid w:val="003433EA"/>
    <w:rsid w:val="00343429"/>
    <w:rsid w:val="00344269"/>
    <w:rsid w:val="003448B5"/>
    <w:rsid w:val="00344DB3"/>
    <w:rsid w:val="00344E77"/>
    <w:rsid w:val="00346680"/>
    <w:rsid w:val="00347061"/>
    <w:rsid w:val="0034743E"/>
    <w:rsid w:val="00350E69"/>
    <w:rsid w:val="0035190B"/>
    <w:rsid w:val="0035243E"/>
    <w:rsid w:val="00353352"/>
    <w:rsid w:val="00353ADB"/>
    <w:rsid w:val="00354136"/>
    <w:rsid w:val="00354572"/>
    <w:rsid w:val="0035483C"/>
    <w:rsid w:val="00354875"/>
    <w:rsid w:val="00354D3E"/>
    <w:rsid w:val="00354E93"/>
    <w:rsid w:val="00354EFA"/>
    <w:rsid w:val="00356C86"/>
    <w:rsid w:val="00357167"/>
    <w:rsid w:val="00357270"/>
    <w:rsid w:val="00360421"/>
    <w:rsid w:val="0036061D"/>
    <w:rsid w:val="003608C8"/>
    <w:rsid w:val="00360BBF"/>
    <w:rsid w:val="00360DE3"/>
    <w:rsid w:val="00361F8B"/>
    <w:rsid w:val="00362B59"/>
    <w:rsid w:val="00363304"/>
    <w:rsid w:val="00363356"/>
    <w:rsid w:val="00364156"/>
    <w:rsid w:val="003647BD"/>
    <w:rsid w:val="0036484F"/>
    <w:rsid w:val="00364C13"/>
    <w:rsid w:val="00364ECC"/>
    <w:rsid w:val="00365A0E"/>
    <w:rsid w:val="00365AF6"/>
    <w:rsid w:val="0036688C"/>
    <w:rsid w:val="003674C6"/>
    <w:rsid w:val="0036776C"/>
    <w:rsid w:val="00371362"/>
    <w:rsid w:val="003727AE"/>
    <w:rsid w:val="00373655"/>
    <w:rsid w:val="00373BCC"/>
    <w:rsid w:val="0037448E"/>
    <w:rsid w:val="00374D63"/>
    <w:rsid w:val="0037523D"/>
    <w:rsid w:val="003755E5"/>
    <w:rsid w:val="0037623A"/>
    <w:rsid w:val="0037677E"/>
    <w:rsid w:val="0037698B"/>
    <w:rsid w:val="00376A5F"/>
    <w:rsid w:val="00376D02"/>
    <w:rsid w:val="0037739D"/>
    <w:rsid w:val="00377690"/>
    <w:rsid w:val="0037787F"/>
    <w:rsid w:val="00380329"/>
    <w:rsid w:val="00381357"/>
    <w:rsid w:val="0038207F"/>
    <w:rsid w:val="003823EF"/>
    <w:rsid w:val="00382BFC"/>
    <w:rsid w:val="0038434F"/>
    <w:rsid w:val="00384C1A"/>
    <w:rsid w:val="00384C1D"/>
    <w:rsid w:val="00385C23"/>
    <w:rsid w:val="00386753"/>
    <w:rsid w:val="003869EE"/>
    <w:rsid w:val="00386C93"/>
    <w:rsid w:val="00386DE7"/>
    <w:rsid w:val="0038786B"/>
    <w:rsid w:val="00387DB0"/>
    <w:rsid w:val="00387E86"/>
    <w:rsid w:val="00390445"/>
    <w:rsid w:val="00391199"/>
    <w:rsid w:val="0039184C"/>
    <w:rsid w:val="00391F58"/>
    <w:rsid w:val="00392D5F"/>
    <w:rsid w:val="003930FE"/>
    <w:rsid w:val="003935B5"/>
    <w:rsid w:val="00394C36"/>
    <w:rsid w:val="00394F2B"/>
    <w:rsid w:val="0039554B"/>
    <w:rsid w:val="00395D01"/>
    <w:rsid w:val="00395D2B"/>
    <w:rsid w:val="003960B2"/>
    <w:rsid w:val="00396A97"/>
    <w:rsid w:val="003972A6"/>
    <w:rsid w:val="0039788E"/>
    <w:rsid w:val="003A0B0A"/>
    <w:rsid w:val="003A15EB"/>
    <w:rsid w:val="003A22B5"/>
    <w:rsid w:val="003A2D87"/>
    <w:rsid w:val="003A3B40"/>
    <w:rsid w:val="003A4202"/>
    <w:rsid w:val="003A44FE"/>
    <w:rsid w:val="003A528B"/>
    <w:rsid w:val="003A5317"/>
    <w:rsid w:val="003A5CBA"/>
    <w:rsid w:val="003A5E3A"/>
    <w:rsid w:val="003A625F"/>
    <w:rsid w:val="003B1BC1"/>
    <w:rsid w:val="003B2517"/>
    <w:rsid w:val="003B2A4A"/>
    <w:rsid w:val="003B3330"/>
    <w:rsid w:val="003B3837"/>
    <w:rsid w:val="003B39E0"/>
    <w:rsid w:val="003B5346"/>
    <w:rsid w:val="003B575A"/>
    <w:rsid w:val="003B5F51"/>
    <w:rsid w:val="003B65F3"/>
    <w:rsid w:val="003B6798"/>
    <w:rsid w:val="003B6F1C"/>
    <w:rsid w:val="003B75DD"/>
    <w:rsid w:val="003B765D"/>
    <w:rsid w:val="003B7CC1"/>
    <w:rsid w:val="003B7FDE"/>
    <w:rsid w:val="003C011C"/>
    <w:rsid w:val="003C018C"/>
    <w:rsid w:val="003C02EA"/>
    <w:rsid w:val="003C03F2"/>
    <w:rsid w:val="003C0485"/>
    <w:rsid w:val="003C05CA"/>
    <w:rsid w:val="003C0779"/>
    <w:rsid w:val="003C0A42"/>
    <w:rsid w:val="003C1F20"/>
    <w:rsid w:val="003C210A"/>
    <w:rsid w:val="003C2E1F"/>
    <w:rsid w:val="003C48E9"/>
    <w:rsid w:val="003C4D1D"/>
    <w:rsid w:val="003C56D4"/>
    <w:rsid w:val="003C5A30"/>
    <w:rsid w:val="003C77B1"/>
    <w:rsid w:val="003C7D96"/>
    <w:rsid w:val="003D13F6"/>
    <w:rsid w:val="003D15B1"/>
    <w:rsid w:val="003D1F16"/>
    <w:rsid w:val="003D2A2C"/>
    <w:rsid w:val="003D2BF6"/>
    <w:rsid w:val="003D3CCD"/>
    <w:rsid w:val="003D3DAA"/>
    <w:rsid w:val="003D60F8"/>
    <w:rsid w:val="003D7D04"/>
    <w:rsid w:val="003E00AF"/>
    <w:rsid w:val="003E0D3D"/>
    <w:rsid w:val="003E0DC9"/>
    <w:rsid w:val="003E1043"/>
    <w:rsid w:val="003E2A0F"/>
    <w:rsid w:val="003E36A0"/>
    <w:rsid w:val="003E4583"/>
    <w:rsid w:val="003E5204"/>
    <w:rsid w:val="003E61A5"/>
    <w:rsid w:val="003E644E"/>
    <w:rsid w:val="003E695A"/>
    <w:rsid w:val="003E6FE3"/>
    <w:rsid w:val="003E7156"/>
    <w:rsid w:val="003E7B30"/>
    <w:rsid w:val="003E7FBD"/>
    <w:rsid w:val="003F016D"/>
    <w:rsid w:val="003F0240"/>
    <w:rsid w:val="003F0296"/>
    <w:rsid w:val="003F0585"/>
    <w:rsid w:val="003F07A5"/>
    <w:rsid w:val="003F1D29"/>
    <w:rsid w:val="003F239E"/>
    <w:rsid w:val="003F26EF"/>
    <w:rsid w:val="003F2CB3"/>
    <w:rsid w:val="003F3AAC"/>
    <w:rsid w:val="003F4392"/>
    <w:rsid w:val="003F5AF0"/>
    <w:rsid w:val="003F61D8"/>
    <w:rsid w:val="003F6DAC"/>
    <w:rsid w:val="003F6F8F"/>
    <w:rsid w:val="003F79F0"/>
    <w:rsid w:val="003F7C6E"/>
    <w:rsid w:val="004004BA"/>
    <w:rsid w:val="00400536"/>
    <w:rsid w:val="00400F21"/>
    <w:rsid w:val="00401708"/>
    <w:rsid w:val="00402320"/>
    <w:rsid w:val="00404308"/>
    <w:rsid w:val="00407026"/>
    <w:rsid w:val="0040793B"/>
    <w:rsid w:val="00407D3C"/>
    <w:rsid w:val="004102AC"/>
    <w:rsid w:val="004129A4"/>
    <w:rsid w:val="00412C06"/>
    <w:rsid w:val="00412D81"/>
    <w:rsid w:val="00412DD8"/>
    <w:rsid w:val="00412E23"/>
    <w:rsid w:val="00413E33"/>
    <w:rsid w:val="004158CB"/>
    <w:rsid w:val="004158FA"/>
    <w:rsid w:val="00415F96"/>
    <w:rsid w:val="00416302"/>
    <w:rsid w:val="00416EEB"/>
    <w:rsid w:val="00416F85"/>
    <w:rsid w:val="00417D9C"/>
    <w:rsid w:val="00421888"/>
    <w:rsid w:val="00424151"/>
    <w:rsid w:val="00425F54"/>
    <w:rsid w:val="004263E8"/>
    <w:rsid w:val="004266E4"/>
    <w:rsid w:val="004269CC"/>
    <w:rsid w:val="004271F3"/>
    <w:rsid w:val="00427BD3"/>
    <w:rsid w:val="00430346"/>
    <w:rsid w:val="00430889"/>
    <w:rsid w:val="00431718"/>
    <w:rsid w:val="00432526"/>
    <w:rsid w:val="0043254A"/>
    <w:rsid w:val="00433B24"/>
    <w:rsid w:val="00435100"/>
    <w:rsid w:val="0043515B"/>
    <w:rsid w:val="00435780"/>
    <w:rsid w:val="004365E6"/>
    <w:rsid w:val="00436D63"/>
    <w:rsid w:val="00437E2A"/>
    <w:rsid w:val="00437F46"/>
    <w:rsid w:val="004424E2"/>
    <w:rsid w:val="00442C18"/>
    <w:rsid w:val="0044399B"/>
    <w:rsid w:val="00443F20"/>
    <w:rsid w:val="00444ABA"/>
    <w:rsid w:val="00445127"/>
    <w:rsid w:val="00445375"/>
    <w:rsid w:val="004455FE"/>
    <w:rsid w:val="0044634E"/>
    <w:rsid w:val="00446530"/>
    <w:rsid w:val="00450B24"/>
    <w:rsid w:val="00450C8C"/>
    <w:rsid w:val="00451A44"/>
    <w:rsid w:val="00452463"/>
    <w:rsid w:val="00453067"/>
    <w:rsid w:val="00453739"/>
    <w:rsid w:val="00453845"/>
    <w:rsid w:val="004538E3"/>
    <w:rsid w:val="0045487D"/>
    <w:rsid w:val="00455C22"/>
    <w:rsid w:val="004565EC"/>
    <w:rsid w:val="004566AF"/>
    <w:rsid w:val="004567B8"/>
    <w:rsid w:val="00457063"/>
    <w:rsid w:val="0045707B"/>
    <w:rsid w:val="004571C7"/>
    <w:rsid w:val="00460317"/>
    <w:rsid w:val="004608B7"/>
    <w:rsid w:val="00461282"/>
    <w:rsid w:val="00461307"/>
    <w:rsid w:val="00461379"/>
    <w:rsid w:val="004613B0"/>
    <w:rsid w:val="00461915"/>
    <w:rsid w:val="00461EEE"/>
    <w:rsid w:val="004623BC"/>
    <w:rsid w:val="00464070"/>
    <w:rsid w:val="00464449"/>
    <w:rsid w:val="00464890"/>
    <w:rsid w:val="00464F19"/>
    <w:rsid w:val="00465721"/>
    <w:rsid w:val="00467023"/>
    <w:rsid w:val="00470309"/>
    <w:rsid w:val="00471D61"/>
    <w:rsid w:val="00472624"/>
    <w:rsid w:val="004726F6"/>
    <w:rsid w:val="00472B54"/>
    <w:rsid w:val="0047386C"/>
    <w:rsid w:val="00473E9E"/>
    <w:rsid w:val="004749BB"/>
    <w:rsid w:val="00474EDC"/>
    <w:rsid w:val="00475C7F"/>
    <w:rsid w:val="0047668E"/>
    <w:rsid w:val="0047674A"/>
    <w:rsid w:val="004773AB"/>
    <w:rsid w:val="00477F31"/>
    <w:rsid w:val="00480265"/>
    <w:rsid w:val="004818D5"/>
    <w:rsid w:val="00481FA5"/>
    <w:rsid w:val="00482231"/>
    <w:rsid w:val="00483AD1"/>
    <w:rsid w:val="00483F0B"/>
    <w:rsid w:val="00484046"/>
    <w:rsid w:val="004842D3"/>
    <w:rsid w:val="0048508B"/>
    <w:rsid w:val="004855C8"/>
    <w:rsid w:val="00486015"/>
    <w:rsid w:val="00486148"/>
    <w:rsid w:val="00487AB1"/>
    <w:rsid w:val="004925F1"/>
    <w:rsid w:val="0049324D"/>
    <w:rsid w:val="0049333D"/>
    <w:rsid w:val="00493762"/>
    <w:rsid w:val="00493967"/>
    <w:rsid w:val="00494251"/>
    <w:rsid w:val="00494C48"/>
    <w:rsid w:val="00495B8F"/>
    <w:rsid w:val="00496125"/>
    <w:rsid w:val="00496493"/>
    <w:rsid w:val="004969D0"/>
    <w:rsid w:val="00496C4B"/>
    <w:rsid w:val="00497742"/>
    <w:rsid w:val="00497A02"/>
    <w:rsid w:val="00497FB9"/>
    <w:rsid w:val="004A0E18"/>
    <w:rsid w:val="004A16FB"/>
    <w:rsid w:val="004A2398"/>
    <w:rsid w:val="004A2C1F"/>
    <w:rsid w:val="004A2E5B"/>
    <w:rsid w:val="004A3089"/>
    <w:rsid w:val="004A32E9"/>
    <w:rsid w:val="004A368B"/>
    <w:rsid w:val="004A42B5"/>
    <w:rsid w:val="004A48F4"/>
    <w:rsid w:val="004A4E45"/>
    <w:rsid w:val="004A5044"/>
    <w:rsid w:val="004A50CE"/>
    <w:rsid w:val="004A5B55"/>
    <w:rsid w:val="004A5BD1"/>
    <w:rsid w:val="004A6D07"/>
    <w:rsid w:val="004A6DA8"/>
    <w:rsid w:val="004A74F6"/>
    <w:rsid w:val="004A77E9"/>
    <w:rsid w:val="004A7E6E"/>
    <w:rsid w:val="004A7F3A"/>
    <w:rsid w:val="004B1AEE"/>
    <w:rsid w:val="004B1E9F"/>
    <w:rsid w:val="004B2090"/>
    <w:rsid w:val="004B20B4"/>
    <w:rsid w:val="004B36E4"/>
    <w:rsid w:val="004B3B78"/>
    <w:rsid w:val="004B455E"/>
    <w:rsid w:val="004B4691"/>
    <w:rsid w:val="004B49A7"/>
    <w:rsid w:val="004B4C4C"/>
    <w:rsid w:val="004B4DC4"/>
    <w:rsid w:val="004B5890"/>
    <w:rsid w:val="004B5A0E"/>
    <w:rsid w:val="004B7DEB"/>
    <w:rsid w:val="004C0482"/>
    <w:rsid w:val="004C095A"/>
    <w:rsid w:val="004C124F"/>
    <w:rsid w:val="004C1298"/>
    <w:rsid w:val="004C12B6"/>
    <w:rsid w:val="004C131F"/>
    <w:rsid w:val="004C1A47"/>
    <w:rsid w:val="004C1F2C"/>
    <w:rsid w:val="004C2581"/>
    <w:rsid w:val="004C2FA0"/>
    <w:rsid w:val="004C3FA0"/>
    <w:rsid w:val="004C4471"/>
    <w:rsid w:val="004C4AC1"/>
    <w:rsid w:val="004C4C5C"/>
    <w:rsid w:val="004C5035"/>
    <w:rsid w:val="004C5616"/>
    <w:rsid w:val="004C5D22"/>
    <w:rsid w:val="004C5E76"/>
    <w:rsid w:val="004C66EB"/>
    <w:rsid w:val="004C6FC2"/>
    <w:rsid w:val="004C7B94"/>
    <w:rsid w:val="004D0224"/>
    <w:rsid w:val="004D072D"/>
    <w:rsid w:val="004D14CC"/>
    <w:rsid w:val="004D1BCF"/>
    <w:rsid w:val="004D2999"/>
    <w:rsid w:val="004D3758"/>
    <w:rsid w:val="004D4DAD"/>
    <w:rsid w:val="004D53F7"/>
    <w:rsid w:val="004D5F67"/>
    <w:rsid w:val="004D6550"/>
    <w:rsid w:val="004D6C73"/>
    <w:rsid w:val="004D6DE1"/>
    <w:rsid w:val="004D7DF5"/>
    <w:rsid w:val="004E0196"/>
    <w:rsid w:val="004E1494"/>
    <w:rsid w:val="004E1D9D"/>
    <w:rsid w:val="004E3115"/>
    <w:rsid w:val="004E39BB"/>
    <w:rsid w:val="004E3C36"/>
    <w:rsid w:val="004E55D4"/>
    <w:rsid w:val="004E6D5C"/>
    <w:rsid w:val="004E7F49"/>
    <w:rsid w:val="004F1459"/>
    <w:rsid w:val="004F1BF0"/>
    <w:rsid w:val="004F1DD5"/>
    <w:rsid w:val="004F25E4"/>
    <w:rsid w:val="004F307A"/>
    <w:rsid w:val="004F42FA"/>
    <w:rsid w:val="004F4738"/>
    <w:rsid w:val="004F5EA6"/>
    <w:rsid w:val="004F653B"/>
    <w:rsid w:val="00500146"/>
    <w:rsid w:val="005005D1"/>
    <w:rsid w:val="00500CF9"/>
    <w:rsid w:val="00500F40"/>
    <w:rsid w:val="005019C5"/>
    <w:rsid w:val="00501CBA"/>
    <w:rsid w:val="00501E2E"/>
    <w:rsid w:val="00502D59"/>
    <w:rsid w:val="00503224"/>
    <w:rsid w:val="0050442F"/>
    <w:rsid w:val="005046C5"/>
    <w:rsid w:val="00505335"/>
    <w:rsid w:val="00505D1A"/>
    <w:rsid w:val="00505E9B"/>
    <w:rsid w:val="00506898"/>
    <w:rsid w:val="005069F9"/>
    <w:rsid w:val="0050742E"/>
    <w:rsid w:val="00510FA5"/>
    <w:rsid w:val="00512C9B"/>
    <w:rsid w:val="00513B8D"/>
    <w:rsid w:val="00513F97"/>
    <w:rsid w:val="005147B8"/>
    <w:rsid w:val="00514D0C"/>
    <w:rsid w:val="00515494"/>
    <w:rsid w:val="00515BAC"/>
    <w:rsid w:val="00515E4E"/>
    <w:rsid w:val="0051670B"/>
    <w:rsid w:val="00520056"/>
    <w:rsid w:val="00521CC1"/>
    <w:rsid w:val="00521F30"/>
    <w:rsid w:val="005231F8"/>
    <w:rsid w:val="00523DD4"/>
    <w:rsid w:val="0052479C"/>
    <w:rsid w:val="00524C5D"/>
    <w:rsid w:val="00524CD9"/>
    <w:rsid w:val="005250A6"/>
    <w:rsid w:val="0052571B"/>
    <w:rsid w:val="00530B5B"/>
    <w:rsid w:val="00531F64"/>
    <w:rsid w:val="005321F2"/>
    <w:rsid w:val="0053441A"/>
    <w:rsid w:val="005359F9"/>
    <w:rsid w:val="005367B7"/>
    <w:rsid w:val="00536CF6"/>
    <w:rsid w:val="00540209"/>
    <w:rsid w:val="005404CE"/>
    <w:rsid w:val="005405F3"/>
    <w:rsid w:val="0054078A"/>
    <w:rsid w:val="00540BB9"/>
    <w:rsid w:val="00541725"/>
    <w:rsid w:val="00542560"/>
    <w:rsid w:val="0054259E"/>
    <w:rsid w:val="00542AF8"/>
    <w:rsid w:val="00543809"/>
    <w:rsid w:val="00545003"/>
    <w:rsid w:val="0054526E"/>
    <w:rsid w:val="00545BBC"/>
    <w:rsid w:val="00546878"/>
    <w:rsid w:val="005478EA"/>
    <w:rsid w:val="005511BA"/>
    <w:rsid w:val="00551449"/>
    <w:rsid w:val="00551C16"/>
    <w:rsid w:val="005534C1"/>
    <w:rsid w:val="00553DB6"/>
    <w:rsid w:val="005544C5"/>
    <w:rsid w:val="00554D6B"/>
    <w:rsid w:val="00555A92"/>
    <w:rsid w:val="00555CCA"/>
    <w:rsid w:val="0055603E"/>
    <w:rsid w:val="005565B8"/>
    <w:rsid w:val="00557141"/>
    <w:rsid w:val="005610E8"/>
    <w:rsid w:val="00561C7F"/>
    <w:rsid w:val="00562CA9"/>
    <w:rsid w:val="005631B1"/>
    <w:rsid w:val="005634AE"/>
    <w:rsid w:val="00564AB4"/>
    <w:rsid w:val="00564C0A"/>
    <w:rsid w:val="00565119"/>
    <w:rsid w:val="005657EF"/>
    <w:rsid w:val="00567F20"/>
    <w:rsid w:val="00567F71"/>
    <w:rsid w:val="005704BD"/>
    <w:rsid w:val="005706A9"/>
    <w:rsid w:val="0057137C"/>
    <w:rsid w:val="0057187D"/>
    <w:rsid w:val="00571B33"/>
    <w:rsid w:val="00572839"/>
    <w:rsid w:val="0057330E"/>
    <w:rsid w:val="005736A9"/>
    <w:rsid w:val="00574752"/>
    <w:rsid w:val="005763B0"/>
    <w:rsid w:val="00577700"/>
    <w:rsid w:val="0057773F"/>
    <w:rsid w:val="00577D3B"/>
    <w:rsid w:val="0058083E"/>
    <w:rsid w:val="00581254"/>
    <w:rsid w:val="00583261"/>
    <w:rsid w:val="005833CC"/>
    <w:rsid w:val="005839AD"/>
    <w:rsid w:val="00583FDA"/>
    <w:rsid w:val="00584998"/>
    <w:rsid w:val="00585D11"/>
    <w:rsid w:val="005860D4"/>
    <w:rsid w:val="00587128"/>
    <w:rsid w:val="005876E1"/>
    <w:rsid w:val="005878A3"/>
    <w:rsid w:val="005878D2"/>
    <w:rsid w:val="00587CB4"/>
    <w:rsid w:val="005902E5"/>
    <w:rsid w:val="00592D5B"/>
    <w:rsid w:val="00592E06"/>
    <w:rsid w:val="0059313D"/>
    <w:rsid w:val="00593600"/>
    <w:rsid w:val="00593C45"/>
    <w:rsid w:val="00593F7D"/>
    <w:rsid w:val="0059655D"/>
    <w:rsid w:val="005966F3"/>
    <w:rsid w:val="00597CE2"/>
    <w:rsid w:val="005A00CC"/>
    <w:rsid w:val="005A0AB0"/>
    <w:rsid w:val="005A0F7B"/>
    <w:rsid w:val="005A0FE4"/>
    <w:rsid w:val="005A113A"/>
    <w:rsid w:val="005A1157"/>
    <w:rsid w:val="005A1388"/>
    <w:rsid w:val="005A1463"/>
    <w:rsid w:val="005A23FC"/>
    <w:rsid w:val="005A32EE"/>
    <w:rsid w:val="005A3A2B"/>
    <w:rsid w:val="005A7D60"/>
    <w:rsid w:val="005B0DEF"/>
    <w:rsid w:val="005B163F"/>
    <w:rsid w:val="005B1C82"/>
    <w:rsid w:val="005B1D72"/>
    <w:rsid w:val="005B1DED"/>
    <w:rsid w:val="005B2179"/>
    <w:rsid w:val="005B292B"/>
    <w:rsid w:val="005B2C5F"/>
    <w:rsid w:val="005B3B41"/>
    <w:rsid w:val="005B45BC"/>
    <w:rsid w:val="005B492E"/>
    <w:rsid w:val="005B4AAB"/>
    <w:rsid w:val="005B5A79"/>
    <w:rsid w:val="005B736D"/>
    <w:rsid w:val="005B76E7"/>
    <w:rsid w:val="005C11F7"/>
    <w:rsid w:val="005C1BB7"/>
    <w:rsid w:val="005C1D07"/>
    <w:rsid w:val="005C2224"/>
    <w:rsid w:val="005C2461"/>
    <w:rsid w:val="005C3089"/>
    <w:rsid w:val="005C3169"/>
    <w:rsid w:val="005C333D"/>
    <w:rsid w:val="005C3C6F"/>
    <w:rsid w:val="005C520E"/>
    <w:rsid w:val="005C55F1"/>
    <w:rsid w:val="005C58BF"/>
    <w:rsid w:val="005C5D78"/>
    <w:rsid w:val="005C6A30"/>
    <w:rsid w:val="005C6C2D"/>
    <w:rsid w:val="005C76B7"/>
    <w:rsid w:val="005C775D"/>
    <w:rsid w:val="005C7AA0"/>
    <w:rsid w:val="005C7C1B"/>
    <w:rsid w:val="005D1898"/>
    <w:rsid w:val="005D273B"/>
    <w:rsid w:val="005D28DE"/>
    <w:rsid w:val="005D29C6"/>
    <w:rsid w:val="005D42CA"/>
    <w:rsid w:val="005D4A41"/>
    <w:rsid w:val="005D4C85"/>
    <w:rsid w:val="005D54C0"/>
    <w:rsid w:val="005D5830"/>
    <w:rsid w:val="005D5B94"/>
    <w:rsid w:val="005D5D15"/>
    <w:rsid w:val="005D63C6"/>
    <w:rsid w:val="005D65D2"/>
    <w:rsid w:val="005D6AB4"/>
    <w:rsid w:val="005D75DA"/>
    <w:rsid w:val="005D75ED"/>
    <w:rsid w:val="005E0150"/>
    <w:rsid w:val="005E083A"/>
    <w:rsid w:val="005E0896"/>
    <w:rsid w:val="005E0B3E"/>
    <w:rsid w:val="005E168E"/>
    <w:rsid w:val="005E387A"/>
    <w:rsid w:val="005E4C28"/>
    <w:rsid w:val="005E4E85"/>
    <w:rsid w:val="005E555E"/>
    <w:rsid w:val="005E5763"/>
    <w:rsid w:val="005E581F"/>
    <w:rsid w:val="005E6285"/>
    <w:rsid w:val="005E6347"/>
    <w:rsid w:val="005E643E"/>
    <w:rsid w:val="005E72E5"/>
    <w:rsid w:val="005E7EAE"/>
    <w:rsid w:val="005E7EF2"/>
    <w:rsid w:val="005F0934"/>
    <w:rsid w:val="005F0947"/>
    <w:rsid w:val="005F0963"/>
    <w:rsid w:val="005F09C1"/>
    <w:rsid w:val="005F0B10"/>
    <w:rsid w:val="005F0C6F"/>
    <w:rsid w:val="005F13A7"/>
    <w:rsid w:val="005F1A8A"/>
    <w:rsid w:val="005F1B54"/>
    <w:rsid w:val="005F1F08"/>
    <w:rsid w:val="005F1F2F"/>
    <w:rsid w:val="005F26AB"/>
    <w:rsid w:val="005F2A5A"/>
    <w:rsid w:val="005F2D9C"/>
    <w:rsid w:val="005F3711"/>
    <w:rsid w:val="005F4913"/>
    <w:rsid w:val="005F4F5C"/>
    <w:rsid w:val="005F53E3"/>
    <w:rsid w:val="005F5733"/>
    <w:rsid w:val="005F57B5"/>
    <w:rsid w:val="005F5F9C"/>
    <w:rsid w:val="005F6734"/>
    <w:rsid w:val="005F6AF3"/>
    <w:rsid w:val="005F6C5B"/>
    <w:rsid w:val="005F7D09"/>
    <w:rsid w:val="00600056"/>
    <w:rsid w:val="00600CA5"/>
    <w:rsid w:val="00602325"/>
    <w:rsid w:val="0060232A"/>
    <w:rsid w:val="0060247F"/>
    <w:rsid w:val="006036D1"/>
    <w:rsid w:val="00604DED"/>
    <w:rsid w:val="0060583C"/>
    <w:rsid w:val="00605969"/>
    <w:rsid w:val="0060636A"/>
    <w:rsid w:val="00606ADD"/>
    <w:rsid w:val="00607791"/>
    <w:rsid w:val="00607F5D"/>
    <w:rsid w:val="00610A45"/>
    <w:rsid w:val="00611874"/>
    <w:rsid w:val="00611C96"/>
    <w:rsid w:val="00611CFB"/>
    <w:rsid w:val="00613165"/>
    <w:rsid w:val="006140E6"/>
    <w:rsid w:val="0061479A"/>
    <w:rsid w:val="0061550D"/>
    <w:rsid w:val="006156A5"/>
    <w:rsid w:val="00615977"/>
    <w:rsid w:val="006165D2"/>
    <w:rsid w:val="006167F6"/>
    <w:rsid w:val="00616D37"/>
    <w:rsid w:val="00616D40"/>
    <w:rsid w:val="00620108"/>
    <w:rsid w:val="00620213"/>
    <w:rsid w:val="00621ACE"/>
    <w:rsid w:val="006242DA"/>
    <w:rsid w:val="0062480A"/>
    <w:rsid w:val="00624AC4"/>
    <w:rsid w:val="006267FE"/>
    <w:rsid w:val="00626FCA"/>
    <w:rsid w:val="00627002"/>
    <w:rsid w:val="00627CE8"/>
    <w:rsid w:val="00627FFA"/>
    <w:rsid w:val="006305AD"/>
    <w:rsid w:val="00631724"/>
    <w:rsid w:val="00631ABF"/>
    <w:rsid w:val="006321E2"/>
    <w:rsid w:val="00633114"/>
    <w:rsid w:val="00633543"/>
    <w:rsid w:val="00633827"/>
    <w:rsid w:val="006339D0"/>
    <w:rsid w:val="00633BF1"/>
    <w:rsid w:val="006350F2"/>
    <w:rsid w:val="00635112"/>
    <w:rsid w:val="0063554C"/>
    <w:rsid w:val="006369CB"/>
    <w:rsid w:val="00637583"/>
    <w:rsid w:val="006404B8"/>
    <w:rsid w:val="006405F1"/>
    <w:rsid w:val="006409F7"/>
    <w:rsid w:val="00641874"/>
    <w:rsid w:val="006419E3"/>
    <w:rsid w:val="0064217B"/>
    <w:rsid w:val="006426E2"/>
    <w:rsid w:val="00642FDD"/>
    <w:rsid w:val="006430D6"/>
    <w:rsid w:val="00645535"/>
    <w:rsid w:val="00646AF4"/>
    <w:rsid w:val="00646ECB"/>
    <w:rsid w:val="0064726D"/>
    <w:rsid w:val="006475A6"/>
    <w:rsid w:val="00647729"/>
    <w:rsid w:val="006478BF"/>
    <w:rsid w:val="0065002E"/>
    <w:rsid w:val="006515D9"/>
    <w:rsid w:val="00652671"/>
    <w:rsid w:val="00652C16"/>
    <w:rsid w:val="00652D7D"/>
    <w:rsid w:val="00653165"/>
    <w:rsid w:val="006532A1"/>
    <w:rsid w:val="00653867"/>
    <w:rsid w:val="00654162"/>
    <w:rsid w:val="00654C77"/>
    <w:rsid w:val="00654F87"/>
    <w:rsid w:val="006555F5"/>
    <w:rsid w:val="00655779"/>
    <w:rsid w:val="006558BF"/>
    <w:rsid w:val="0065601E"/>
    <w:rsid w:val="00657661"/>
    <w:rsid w:val="0065776A"/>
    <w:rsid w:val="00657802"/>
    <w:rsid w:val="006605F2"/>
    <w:rsid w:val="00660688"/>
    <w:rsid w:val="00660EA8"/>
    <w:rsid w:val="00660F2B"/>
    <w:rsid w:val="00661D66"/>
    <w:rsid w:val="00661E6A"/>
    <w:rsid w:val="00661F8D"/>
    <w:rsid w:val="006632F0"/>
    <w:rsid w:val="006634AE"/>
    <w:rsid w:val="0066416A"/>
    <w:rsid w:val="00664689"/>
    <w:rsid w:val="00665370"/>
    <w:rsid w:val="00665F40"/>
    <w:rsid w:val="0066661B"/>
    <w:rsid w:val="00666710"/>
    <w:rsid w:val="00667090"/>
    <w:rsid w:val="0066762C"/>
    <w:rsid w:val="00667E26"/>
    <w:rsid w:val="00667F1E"/>
    <w:rsid w:val="00670C59"/>
    <w:rsid w:val="006719C8"/>
    <w:rsid w:val="006726E2"/>
    <w:rsid w:val="00672A22"/>
    <w:rsid w:val="00673659"/>
    <w:rsid w:val="0067423C"/>
    <w:rsid w:val="00674622"/>
    <w:rsid w:val="00674B33"/>
    <w:rsid w:val="00674BB0"/>
    <w:rsid w:val="00675C82"/>
    <w:rsid w:val="0067621B"/>
    <w:rsid w:val="00676760"/>
    <w:rsid w:val="00676DA2"/>
    <w:rsid w:val="006774D8"/>
    <w:rsid w:val="00677A08"/>
    <w:rsid w:val="006803B4"/>
    <w:rsid w:val="0068044F"/>
    <w:rsid w:val="006807F3"/>
    <w:rsid w:val="006821A5"/>
    <w:rsid w:val="006824C0"/>
    <w:rsid w:val="00682A6F"/>
    <w:rsid w:val="00682C2C"/>
    <w:rsid w:val="0068338D"/>
    <w:rsid w:val="00683429"/>
    <w:rsid w:val="00683889"/>
    <w:rsid w:val="006840C9"/>
    <w:rsid w:val="006841F4"/>
    <w:rsid w:val="00684228"/>
    <w:rsid w:val="00684C89"/>
    <w:rsid w:val="00685F89"/>
    <w:rsid w:val="0068683C"/>
    <w:rsid w:val="00686C88"/>
    <w:rsid w:val="00686C9D"/>
    <w:rsid w:val="006878E7"/>
    <w:rsid w:val="00687BC6"/>
    <w:rsid w:val="00687D3B"/>
    <w:rsid w:val="00690326"/>
    <w:rsid w:val="006906B0"/>
    <w:rsid w:val="00690CA9"/>
    <w:rsid w:val="00691E2A"/>
    <w:rsid w:val="00691E5B"/>
    <w:rsid w:val="00692BF9"/>
    <w:rsid w:val="00693345"/>
    <w:rsid w:val="00695596"/>
    <w:rsid w:val="00695CE3"/>
    <w:rsid w:val="00696524"/>
    <w:rsid w:val="00696826"/>
    <w:rsid w:val="00696DE6"/>
    <w:rsid w:val="00697436"/>
    <w:rsid w:val="006A0653"/>
    <w:rsid w:val="006A07D2"/>
    <w:rsid w:val="006A13F8"/>
    <w:rsid w:val="006A15CB"/>
    <w:rsid w:val="006A17D6"/>
    <w:rsid w:val="006A17E9"/>
    <w:rsid w:val="006A1887"/>
    <w:rsid w:val="006A1C82"/>
    <w:rsid w:val="006A1DDB"/>
    <w:rsid w:val="006A1E89"/>
    <w:rsid w:val="006A230A"/>
    <w:rsid w:val="006A37B9"/>
    <w:rsid w:val="006A4687"/>
    <w:rsid w:val="006A4F5E"/>
    <w:rsid w:val="006A5A36"/>
    <w:rsid w:val="006A71DD"/>
    <w:rsid w:val="006A7B3A"/>
    <w:rsid w:val="006A7E97"/>
    <w:rsid w:val="006B04BE"/>
    <w:rsid w:val="006B073F"/>
    <w:rsid w:val="006B1C7F"/>
    <w:rsid w:val="006B399E"/>
    <w:rsid w:val="006B3A81"/>
    <w:rsid w:val="006B3FD5"/>
    <w:rsid w:val="006B58F3"/>
    <w:rsid w:val="006B6A0D"/>
    <w:rsid w:val="006B7701"/>
    <w:rsid w:val="006B7767"/>
    <w:rsid w:val="006C00BC"/>
    <w:rsid w:val="006C08E2"/>
    <w:rsid w:val="006C168C"/>
    <w:rsid w:val="006C24B2"/>
    <w:rsid w:val="006C2BE7"/>
    <w:rsid w:val="006C3A8F"/>
    <w:rsid w:val="006C3FD2"/>
    <w:rsid w:val="006C481B"/>
    <w:rsid w:val="006C4B36"/>
    <w:rsid w:val="006C571B"/>
    <w:rsid w:val="006C6B0E"/>
    <w:rsid w:val="006C705B"/>
    <w:rsid w:val="006C74AF"/>
    <w:rsid w:val="006D059C"/>
    <w:rsid w:val="006D19F5"/>
    <w:rsid w:val="006D2316"/>
    <w:rsid w:val="006D2C3E"/>
    <w:rsid w:val="006D2E85"/>
    <w:rsid w:val="006D4C62"/>
    <w:rsid w:val="006D4D61"/>
    <w:rsid w:val="006D52E0"/>
    <w:rsid w:val="006D56E1"/>
    <w:rsid w:val="006D5819"/>
    <w:rsid w:val="006D667F"/>
    <w:rsid w:val="006D6810"/>
    <w:rsid w:val="006D6B1B"/>
    <w:rsid w:val="006E0912"/>
    <w:rsid w:val="006E12C1"/>
    <w:rsid w:val="006E150A"/>
    <w:rsid w:val="006E28CC"/>
    <w:rsid w:val="006E2C84"/>
    <w:rsid w:val="006E39C3"/>
    <w:rsid w:val="006E42AF"/>
    <w:rsid w:val="006E466A"/>
    <w:rsid w:val="006E5645"/>
    <w:rsid w:val="006E5C7C"/>
    <w:rsid w:val="006E60AC"/>
    <w:rsid w:val="006E6A54"/>
    <w:rsid w:val="006F0075"/>
    <w:rsid w:val="006F00DB"/>
    <w:rsid w:val="006F0F5B"/>
    <w:rsid w:val="006F1042"/>
    <w:rsid w:val="006F23AB"/>
    <w:rsid w:val="006F2EEB"/>
    <w:rsid w:val="006F3126"/>
    <w:rsid w:val="006F3299"/>
    <w:rsid w:val="006F43D2"/>
    <w:rsid w:val="006F46AD"/>
    <w:rsid w:val="006F4FF9"/>
    <w:rsid w:val="006F5948"/>
    <w:rsid w:val="006F7329"/>
    <w:rsid w:val="006F7F8B"/>
    <w:rsid w:val="00700A2D"/>
    <w:rsid w:val="00701885"/>
    <w:rsid w:val="00701A29"/>
    <w:rsid w:val="00701B8F"/>
    <w:rsid w:val="007024A3"/>
    <w:rsid w:val="007031FB"/>
    <w:rsid w:val="00703425"/>
    <w:rsid w:val="00703662"/>
    <w:rsid w:val="00703F73"/>
    <w:rsid w:val="0070432A"/>
    <w:rsid w:val="00704BE9"/>
    <w:rsid w:val="007054BC"/>
    <w:rsid w:val="00705A01"/>
    <w:rsid w:val="00706589"/>
    <w:rsid w:val="007079BD"/>
    <w:rsid w:val="007102FA"/>
    <w:rsid w:val="007104D2"/>
    <w:rsid w:val="00711CD1"/>
    <w:rsid w:val="0071274E"/>
    <w:rsid w:val="00712A8C"/>
    <w:rsid w:val="0071483C"/>
    <w:rsid w:val="00714D3E"/>
    <w:rsid w:val="00714E67"/>
    <w:rsid w:val="00716C19"/>
    <w:rsid w:val="00716CCB"/>
    <w:rsid w:val="007207D0"/>
    <w:rsid w:val="00721D4F"/>
    <w:rsid w:val="007221BA"/>
    <w:rsid w:val="00722523"/>
    <w:rsid w:val="0072268B"/>
    <w:rsid w:val="007227C1"/>
    <w:rsid w:val="00722A1C"/>
    <w:rsid w:val="00722F96"/>
    <w:rsid w:val="00722F97"/>
    <w:rsid w:val="0072301C"/>
    <w:rsid w:val="0072364A"/>
    <w:rsid w:val="00723942"/>
    <w:rsid w:val="00724843"/>
    <w:rsid w:val="0072499B"/>
    <w:rsid w:val="00724A83"/>
    <w:rsid w:val="00725E35"/>
    <w:rsid w:val="00726E31"/>
    <w:rsid w:val="007276DA"/>
    <w:rsid w:val="007304A2"/>
    <w:rsid w:val="00731DDA"/>
    <w:rsid w:val="007330B7"/>
    <w:rsid w:val="00733375"/>
    <w:rsid w:val="00733614"/>
    <w:rsid w:val="00733643"/>
    <w:rsid w:val="00733EF9"/>
    <w:rsid w:val="00734F40"/>
    <w:rsid w:val="007359F6"/>
    <w:rsid w:val="00736047"/>
    <w:rsid w:val="00736A9D"/>
    <w:rsid w:val="00737575"/>
    <w:rsid w:val="007377AA"/>
    <w:rsid w:val="00737CEE"/>
    <w:rsid w:val="00737F03"/>
    <w:rsid w:val="00740436"/>
    <w:rsid w:val="00740680"/>
    <w:rsid w:val="00740752"/>
    <w:rsid w:val="007407BE"/>
    <w:rsid w:val="00740C6C"/>
    <w:rsid w:val="00741FCB"/>
    <w:rsid w:val="0074270E"/>
    <w:rsid w:val="00742BA6"/>
    <w:rsid w:val="0074308C"/>
    <w:rsid w:val="00743FAF"/>
    <w:rsid w:val="00745CF1"/>
    <w:rsid w:val="00746E31"/>
    <w:rsid w:val="00747343"/>
    <w:rsid w:val="0075033D"/>
    <w:rsid w:val="00752263"/>
    <w:rsid w:val="007534A2"/>
    <w:rsid w:val="007546AB"/>
    <w:rsid w:val="007561C0"/>
    <w:rsid w:val="007604FB"/>
    <w:rsid w:val="00760A02"/>
    <w:rsid w:val="00760FF4"/>
    <w:rsid w:val="007610C7"/>
    <w:rsid w:val="00761E19"/>
    <w:rsid w:val="0076239A"/>
    <w:rsid w:val="00762905"/>
    <w:rsid w:val="00762A43"/>
    <w:rsid w:val="00763A19"/>
    <w:rsid w:val="00764D26"/>
    <w:rsid w:val="0076606E"/>
    <w:rsid w:val="00766970"/>
    <w:rsid w:val="00766A82"/>
    <w:rsid w:val="00767B9E"/>
    <w:rsid w:val="00767F61"/>
    <w:rsid w:val="0077263B"/>
    <w:rsid w:val="007729F2"/>
    <w:rsid w:val="0077326F"/>
    <w:rsid w:val="007746C9"/>
    <w:rsid w:val="00774833"/>
    <w:rsid w:val="0077486F"/>
    <w:rsid w:val="0077594F"/>
    <w:rsid w:val="00777579"/>
    <w:rsid w:val="00777F4D"/>
    <w:rsid w:val="00780B58"/>
    <w:rsid w:val="00782645"/>
    <w:rsid w:val="00782972"/>
    <w:rsid w:val="00782CF6"/>
    <w:rsid w:val="00783823"/>
    <w:rsid w:val="007843A0"/>
    <w:rsid w:val="00784A7C"/>
    <w:rsid w:val="00784EF2"/>
    <w:rsid w:val="007850C6"/>
    <w:rsid w:val="00785B98"/>
    <w:rsid w:val="00785F9E"/>
    <w:rsid w:val="00785FA2"/>
    <w:rsid w:val="00786062"/>
    <w:rsid w:val="007861D3"/>
    <w:rsid w:val="00786281"/>
    <w:rsid w:val="00786D61"/>
    <w:rsid w:val="00787334"/>
    <w:rsid w:val="00787EB7"/>
    <w:rsid w:val="00790288"/>
    <w:rsid w:val="007903D2"/>
    <w:rsid w:val="00790EF2"/>
    <w:rsid w:val="0079135E"/>
    <w:rsid w:val="0079239A"/>
    <w:rsid w:val="007926A0"/>
    <w:rsid w:val="00792BF7"/>
    <w:rsid w:val="00793320"/>
    <w:rsid w:val="007936D7"/>
    <w:rsid w:val="00793B95"/>
    <w:rsid w:val="00793DBB"/>
    <w:rsid w:val="007941B7"/>
    <w:rsid w:val="00795CC6"/>
    <w:rsid w:val="00795F6F"/>
    <w:rsid w:val="00796844"/>
    <w:rsid w:val="00796F2A"/>
    <w:rsid w:val="007979C6"/>
    <w:rsid w:val="00797FBE"/>
    <w:rsid w:val="007A0208"/>
    <w:rsid w:val="007A0937"/>
    <w:rsid w:val="007A0966"/>
    <w:rsid w:val="007A1508"/>
    <w:rsid w:val="007A15C2"/>
    <w:rsid w:val="007A1866"/>
    <w:rsid w:val="007A233A"/>
    <w:rsid w:val="007A2C4F"/>
    <w:rsid w:val="007A2F7B"/>
    <w:rsid w:val="007A3E9F"/>
    <w:rsid w:val="007A483E"/>
    <w:rsid w:val="007A4FEB"/>
    <w:rsid w:val="007A564F"/>
    <w:rsid w:val="007A65B2"/>
    <w:rsid w:val="007A662B"/>
    <w:rsid w:val="007A6F68"/>
    <w:rsid w:val="007A726F"/>
    <w:rsid w:val="007A797F"/>
    <w:rsid w:val="007B130F"/>
    <w:rsid w:val="007B14ED"/>
    <w:rsid w:val="007B21BD"/>
    <w:rsid w:val="007B261E"/>
    <w:rsid w:val="007B294C"/>
    <w:rsid w:val="007B347E"/>
    <w:rsid w:val="007B3E67"/>
    <w:rsid w:val="007B4A17"/>
    <w:rsid w:val="007B4D05"/>
    <w:rsid w:val="007B5500"/>
    <w:rsid w:val="007B5E74"/>
    <w:rsid w:val="007B62A3"/>
    <w:rsid w:val="007B70ED"/>
    <w:rsid w:val="007C0B85"/>
    <w:rsid w:val="007C1C71"/>
    <w:rsid w:val="007C1CF3"/>
    <w:rsid w:val="007C26F8"/>
    <w:rsid w:val="007C2885"/>
    <w:rsid w:val="007C4066"/>
    <w:rsid w:val="007C4A07"/>
    <w:rsid w:val="007C4B39"/>
    <w:rsid w:val="007C5244"/>
    <w:rsid w:val="007C5726"/>
    <w:rsid w:val="007C5D19"/>
    <w:rsid w:val="007C5F8F"/>
    <w:rsid w:val="007C6AF9"/>
    <w:rsid w:val="007C70FF"/>
    <w:rsid w:val="007C7AB7"/>
    <w:rsid w:val="007C7CA3"/>
    <w:rsid w:val="007C7FD6"/>
    <w:rsid w:val="007D1C08"/>
    <w:rsid w:val="007D2826"/>
    <w:rsid w:val="007D2936"/>
    <w:rsid w:val="007D4044"/>
    <w:rsid w:val="007D7122"/>
    <w:rsid w:val="007D72DF"/>
    <w:rsid w:val="007E006B"/>
    <w:rsid w:val="007E0EA3"/>
    <w:rsid w:val="007E156A"/>
    <w:rsid w:val="007E2695"/>
    <w:rsid w:val="007E358C"/>
    <w:rsid w:val="007E369A"/>
    <w:rsid w:val="007E393A"/>
    <w:rsid w:val="007E3E77"/>
    <w:rsid w:val="007E3E8B"/>
    <w:rsid w:val="007E4318"/>
    <w:rsid w:val="007E4B96"/>
    <w:rsid w:val="007E5602"/>
    <w:rsid w:val="007E7232"/>
    <w:rsid w:val="007E7599"/>
    <w:rsid w:val="007F01DB"/>
    <w:rsid w:val="007F0823"/>
    <w:rsid w:val="007F1646"/>
    <w:rsid w:val="007F2920"/>
    <w:rsid w:val="007F3499"/>
    <w:rsid w:val="007F588B"/>
    <w:rsid w:val="007F662C"/>
    <w:rsid w:val="007F6B98"/>
    <w:rsid w:val="00800127"/>
    <w:rsid w:val="008006E5"/>
    <w:rsid w:val="008012E9"/>
    <w:rsid w:val="00801428"/>
    <w:rsid w:val="008029BA"/>
    <w:rsid w:val="00804082"/>
    <w:rsid w:val="00804364"/>
    <w:rsid w:val="00805AC1"/>
    <w:rsid w:val="00805DF4"/>
    <w:rsid w:val="00806289"/>
    <w:rsid w:val="00806495"/>
    <w:rsid w:val="00806AEE"/>
    <w:rsid w:val="00806BA4"/>
    <w:rsid w:val="00807D5B"/>
    <w:rsid w:val="008105F7"/>
    <w:rsid w:val="00811C9F"/>
    <w:rsid w:val="00811CCE"/>
    <w:rsid w:val="00812243"/>
    <w:rsid w:val="008125CB"/>
    <w:rsid w:val="00812ACB"/>
    <w:rsid w:val="0081370C"/>
    <w:rsid w:val="0081408B"/>
    <w:rsid w:val="00815317"/>
    <w:rsid w:val="00815594"/>
    <w:rsid w:val="008160EF"/>
    <w:rsid w:val="00816222"/>
    <w:rsid w:val="00816AF1"/>
    <w:rsid w:val="00822176"/>
    <w:rsid w:val="00824B97"/>
    <w:rsid w:val="008253BC"/>
    <w:rsid w:val="0082550C"/>
    <w:rsid w:val="008258AD"/>
    <w:rsid w:val="00825FE8"/>
    <w:rsid w:val="00826227"/>
    <w:rsid w:val="00826E40"/>
    <w:rsid w:val="00827CFE"/>
    <w:rsid w:val="00831300"/>
    <w:rsid w:val="00831947"/>
    <w:rsid w:val="00831CC9"/>
    <w:rsid w:val="008321E2"/>
    <w:rsid w:val="0083225A"/>
    <w:rsid w:val="008323D9"/>
    <w:rsid w:val="0083294F"/>
    <w:rsid w:val="00832C27"/>
    <w:rsid w:val="00833380"/>
    <w:rsid w:val="00833590"/>
    <w:rsid w:val="008337B9"/>
    <w:rsid w:val="00833D14"/>
    <w:rsid w:val="00834BFD"/>
    <w:rsid w:val="008360A9"/>
    <w:rsid w:val="00836E21"/>
    <w:rsid w:val="00837AC5"/>
    <w:rsid w:val="00837E05"/>
    <w:rsid w:val="00840949"/>
    <w:rsid w:val="00842638"/>
    <w:rsid w:val="00842C10"/>
    <w:rsid w:val="0084324E"/>
    <w:rsid w:val="00844226"/>
    <w:rsid w:val="0084427E"/>
    <w:rsid w:val="00844543"/>
    <w:rsid w:val="008446D6"/>
    <w:rsid w:val="0084520E"/>
    <w:rsid w:val="00846692"/>
    <w:rsid w:val="00847BE9"/>
    <w:rsid w:val="008514EC"/>
    <w:rsid w:val="008519FA"/>
    <w:rsid w:val="008533B2"/>
    <w:rsid w:val="008539E8"/>
    <w:rsid w:val="0085470F"/>
    <w:rsid w:val="00856715"/>
    <w:rsid w:val="00856B0A"/>
    <w:rsid w:val="00857D96"/>
    <w:rsid w:val="00857EDD"/>
    <w:rsid w:val="008609E0"/>
    <w:rsid w:val="00860FFB"/>
    <w:rsid w:val="008626A5"/>
    <w:rsid w:val="00862D93"/>
    <w:rsid w:val="00862E6B"/>
    <w:rsid w:val="0086381C"/>
    <w:rsid w:val="008642D9"/>
    <w:rsid w:val="00864799"/>
    <w:rsid w:val="00864C54"/>
    <w:rsid w:val="00864D45"/>
    <w:rsid w:val="008655D9"/>
    <w:rsid w:val="008663E5"/>
    <w:rsid w:val="00867008"/>
    <w:rsid w:val="008676FA"/>
    <w:rsid w:val="008704FC"/>
    <w:rsid w:val="008712F3"/>
    <w:rsid w:val="00871A84"/>
    <w:rsid w:val="00873525"/>
    <w:rsid w:val="0087426F"/>
    <w:rsid w:val="0087495E"/>
    <w:rsid w:val="0087722B"/>
    <w:rsid w:val="00877B12"/>
    <w:rsid w:val="00877F9D"/>
    <w:rsid w:val="00880A5B"/>
    <w:rsid w:val="00881581"/>
    <w:rsid w:val="00881DC0"/>
    <w:rsid w:val="00883080"/>
    <w:rsid w:val="00883F27"/>
    <w:rsid w:val="008851F2"/>
    <w:rsid w:val="00886517"/>
    <w:rsid w:val="00887BF1"/>
    <w:rsid w:val="00887C92"/>
    <w:rsid w:val="00887D9D"/>
    <w:rsid w:val="0089010A"/>
    <w:rsid w:val="008915CB"/>
    <w:rsid w:val="00892338"/>
    <w:rsid w:val="00892DD9"/>
    <w:rsid w:val="00892FE9"/>
    <w:rsid w:val="00893A8F"/>
    <w:rsid w:val="00894518"/>
    <w:rsid w:val="008947E4"/>
    <w:rsid w:val="008948B8"/>
    <w:rsid w:val="0089612F"/>
    <w:rsid w:val="00896F95"/>
    <w:rsid w:val="00897077"/>
    <w:rsid w:val="008970FD"/>
    <w:rsid w:val="008A03DE"/>
    <w:rsid w:val="008A0E99"/>
    <w:rsid w:val="008A1F4D"/>
    <w:rsid w:val="008A29F3"/>
    <w:rsid w:val="008A3351"/>
    <w:rsid w:val="008A376B"/>
    <w:rsid w:val="008A391A"/>
    <w:rsid w:val="008A3A8E"/>
    <w:rsid w:val="008A3D0C"/>
    <w:rsid w:val="008A4166"/>
    <w:rsid w:val="008A4316"/>
    <w:rsid w:val="008A4398"/>
    <w:rsid w:val="008A4866"/>
    <w:rsid w:val="008A4DA3"/>
    <w:rsid w:val="008A6947"/>
    <w:rsid w:val="008A7267"/>
    <w:rsid w:val="008B10F4"/>
    <w:rsid w:val="008B19CC"/>
    <w:rsid w:val="008B1EB8"/>
    <w:rsid w:val="008B26FC"/>
    <w:rsid w:val="008B2999"/>
    <w:rsid w:val="008B38E3"/>
    <w:rsid w:val="008B3EB5"/>
    <w:rsid w:val="008B4ABD"/>
    <w:rsid w:val="008B52A8"/>
    <w:rsid w:val="008B549A"/>
    <w:rsid w:val="008B5D8D"/>
    <w:rsid w:val="008B5E7C"/>
    <w:rsid w:val="008C0BFE"/>
    <w:rsid w:val="008C1E54"/>
    <w:rsid w:val="008C1EAC"/>
    <w:rsid w:val="008C2EFA"/>
    <w:rsid w:val="008C35FE"/>
    <w:rsid w:val="008C3C04"/>
    <w:rsid w:val="008C3C85"/>
    <w:rsid w:val="008C40E0"/>
    <w:rsid w:val="008C4A10"/>
    <w:rsid w:val="008C5BDA"/>
    <w:rsid w:val="008C5E2D"/>
    <w:rsid w:val="008C5ED5"/>
    <w:rsid w:val="008C7D07"/>
    <w:rsid w:val="008D0280"/>
    <w:rsid w:val="008D0C8F"/>
    <w:rsid w:val="008D0D36"/>
    <w:rsid w:val="008D0EE6"/>
    <w:rsid w:val="008D23B2"/>
    <w:rsid w:val="008D26C6"/>
    <w:rsid w:val="008D296D"/>
    <w:rsid w:val="008D323A"/>
    <w:rsid w:val="008D3BEA"/>
    <w:rsid w:val="008D4DE9"/>
    <w:rsid w:val="008D6359"/>
    <w:rsid w:val="008D7872"/>
    <w:rsid w:val="008D7908"/>
    <w:rsid w:val="008D79C9"/>
    <w:rsid w:val="008E02C8"/>
    <w:rsid w:val="008E0758"/>
    <w:rsid w:val="008E0E8F"/>
    <w:rsid w:val="008E10F8"/>
    <w:rsid w:val="008E144B"/>
    <w:rsid w:val="008E1998"/>
    <w:rsid w:val="008E1D56"/>
    <w:rsid w:val="008E296F"/>
    <w:rsid w:val="008E2A54"/>
    <w:rsid w:val="008E32DD"/>
    <w:rsid w:val="008E4669"/>
    <w:rsid w:val="008E59AF"/>
    <w:rsid w:val="008E62E4"/>
    <w:rsid w:val="008E6E7C"/>
    <w:rsid w:val="008E6EEB"/>
    <w:rsid w:val="008E6F1B"/>
    <w:rsid w:val="008E7031"/>
    <w:rsid w:val="008E7F7E"/>
    <w:rsid w:val="008F16A0"/>
    <w:rsid w:val="008F1700"/>
    <w:rsid w:val="008F1F84"/>
    <w:rsid w:val="008F21B9"/>
    <w:rsid w:val="008F2938"/>
    <w:rsid w:val="008F2AB0"/>
    <w:rsid w:val="008F2B30"/>
    <w:rsid w:val="008F57B6"/>
    <w:rsid w:val="008F5949"/>
    <w:rsid w:val="008F6096"/>
    <w:rsid w:val="008F60B3"/>
    <w:rsid w:val="008F66AC"/>
    <w:rsid w:val="008F6A0D"/>
    <w:rsid w:val="008F6F81"/>
    <w:rsid w:val="008F79DB"/>
    <w:rsid w:val="009000AE"/>
    <w:rsid w:val="00900D2F"/>
    <w:rsid w:val="0090114E"/>
    <w:rsid w:val="009032A2"/>
    <w:rsid w:val="00903569"/>
    <w:rsid w:val="00903A07"/>
    <w:rsid w:val="00903FEB"/>
    <w:rsid w:val="009045A8"/>
    <w:rsid w:val="009047F7"/>
    <w:rsid w:val="00904969"/>
    <w:rsid w:val="00904F54"/>
    <w:rsid w:val="00905528"/>
    <w:rsid w:val="009059AC"/>
    <w:rsid w:val="00905F1C"/>
    <w:rsid w:val="0090679A"/>
    <w:rsid w:val="00910E39"/>
    <w:rsid w:val="00911999"/>
    <w:rsid w:val="0091281E"/>
    <w:rsid w:val="009136DE"/>
    <w:rsid w:val="00913F14"/>
    <w:rsid w:val="009152AD"/>
    <w:rsid w:val="009159FB"/>
    <w:rsid w:val="00915B7F"/>
    <w:rsid w:val="009170C7"/>
    <w:rsid w:val="00920E06"/>
    <w:rsid w:val="009217A4"/>
    <w:rsid w:val="00922C38"/>
    <w:rsid w:val="00923873"/>
    <w:rsid w:val="00923F0A"/>
    <w:rsid w:val="009241A5"/>
    <w:rsid w:val="00924860"/>
    <w:rsid w:val="0092555A"/>
    <w:rsid w:val="00925D83"/>
    <w:rsid w:val="009267EF"/>
    <w:rsid w:val="009305F0"/>
    <w:rsid w:val="009308AC"/>
    <w:rsid w:val="0093235A"/>
    <w:rsid w:val="0093254D"/>
    <w:rsid w:val="00932CBF"/>
    <w:rsid w:val="0093311D"/>
    <w:rsid w:val="00933F7C"/>
    <w:rsid w:val="009344F0"/>
    <w:rsid w:val="00934D7A"/>
    <w:rsid w:val="00935CFB"/>
    <w:rsid w:val="00936B6F"/>
    <w:rsid w:val="0093758F"/>
    <w:rsid w:val="0094004E"/>
    <w:rsid w:val="00940B43"/>
    <w:rsid w:val="00942211"/>
    <w:rsid w:val="00942448"/>
    <w:rsid w:val="00942594"/>
    <w:rsid w:val="009430D7"/>
    <w:rsid w:val="0094339B"/>
    <w:rsid w:val="00944DBF"/>
    <w:rsid w:val="00945AA6"/>
    <w:rsid w:val="009462AC"/>
    <w:rsid w:val="009466C9"/>
    <w:rsid w:val="00946ACF"/>
    <w:rsid w:val="00947054"/>
    <w:rsid w:val="00947996"/>
    <w:rsid w:val="00947E00"/>
    <w:rsid w:val="00950B81"/>
    <w:rsid w:val="00950F68"/>
    <w:rsid w:val="009511F0"/>
    <w:rsid w:val="00951A04"/>
    <w:rsid w:val="00952144"/>
    <w:rsid w:val="00952B6D"/>
    <w:rsid w:val="00953785"/>
    <w:rsid w:val="0095403D"/>
    <w:rsid w:val="0095417F"/>
    <w:rsid w:val="00955C62"/>
    <w:rsid w:val="00955FFC"/>
    <w:rsid w:val="009563FA"/>
    <w:rsid w:val="009564E3"/>
    <w:rsid w:val="0095725F"/>
    <w:rsid w:val="009573A0"/>
    <w:rsid w:val="00957F7F"/>
    <w:rsid w:val="00960F9E"/>
    <w:rsid w:val="00960FC3"/>
    <w:rsid w:val="009618C2"/>
    <w:rsid w:val="00961B2A"/>
    <w:rsid w:val="00961F29"/>
    <w:rsid w:val="009621C1"/>
    <w:rsid w:val="0096256A"/>
    <w:rsid w:val="00964CA1"/>
    <w:rsid w:val="00964ECF"/>
    <w:rsid w:val="00966D99"/>
    <w:rsid w:val="0096785A"/>
    <w:rsid w:val="00967F94"/>
    <w:rsid w:val="009703CA"/>
    <w:rsid w:val="00970AC1"/>
    <w:rsid w:val="009715C6"/>
    <w:rsid w:val="00972907"/>
    <w:rsid w:val="00972DF2"/>
    <w:rsid w:val="00974E7C"/>
    <w:rsid w:val="00974F8E"/>
    <w:rsid w:val="009753F3"/>
    <w:rsid w:val="009757FA"/>
    <w:rsid w:val="00976A77"/>
    <w:rsid w:val="009774E2"/>
    <w:rsid w:val="00977DDF"/>
    <w:rsid w:val="0098114A"/>
    <w:rsid w:val="009812F7"/>
    <w:rsid w:val="00982729"/>
    <w:rsid w:val="00983776"/>
    <w:rsid w:val="0098444E"/>
    <w:rsid w:val="00984664"/>
    <w:rsid w:val="0098483B"/>
    <w:rsid w:val="009848F6"/>
    <w:rsid w:val="0098587A"/>
    <w:rsid w:val="00985B4C"/>
    <w:rsid w:val="009863DF"/>
    <w:rsid w:val="00986EE0"/>
    <w:rsid w:val="00987AC4"/>
    <w:rsid w:val="00987DAB"/>
    <w:rsid w:val="00990ABA"/>
    <w:rsid w:val="009918A8"/>
    <w:rsid w:val="0099208C"/>
    <w:rsid w:val="009924C6"/>
    <w:rsid w:val="00992AC6"/>
    <w:rsid w:val="0099345C"/>
    <w:rsid w:val="009934F4"/>
    <w:rsid w:val="0099398F"/>
    <w:rsid w:val="00993C3D"/>
    <w:rsid w:val="00996B8E"/>
    <w:rsid w:val="00996ED6"/>
    <w:rsid w:val="009A0429"/>
    <w:rsid w:val="009A1BC7"/>
    <w:rsid w:val="009A1C04"/>
    <w:rsid w:val="009A25C2"/>
    <w:rsid w:val="009A2CCB"/>
    <w:rsid w:val="009A3DE8"/>
    <w:rsid w:val="009A5937"/>
    <w:rsid w:val="009A5D5C"/>
    <w:rsid w:val="009A5EEE"/>
    <w:rsid w:val="009A5F96"/>
    <w:rsid w:val="009A6B07"/>
    <w:rsid w:val="009A755C"/>
    <w:rsid w:val="009A7AAC"/>
    <w:rsid w:val="009A7C25"/>
    <w:rsid w:val="009B0397"/>
    <w:rsid w:val="009B1C31"/>
    <w:rsid w:val="009B2559"/>
    <w:rsid w:val="009B26A4"/>
    <w:rsid w:val="009B277B"/>
    <w:rsid w:val="009B27F8"/>
    <w:rsid w:val="009B2D15"/>
    <w:rsid w:val="009B2F51"/>
    <w:rsid w:val="009B4468"/>
    <w:rsid w:val="009B4CDB"/>
    <w:rsid w:val="009B54C6"/>
    <w:rsid w:val="009B56EA"/>
    <w:rsid w:val="009B7437"/>
    <w:rsid w:val="009B76F7"/>
    <w:rsid w:val="009B7847"/>
    <w:rsid w:val="009B7F1A"/>
    <w:rsid w:val="009C02E8"/>
    <w:rsid w:val="009C1119"/>
    <w:rsid w:val="009C1416"/>
    <w:rsid w:val="009C14C8"/>
    <w:rsid w:val="009C226C"/>
    <w:rsid w:val="009C2437"/>
    <w:rsid w:val="009C2663"/>
    <w:rsid w:val="009C2836"/>
    <w:rsid w:val="009C29B6"/>
    <w:rsid w:val="009C2FA7"/>
    <w:rsid w:val="009C3929"/>
    <w:rsid w:val="009C3CA8"/>
    <w:rsid w:val="009C4339"/>
    <w:rsid w:val="009C48F5"/>
    <w:rsid w:val="009C7444"/>
    <w:rsid w:val="009D1C75"/>
    <w:rsid w:val="009D4552"/>
    <w:rsid w:val="009D4826"/>
    <w:rsid w:val="009D54A3"/>
    <w:rsid w:val="009D60F4"/>
    <w:rsid w:val="009D7205"/>
    <w:rsid w:val="009D7878"/>
    <w:rsid w:val="009E033C"/>
    <w:rsid w:val="009E133C"/>
    <w:rsid w:val="009E1542"/>
    <w:rsid w:val="009E228F"/>
    <w:rsid w:val="009E2723"/>
    <w:rsid w:val="009E2B2E"/>
    <w:rsid w:val="009E2FC8"/>
    <w:rsid w:val="009E534F"/>
    <w:rsid w:val="009E57D3"/>
    <w:rsid w:val="009E6128"/>
    <w:rsid w:val="009E61F7"/>
    <w:rsid w:val="009E6DD4"/>
    <w:rsid w:val="009E6F57"/>
    <w:rsid w:val="009F122E"/>
    <w:rsid w:val="009F16EB"/>
    <w:rsid w:val="009F1B0C"/>
    <w:rsid w:val="009F1CA1"/>
    <w:rsid w:val="009F2634"/>
    <w:rsid w:val="009F26D1"/>
    <w:rsid w:val="009F367E"/>
    <w:rsid w:val="009F5C5B"/>
    <w:rsid w:val="009F639D"/>
    <w:rsid w:val="009F6C9C"/>
    <w:rsid w:val="009F77CA"/>
    <w:rsid w:val="00A004F1"/>
    <w:rsid w:val="00A00BB9"/>
    <w:rsid w:val="00A013CA"/>
    <w:rsid w:val="00A0309A"/>
    <w:rsid w:val="00A03B47"/>
    <w:rsid w:val="00A04CE7"/>
    <w:rsid w:val="00A0623D"/>
    <w:rsid w:val="00A1177D"/>
    <w:rsid w:val="00A11D56"/>
    <w:rsid w:val="00A12071"/>
    <w:rsid w:val="00A129EA"/>
    <w:rsid w:val="00A142A6"/>
    <w:rsid w:val="00A14E50"/>
    <w:rsid w:val="00A163E6"/>
    <w:rsid w:val="00A17197"/>
    <w:rsid w:val="00A17ACB"/>
    <w:rsid w:val="00A20B31"/>
    <w:rsid w:val="00A2127A"/>
    <w:rsid w:val="00A216B2"/>
    <w:rsid w:val="00A2198A"/>
    <w:rsid w:val="00A2280F"/>
    <w:rsid w:val="00A2304D"/>
    <w:rsid w:val="00A24A55"/>
    <w:rsid w:val="00A25E3B"/>
    <w:rsid w:val="00A275CF"/>
    <w:rsid w:val="00A27CD3"/>
    <w:rsid w:val="00A30DB5"/>
    <w:rsid w:val="00A31338"/>
    <w:rsid w:val="00A314CF"/>
    <w:rsid w:val="00A33086"/>
    <w:rsid w:val="00A33857"/>
    <w:rsid w:val="00A33F32"/>
    <w:rsid w:val="00A34757"/>
    <w:rsid w:val="00A3495D"/>
    <w:rsid w:val="00A34D77"/>
    <w:rsid w:val="00A36A11"/>
    <w:rsid w:val="00A3727B"/>
    <w:rsid w:val="00A37BA9"/>
    <w:rsid w:val="00A40296"/>
    <w:rsid w:val="00A404D1"/>
    <w:rsid w:val="00A40D0E"/>
    <w:rsid w:val="00A40D78"/>
    <w:rsid w:val="00A40FCA"/>
    <w:rsid w:val="00A41C72"/>
    <w:rsid w:val="00A43296"/>
    <w:rsid w:val="00A43409"/>
    <w:rsid w:val="00A443A6"/>
    <w:rsid w:val="00A45629"/>
    <w:rsid w:val="00A47D45"/>
    <w:rsid w:val="00A47E31"/>
    <w:rsid w:val="00A502D7"/>
    <w:rsid w:val="00A51697"/>
    <w:rsid w:val="00A51C84"/>
    <w:rsid w:val="00A51E14"/>
    <w:rsid w:val="00A51EF2"/>
    <w:rsid w:val="00A51FA2"/>
    <w:rsid w:val="00A52743"/>
    <w:rsid w:val="00A54A1F"/>
    <w:rsid w:val="00A55195"/>
    <w:rsid w:val="00A561A2"/>
    <w:rsid w:val="00A56A88"/>
    <w:rsid w:val="00A6185B"/>
    <w:rsid w:val="00A6192F"/>
    <w:rsid w:val="00A61C08"/>
    <w:rsid w:val="00A61F3D"/>
    <w:rsid w:val="00A634EC"/>
    <w:rsid w:val="00A64723"/>
    <w:rsid w:val="00A64B1A"/>
    <w:rsid w:val="00A64EB0"/>
    <w:rsid w:val="00A65095"/>
    <w:rsid w:val="00A65CD9"/>
    <w:rsid w:val="00A65D45"/>
    <w:rsid w:val="00A66537"/>
    <w:rsid w:val="00A66905"/>
    <w:rsid w:val="00A70C1B"/>
    <w:rsid w:val="00A71241"/>
    <w:rsid w:val="00A71891"/>
    <w:rsid w:val="00A7230F"/>
    <w:rsid w:val="00A723AA"/>
    <w:rsid w:val="00A72DF9"/>
    <w:rsid w:val="00A73C0F"/>
    <w:rsid w:val="00A74132"/>
    <w:rsid w:val="00A74B43"/>
    <w:rsid w:val="00A74E8F"/>
    <w:rsid w:val="00A75175"/>
    <w:rsid w:val="00A75461"/>
    <w:rsid w:val="00A75E3D"/>
    <w:rsid w:val="00A767C5"/>
    <w:rsid w:val="00A76BBA"/>
    <w:rsid w:val="00A77118"/>
    <w:rsid w:val="00A7740C"/>
    <w:rsid w:val="00A803FA"/>
    <w:rsid w:val="00A81174"/>
    <w:rsid w:val="00A811CE"/>
    <w:rsid w:val="00A812CB"/>
    <w:rsid w:val="00A82392"/>
    <w:rsid w:val="00A82400"/>
    <w:rsid w:val="00A8292A"/>
    <w:rsid w:val="00A82D4F"/>
    <w:rsid w:val="00A82DC1"/>
    <w:rsid w:val="00A83228"/>
    <w:rsid w:val="00A83397"/>
    <w:rsid w:val="00A83411"/>
    <w:rsid w:val="00A83445"/>
    <w:rsid w:val="00A83657"/>
    <w:rsid w:val="00A83F81"/>
    <w:rsid w:val="00A848F6"/>
    <w:rsid w:val="00A85730"/>
    <w:rsid w:val="00A85E52"/>
    <w:rsid w:val="00A86193"/>
    <w:rsid w:val="00A87A98"/>
    <w:rsid w:val="00A900AE"/>
    <w:rsid w:val="00A904E3"/>
    <w:rsid w:val="00A917D4"/>
    <w:rsid w:val="00A91915"/>
    <w:rsid w:val="00A91DB8"/>
    <w:rsid w:val="00A91F97"/>
    <w:rsid w:val="00A943B7"/>
    <w:rsid w:val="00A94B6F"/>
    <w:rsid w:val="00A9575A"/>
    <w:rsid w:val="00A95A67"/>
    <w:rsid w:val="00A97A23"/>
    <w:rsid w:val="00A97F5E"/>
    <w:rsid w:val="00AA04DC"/>
    <w:rsid w:val="00AA0DE3"/>
    <w:rsid w:val="00AA1809"/>
    <w:rsid w:val="00AA2178"/>
    <w:rsid w:val="00AA2B26"/>
    <w:rsid w:val="00AA4722"/>
    <w:rsid w:val="00AA6204"/>
    <w:rsid w:val="00AA621A"/>
    <w:rsid w:val="00AA67E0"/>
    <w:rsid w:val="00AA697F"/>
    <w:rsid w:val="00AA6AC3"/>
    <w:rsid w:val="00AA7DFC"/>
    <w:rsid w:val="00AB022D"/>
    <w:rsid w:val="00AB0C63"/>
    <w:rsid w:val="00AB1570"/>
    <w:rsid w:val="00AB182C"/>
    <w:rsid w:val="00AB25E2"/>
    <w:rsid w:val="00AB299B"/>
    <w:rsid w:val="00AB3D79"/>
    <w:rsid w:val="00AB48FB"/>
    <w:rsid w:val="00AB5AFD"/>
    <w:rsid w:val="00AB5C10"/>
    <w:rsid w:val="00AB6041"/>
    <w:rsid w:val="00AB619F"/>
    <w:rsid w:val="00AC0BC1"/>
    <w:rsid w:val="00AC0E3A"/>
    <w:rsid w:val="00AC1089"/>
    <w:rsid w:val="00AC1E70"/>
    <w:rsid w:val="00AC31CC"/>
    <w:rsid w:val="00AC4177"/>
    <w:rsid w:val="00AC43E8"/>
    <w:rsid w:val="00AC5C4D"/>
    <w:rsid w:val="00AC62CA"/>
    <w:rsid w:val="00AC63D7"/>
    <w:rsid w:val="00AD0146"/>
    <w:rsid w:val="00AD045E"/>
    <w:rsid w:val="00AD1483"/>
    <w:rsid w:val="00AD42FB"/>
    <w:rsid w:val="00AD6F89"/>
    <w:rsid w:val="00AD75F7"/>
    <w:rsid w:val="00AD76A8"/>
    <w:rsid w:val="00AD793E"/>
    <w:rsid w:val="00AD7F6D"/>
    <w:rsid w:val="00AE0D8B"/>
    <w:rsid w:val="00AE15D3"/>
    <w:rsid w:val="00AE1E3B"/>
    <w:rsid w:val="00AE1F5E"/>
    <w:rsid w:val="00AE2CF1"/>
    <w:rsid w:val="00AE30A0"/>
    <w:rsid w:val="00AE357E"/>
    <w:rsid w:val="00AE3C90"/>
    <w:rsid w:val="00AE46DD"/>
    <w:rsid w:val="00AE5884"/>
    <w:rsid w:val="00AE6128"/>
    <w:rsid w:val="00AE62FC"/>
    <w:rsid w:val="00AE6309"/>
    <w:rsid w:val="00AE6ECF"/>
    <w:rsid w:val="00AE7A7B"/>
    <w:rsid w:val="00AF3A3C"/>
    <w:rsid w:val="00AF3C63"/>
    <w:rsid w:val="00AF3D06"/>
    <w:rsid w:val="00AF49C8"/>
    <w:rsid w:val="00AF4D38"/>
    <w:rsid w:val="00AF580F"/>
    <w:rsid w:val="00AF59E3"/>
    <w:rsid w:val="00AF6EA5"/>
    <w:rsid w:val="00AF740D"/>
    <w:rsid w:val="00AF760D"/>
    <w:rsid w:val="00B01E84"/>
    <w:rsid w:val="00B022B6"/>
    <w:rsid w:val="00B023E7"/>
    <w:rsid w:val="00B0279E"/>
    <w:rsid w:val="00B028E9"/>
    <w:rsid w:val="00B02C0D"/>
    <w:rsid w:val="00B03A7D"/>
    <w:rsid w:val="00B03D49"/>
    <w:rsid w:val="00B04B86"/>
    <w:rsid w:val="00B0504F"/>
    <w:rsid w:val="00B0573D"/>
    <w:rsid w:val="00B06102"/>
    <w:rsid w:val="00B0631E"/>
    <w:rsid w:val="00B06DBA"/>
    <w:rsid w:val="00B072D1"/>
    <w:rsid w:val="00B07904"/>
    <w:rsid w:val="00B07AA7"/>
    <w:rsid w:val="00B10272"/>
    <w:rsid w:val="00B10302"/>
    <w:rsid w:val="00B10AAE"/>
    <w:rsid w:val="00B120AE"/>
    <w:rsid w:val="00B127CB"/>
    <w:rsid w:val="00B13732"/>
    <w:rsid w:val="00B13C94"/>
    <w:rsid w:val="00B13DBC"/>
    <w:rsid w:val="00B13DFC"/>
    <w:rsid w:val="00B143CB"/>
    <w:rsid w:val="00B14524"/>
    <w:rsid w:val="00B14A21"/>
    <w:rsid w:val="00B155FD"/>
    <w:rsid w:val="00B1562B"/>
    <w:rsid w:val="00B15C73"/>
    <w:rsid w:val="00B16AE6"/>
    <w:rsid w:val="00B170C1"/>
    <w:rsid w:val="00B173F1"/>
    <w:rsid w:val="00B203B6"/>
    <w:rsid w:val="00B20DA0"/>
    <w:rsid w:val="00B20E3B"/>
    <w:rsid w:val="00B20EF7"/>
    <w:rsid w:val="00B21D9C"/>
    <w:rsid w:val="00B229CF"/>
    <w:rsid w:val="00B22C0E"/>
    <w:rsid w:val="00B24E38"/>
    <w:rsid w:val="00B25B83"/>
    <w:rsid w:val="00B26159"/>
    <w:rsid w:val="00B26180"/>
    <w:rsid w:val="00B27260"/>
    <w:rsid w:val="00B30C71"/>
    <w:rsid w:val="00B31753"/>
    <w:rsid w:val="00B318AB"/>
    <w:rsid w:val="00B31944"/>
    <w:rsid w:val="00B31CFC"/>
    <w:rsid w:val="00B31EB9"/>
    <w:rsid w:val="00B320B7"/>
    <w:rsid w:val="00B32905"/>
    <w:rsid w:val="00B329FC"/>
    <w:rsid w:val="00B3451B"/>
    <w:rsid w:val="00B35965"/>
    <w:rsid w:val="00B378CF"/>
    <w:rsid w:val="00B37C57"/>
    <w:rsid w:val="00B40BCE"/>
    <w:rsid w:val="00B40E0E"/>
    <w:rsid w:val="00B41085"/>
    <w:rsid w:val="00B410B8"/>
    <w:rsid w:val="00B41EE6"/>
    <w:rsid w:val="00B42ED5"/>
    <w:rsid w:val="00B43CAE"/>
    <w:rsid w:val="00B446E8"/>
    <w:rsid w:val="00B449B7"/>
    <w:rsid w:val="00B44C9A"/>
    <w:rsid w:val="00B461A8"/>
    <w:rsid w:val="00B46388"/>
    <w:rsid w:val="00B46B64"/>
    <w:rsid w:val="00B4750F"/>
    <w:rsid w:val="00B47671"/>
    <w:rsid w:val="00B5034C"/>
    <w:rsid w:val="00B503DF"/>
    <w:rsid w:val="00B50AAA"/>
    <w:rsid w:val="00B5141B"/>
    <w:rsid w:val="00B520C0"/>
    <w:rsid w:val="00B5250F"/>
    <w:rsid w:val="00B52588"/>
    <w:rsid w:val="00B52874"/>
    <w:rsid w:val="00B52A09"/>
    <w:rsid w:val="00B53906"/>
    <w:rsid w:val="00B53921"/>
    <w:rsid w:val="00B543AD"/>
    <w:rsid w:val="00B54D87"/>
    <w:rsid w:val="00B565AB"/>
    <w:rsid w:val="00B57FC7"/>
    <w:rsid w:val="00B602A9"/>
    <w:rsid w:val="00B60DB6"/>
    <w:rsid w:val="00B6310F"/>
    <w:rsid w:val="00B6359E"/>
    <w:rsid w:val="00B638ED"/>
    <w:rsid w:val="00B63B6F"/>
    <w:rsid w:val="00B63E94"/>
    <w:rsid w:val="00B64FD7"/>
    <w:rsid w:val="00B657E5"/>
    <w:rsid w:val="00B66924"/>
    <w:rsid w:val="00B66D5D"/>
    <w:rsid w:val="00B66F8C"/>
    <w:rsid w:val="00B670ED"/>
    <w:rsid w:val="00B70416"/>
    <w:rsid w:val="00B70691"/>
    <w:rsid w:val="00B706DB"/>
    <w:rsid w:val="00B7112C"/>
    <w:rsid w:val="00B7171E"/>
    <w:rsid w:val="00B7229C"/>
    <w:rsid w:val="00B734F6"/>
    <w:rsid w:val="00B73B5A"/>
    <w:rsid w:val="00B73C3D"/>
    <w:rsid w:val="00B74809"/>
    <w:rsid w:val="00B75EAD"/>
    <w:rsid w:val="00B761E0"/>
    <w:rsid w:val="00B775D8"/>
    <w:rsid w:val="00B77EA7"/>
    <w:rsid w:val="00B8007D"/>
    <w:rsid w:val="00B8063F"/>
    <w:rsid w:val="00B80750"/>
    <w:rsid w:val="00B8080C"/>
    <w:rsid w:val="00B82E5B"/>
    <w:rsid w:val="00B82E90"/>
    <w:rsid w:val="00B83C59"/>
    <w:rsid w:val="00B83D2D"/>
    <w:rsid w:val="00B8460F"/>
    <w:rsid w:val="00B84806"/>
    <w:rsid w:val="00B84843"/>
    <w:rsid w:val="00B8599A"/>
    <w:rsid w:val="00B85CD8"/>
    <w:rsid w:val="00B8624D"/>
    <w:rsid w:val="00B8626A"/>
    <w:rsid w:val="00B872A3"/>
    <w:rsid w:val="00B872B2"/>
    <w:rsid w:val="00B878C7"/>
    <w:rsid w:val="00B879F2"/>
    <w:rsid w:val="00B90343"/>
    <w:rsid w:val="00B911D1"/>
    <w:rsid w:val="00B911EB"/>
    <w:rsid w:val="00B9166A"/>
    <w:rsid w:val="00B929B5"/>
    <w:rsid w:val="00B939C9"/>
    <w:rsid w:val="00B95598"/>
    <w:rsid w:val="00B97334"/>
    <w:rsid w:val="00B979B5"/>
    <w:rsid w:val="00B97E54"/>
    <w:rsid w:val="00BA00BA"/>
    <w:rsid w:val="00BA0438"/>
    <w:rsid w:val="00BA051C"/>
    <w:rsid w:val="00BA06EB"/>
    <w:rsid w:val="00BA1015"/>
    <w:rsid w:val="00BA139F"/>
    <w:rsid w:val="00BA1695"/>
    <w:rsid w:val="00BA301A"/>
    <w:rsid w:val="00BA3EC5"/>
    <w:rsid w:val="00BA4070"/>
    <w:rsid w:val="00BA5083"/>
    <w:rsid w:val="00BA5983"/>
    <w:rsid w:val="00BA5C44"/>
    <w:rsid w:val="00BA5CA0"/>
    <w:rsid w:val="00BA61AB"/>
    <w:rsid w:val="00BA6380"/>
    <w:rsid w:val="00BA6455"/>
    <w:rsid w:val="00BA6FF2"/>
    <w:rsid w:val="00BA7593"/>
    <w:rsid w:val="00BA7E90"/>
    <w:rsid w:val="00BA7ED7"/>
    <w:rsid w:val="00BB0A1C"/>
    <w:rsid w:val="00BB1BE7"/>
    <w:rsid w:val="00BB2D78"/>
    <w:rsid w:val="00BB4BF5"/>
    <w:rsid w:val="00BB50A2"/>
    <w:rsid w:val="00BB5AAA"/>
    <w:rsid w:val="00BC0497"/>
    <w:rsid w:val="00BC0DC8"/>
    <w:rsid w:val="00BC166D"/>
    <w:rsid w:val="00BC34B5"/>
    <w:rsid w:val="00BC3F26"/>
    <w:rsid w:val="00BC4CFC"/>
    <w:rsid w:val="00BC53BA"/>
    <w:rsid w:val="00BC74BD"/>
    <w:rsid w:val="00BD14A3"/>
    <w:rsid w:val="00BD1677"/>
    <w:rsid w:val="00BD1FD0"/>
    <w:rsid w:val="00BD2048"/>
    <w:rsid w:val="00BD21A6"/>
    <w:rsid w:val="00BD2718"/>
    <w:rsid w:val="00BD4BB1"/>
    <w:rsid w:val="00BD4BEA"/>
    <w:rsid w:val="00BD55D8"/>
    <w:rsid w:val="00BD58FE"/>
    <w:rsid w:val="00BD671B"/>
    <w:rsid w:val="00BD6BBE"/>
    <w:rsid w:val="00BE0763"/>
    <w:rsid w:val="00BE1702"/>
    <w:rsid w:val="00BE19D2"/>
    <w:rsid w:val="00BE26B4"/>
    <w:rsid w:val="00BE3FB0"/>
    <w:rsid w:val="00BE5828"/>
    <w:rsid w:val="00BE5E9D"/>
    <w:rsid w:val="00BE613E"/>
    <w:rsid w:val="00BE65ED"/>
    <w:rsid w:val="00BE6E70"/>
    <w:rsid w:val="00BE7314"/>
    <w:rsid w:val="00BF002E"/>
    <w:rsid w:val="00BF0B05"/>
    <w:rsid w:val="00BF150B"/>
    <w:rsid w:val="00BF176C"/>
    <w:rsid w:val="00BF1FD6"/>
    <w:rsid w:val="00BF22BD"/>
    <w:rsid w:val="00BF2383"/>
    <w:rsid w:val="00BF2A7C"/>
    <w:rsid w:val="00BF5860"/>
    <w:rsid w:val="00BF598F"/>
    <w:rsid w:val="00BF5AE0"/>
    <w:rsid w:val="00BF6AC6"/>
    <w:rsid w:val="00BF6CBF"/>
    <w:rsid w:val="00BF6D6B"/>
    <w:rsid w:val="00C0037B"/>
    <w:rsid w:val="00C01F80"/>
    <w:rsid w:val="00C025AA"/>
    <w:rsid w:val="00C02AF1"/>
    <w:rsid w:val="00C035FE"/>
    <w:rsid w:val="00C03840"/>
    <w:rsid w:val="00C03B67"/>
    <w:rsid w:val="00C04EBC"/>
    <w:rsid w:val="00C062C7"/>
    <w:rsid w:val="00C0693A"/>
    <w:rsid w:val="00C06B0F"/>
    <w:rsid w:val="00C102AD"/>
    <w:rsid w:val="00C10C78"/>
    <w:rsid w:val="00C11004"/>
    <w:rsid w:val="00C11455"/>
    <w:rsid w:val="00C119F7"/>
    <w:rsid w:val="00C13B8A"/>
    <w:rsid w:val="00C1499E"/>
    <w:rsid w:val="00C16E19"/>
    <w:rsid w:val="00C16F8F"/>
    <w:rsid w:val="00C17315"/>
    <w:rsid w:val="00C17464"/>
    <w:rsid w:val="00C17694"/>
    <w:rsid w:val="00C21039"/>
    <w:rsid w:val="00C21A82"/>
    <w:rsid w:val="00C21D57"/>
    <w:rsid w:val="00C22925"/>
    <w:rsid w:val="00C23443"/>
    <w:rsid w:val="00C234BE"/>
    <w:rsid w:val="00C2464C"/>
    <w:rsid w:val="00C24751"/>
    <w:rsid w:val="00C26178"/>
    <w:rsid w:val="00C2625D"/>
    <w:rsid w:val="00C262DD"/>
    <w:rsid w:val="00C26C03"/>
    <w:rsid w:val="00C26D59"/>
    <w:rsid w:val="00C27BAF"/>
    <w:rsid w:val="00C307D4"/>
    <w:rsid w:val="00C3144A"/>
    <w:rsid w:val="00C314F6"/>
    <w:rsid w:val="00C31D0A"/>
    <w:rsid w:val="00C32AF7"/>
    <w:rsid w:val="00C33AD4"/>
    <w:rsid w:val="00C35829"/>
    <w:rsid w:val="00C35D17"/>
    <w:rsid w:val="00C36033"/>
    <w:rsid w:val="00C3635F"/>
    <w:rsid w:val="00C364F5"/>
    <w:rsid w:val="00C36A0F"/>
    <w:rsid w:val="00C3758E"/>
    <w:rsid w:val="00C379E1"/>
    <w:rsid w:val="00C410A8"/>
    <w:rsid w:val="00C42496"/>
    <w:rsid w:val="00C424C0"/>
    <w:rsid w:val="00C42B39"/>
    <w:rsid w:val="00C42B8F"/>
    <w:rsid w:val="00C42D23"/>
    <w:rsid w:val="00C43023"/>
    <w:rsid w:val="00C44612"/>
    <w:rsid w:val="00C450FB"/>
    <w:rsid w:val="00C4677D"/>
    <w:rsid w:val="00C4682F"/>
    <w:rsid w:val="00C470FB"/>
    <w:rsid w:val="00C47561"/>
    <w:rsid w:val="00C47BAC"/>
    <w:rsid w:val="00C47C2D"/>
    <w:rsid w:val="00C504CB"/>
    <w:rsid w:val="00C515AB"/>
    <w:rsid w:val="00C51698"/>
    <w:rsid w:val="00C51803"/>
    <w:rsid w:val="00C519CA"/>
    <w:rsid w:val="00C519D5"/>
    <w:rsid w:val="00C51A00"/>
    <w:rsid w:val="00C5252D"/>
    <w:rsid w:val="00C52C2B"/>
    <w:rsid w:val="00C530A6"/>
    <w:rsid w:val="00C535EB"/>
    <w:rsid w:val="00C53BEC"/>
    <w:rsid w:val="00C54BB5"/>
    <w:rsid w:val="00C55ADE"/>
    <w:rsid w:val="00C55F16"/>
    <w:rsid w:val="00C56386"/>
    <w:rsid w:val="00C60FE1"/>
    <w:rsid w:val="00C61075"/>
    <w:rsid w:val="00C61431"/>
    <w:rsid w:val="00C618D7"/>
    <w:rsid w:val="00C623AE"/>
    <w:rsid w:val="00C63A86"/>
    <w:rsid w:val="00C640A6"/>
    <w:rsid w:val="00C64690"/>
    <w:rsid w:val="00C655B6"/>
    <w:rsid w:val="00C656A2"/>
    <w:rsid w:val="00C670E8"/>
    <w:rsid w:val="00C679CA"/>
    <w:rsid w:val="00C67A72"/>
    <w:rsid w:val="00C712DD"/>
    <w:rsid w:val="00C715E4"/>
    <w:rsid w:val="00C7181F"/>
    <w:rsid w:val="00C7188B"/>
    <w:rsid w:val="00C71906"/>
    <w:rsid w:val="00C724BE"/>
    <w:rsid w:val="00C72555"/>
    <w:rsid w:val="00C72E42"/>
    <w:rsid w:val="00C738A4"/>
    <w:rsid w:val="00C73ADA"/>
    <w:rsid w:val="00C7433A"/>
    <w:rsid w:val="00C74C64"/>
    <w:rsid w:val="00C75258"/>
    <w:rsid w:val="00C7540C"/>
    <w:rsid w:val="00C766E2"/>
    <w:rsid w:val="00C7713B"/>
    <w:rsid w:val="00C77B5D"/>
    <w:rsid w:val="00C800F2"/>
    <w:rsid w:val="00C800F9"/>
    <w:rsid w:val="00C8063A"/>
    <w:rsid w:val="00C8182B"/>
    <w:rsid w:val="00C81960"/>
    <w:rsid w:val="00C828F2"/>
    <w:rsid w:val="00C82B12"/>
    <w:rsid w:val="00C82C4F"/>
    <w:rsid w:val="00C82DC2"/>
    <w:rsid w:val="00C8587D"/>
    <w:rsid w:val="00C874E7"/>
    <w:rsid w:val="00C877DF"/>
    <w:rsid w:val="00C879CD"/>
    <w:rsid w:val="00C87FA5"/>
    <w:rsid w:val="00C90203"/>
    <w:rsid w:val="00C92BDC"/>
    <w:rsid w:val="00C93093"/>
    <w:rsid w:val="00C93441"/>
    <w:rsid w:val="00C95657"/>
    <w:rsid w:val="00C96023"/>
    <w:rsid w:val="00C978BC"/>
    <w:rsid w:val="00C97A80"/>
    <w:rsid w:val="00C97F6C"/>
    <w:rsid w:val="00CA0277"/>
    <w:rsid w:val="00CA2B1A"/>
    <w:rsid w:val="00CA35C1"/>
    <w:rsid w:val="00CA3E6B"/>
    <w:rsid w:val="00CA4491"/>
    <w:rsid w:val="00CA574A"/>
    <w:rsid w:val="00CA6EC2"/>
    <w:rsid w:val="00CA7FA9"/>
    <w:rsid w:val="00CB0431"/>
    <w:rsid w:val="00CB0AD5"/>
    <w:rsid w:val="00CB0C41"/>
    <w:rsid w:val="00CB1296"/>
    <w:rsid w:val="00CB12E8"/>
    <w:rsid w:val="00CB312C"/>
    <w:rsid w:val="00CB34B2"/>
    <w:rsid w:val="00CB52C9"/>
    <w:rsid w:val="00CB5E28"/>
    <w:rsid w:val="00CB60B3"/>
    <w:rsid w:val="00CB62F3"/>
    <w:rsid w:val="00CB7B85"/>
    <w:rsid w:val="00CC01E9"/>
    <w:rsid w:val="00CC0F59"/>
    <w:rsid w:val="00CC1403"/>
    <w:rsid w:val="00CC182B"/>
    <w:rsid w:val="00CC1B92"/>
    <w:rsid w:val="00CC247D"/>
    <w:rsid w:val="00CC33E6"/>
    <w:rsid w:val="00CC4006"/>
    <w:rsid w:val="00CC5D1E"/>
    <w:rsid w:val="00CC5E59"/>
    <w:rsid w:val="00CC5E5B"/>
    <w:rsid w:val="00CC68D8"/>
    <w:rsid w:val="00CC7425"/>
    <w:rsid w:val="00CD1792"/>
    <w:rsid w:val="00CD1E8A"/>
    <w:rsid w:val="00CD217E"/>
    <w:rsid w:val="00CD3AB0"/>
    <w:rsid w:val="00CD3B82"/>
    <w:rsid w:val="00CD3DAA"/>
    <w:rsid w:val="00CD4C95"/>
    <w:rsid w:val="00CD5E04"/>
    <w:rsid w:val="00CD6709"/>
    <w:rsid w:val="00CD71CA"/>
    <w:rsid w:val="00CD7918"/>
    <w:rsid w:val="00CD7D1A"/>
    <w:rsid w:val="00CE0376"/>
    <w:rsid w:val="00CE0909"/>
    <w:rsid w:val="00CE2BAE"/>
    <w:rsid w:val="00CE2E07"/>
    <w:rsid w:val="00CE3CD8"/>
    <w:rsid w:val="00CE3D53"/>
    <w:rsid w:val="00CE4DBE"/>
    <w:rsid w:val="00CE4DFE"/>
    <w:rsid w:val="00CE51E7"/>
    <w:rsid w:val="00CE57FC"/>
    <w:rsid w:val="00CE6CE9"/>
    <w:rsid w:val="00CE7358"/>
    <w:rsid w:val="00CE7E93"/>
    <w:rsid w:val="00CF0036"/>
    <w:rsid w:val="00CF0493"/>
    <w:rsid w:val="00CF0E6E"/>
    <w:rsid w:val="00CF1066"/>
    <w:rsid w:val="00CF13AB"/>
    <w:rsid w:val="00CF1C71"/>
    <w:rsid w:val="00CF46B3"/>
    <w:rsid w:val="00CF493C"/>
    <w:rsid w:val="00CF4F5C"/>
    <w:rsid w:val="00CF536E"/>
    <w:rsid w:val="00CF6692"/>
    <w:rsid w:val="00CF66F2"/>
    <w:rsid w:val="00CF6E68"/>
    <w:rsid w:val="00CF7A6E"/>
    <w:rsid w:val="00CF7BFA"/>
    <w:rsid w:val="00D00216"/>
    <w:rsid w:val="00D015EA"/>
    <w:rsid w:val="00D016CF"/>
    <w:rsid w:val="00D01EC5"/>
    <w:rsid w:val="00D0234F"/>
    <w:rsid w:val="00D0254A"/>
    <w:rsid w:val="00D026E1"/>
    <w:rsid w:val="00D02FA4"/>
    <w:rsid w:val="00D04F50"/>
    <w:rsid w:val="00D05220"/>
    <w:rsid w:val="00D05CBF"/>
    <w:rsid w:val="00D06B9B"/>
    <w:rsid w:val="00D06E06"/>
    <w:rsid w:val="00D076D2"/>
    <w:rsid w:val="00D11498"/>
    <w:rsid w:val="00D11D94"/>
    <w:rsid w:val="00D122E8"/>
    <w:rsid w:val="00D129C5"/>
    <w:rsid w:val="00D12DAA"/>
    <w:rsid w:val="00D13736"/>
    <w:rsid w:val="00D142F7"/>
    <w:rsid w:val="00D145C0"/>
    <w:rsid w:val="00D14A78"/>
    <w:rsid w:val="00D14E22"/>
    <w:rsid w:val="00D14F3D"/>
    <w:rsid w:val="00D1519A"/>
    <w:rsid w:val="00D1646A"/>
    <w:rsid w:val="00D17C2C"/>
    <w:rsid w:val="00D17C96"/>
    <w:rsid w:val="00D207BE"/>
    <w:rsid w:val="00D20CE4"/>
    <w:rsid w:val="00D21E71"/>
    <w:rsid w:val="00D2335F"/>
    <w:rsid w:val="00D23402"/>
    <w:rsid w:val="00D23B20"/>
    <w:rsid w:val="00D23CCB"/>
    <w:rsid w:val="00D23D4D"/>
    <w:rsid w:val="00D23D72"/>
    <w:rsid w:val="00D24189"/>
    <w:rsid w:val="00D2492C"/>
    <w:rsid w:val="00D24AA2"/>
    <w:rsid w:val="00D250A7"/>
    <w:rsid w:val="00D250DF"/>
    <w:rsid w:val="00D258CD"/>
    <w:rsid w:val="00D25E50"/>
    <w:rsid w:val="00D26E58"/>
    <w:rsid w:val="00D2791D"/>
    <w:rsid w:val="00D30784"/>
    <w:rsid w:val="00D31275"/>
    <w:rsid w:val="00D3177F"/>
    <w:rsid w:val="00D317BA"/>
    <w:rsid w:val="00D33541"/>
    <w:rsid w:val="00D34156"/>
    <w:rsid w:val="00D341EA"/>
    <w:rsid w:val="00D346E4"/>
    <w:rsid w:val="00D34B06"/>
    <w:rsid w:val="00D363DF"/>
    <w:rsid w:val="00D366A5"/>
    <w:rsid w:val="00D3695F"/>
    <w:rsid w:val="00D373DC"/>
    <w:rsid w:val="00D3786A"/>
    <w:rsid w:val="00D3799B"/>
    <w:rsid w:val="00D40351"/>
    <w:rsid w:val="00D41322"/>
    <w:rsid w:val="00D42F54"/>
    <w:rsid w:val="00D435B3"/>
    <w:rsid w:val="00D43C41"/>
    <w:rsid w:val="00D447BD"/>
    <w:rsid w:val="00D44C45"/>
    <w:rsid w:val="00D4576A"/>
    <w:rsid w:val="00D4657A"/>
    <w:rsid w:val="00D468AF"/>
    <w:rsid w:val="00D46FD4"/>
    <w:rsid w:val="00D47584"/>
    <w:rsid w:val="00D47BA4"/>
    <w:rsid w:val="00D47DE3"/>
    <w:rsid w:val="00D502D9"/>
    <w:rsid w:val="00D50995"/>
    <w:rsid w:val="00D50DF3"/>
    <w:rsid w:val="00D5168A"/>
    <w:rsid w:val="00D517A9"/>
    <w:rsid w:val="00D51D5F"/>
    <w:rsid w:val="00D5217E"/>
    <w:rsid w:val="00D522A5"/>
    <w:rsid w:val="00D52408"/>
    <w:rsid w:val="00D537EF"/>
    <w:rsid w:val="00D53A45"/>
    <w:rsid w:val="00D53DBB"/>
    <w:rsid w:val="00D53FBB"/>
    <w:rsid w:val="00D54172"/>
    <w:rsid w:val="00D54412"/>
    <w:rsid w:val="00D54B6D"/>
    <w:rsid w:val="00D569D1"/>
    <w:rsid w:val="00D578C6"/>
    <w:rsid w:val="00D606F5"/>
    <w:rsid w:val="00D61254"/>
    <w:rsid w:val="00D617EE"/>
    <w:rsid w:val="00D619D6"/>
    <w:rsid w:val="00D6200B"/>
    <w:rsid w:val="00D6328E"/>
    <w:rsid w:val="00D64291"/>
    <w:rsid w:val="00D645B7"/>
    <w:rsid w:val="00D64A81"/>
    <w:rsid w:val="00D64B46"/>
    <w:rsid w:val="00D64DB0"/>
    <w:rsid w:val="00D65C8C"/>
    <w:rsid w:val="00D66ADB"/>
    <w:rsid w:val="00D670E1"/>
    <w:rsid w:val="00D67588"/>
    <w:rsid w:val="00D702B9"/>
    <w:rsid w:val="00D70406"/>
    <w:rsid w:val="00D70490"/>
    <w:rsid w:val="00D70552"/>
    <w:rsid w:val="00D706AC"/>
    <w:rsid w:val="00D7219A"/>
    <w:rsid w:val="00D722C9"/>
    <w:rsid w:val="00D7339B"/>
    <w:rsid w:val="00D74A63"/>
    <w:rsid w:val="00D74B05"/>
    <w:rsid w:val="00D74CA4"/>
    <w:rsid w:val="00D74D1A"/>
    <w:rsid w:val="00D75E15"/>
    <w:rsid w:val="00D7694D"/>
    <w:rsid w:val="00D76E37"/>
    <w:rsid w:val="00D77453"/>
    <w:rsid w:val="00D776A8"/>
    <w:rsid w:val="00D8084F"/>
    <w:rsid w:val="00D81819"/>
    <w:rsid w:val="00D81B2D"/>
    <w:rsid w:val="00D82A4E"/>
    <w:rsid w:val="00D8359E"/>
    <w:rsid w:val="00D837C4"/>
    <w:rsid w:val="00D83FDF"/>
    <w:rsid w:val="00D84451"/>
    <w:rsid w:val="00D85A19"/>
    <w:rsid w:val="00D85FA1"/>
    <w:rsid w:val="00D86BC9"/>
    <w:rsid w:val="00D8755A"/>
    <w:rsid w:val="00D877AF"/>
    <w:rsid w:val="00D9056B"/>
    <w:rsid w:val="00D908DE"/>
    <w:rsid w:val="00D9470E"/>
    <w:rsid w:val="00D95344"/>
    <w:rsid w:val="00D95F18"/>
    <w:rsid w:val="00D969E4"/>
    <w:rsid w:val="00DA101A"/>
    <w:rsid w:val="00DA12AE"/>
    <w:rsid w:val="00DA1509"/>
    <w:rsid w:val="00DA16AA"/>
    <w:rsid w:val="00DA1C8E"/>
    <w:rsid w:val="00DA27EE"/>
    <w:rsid w:val="00DA2A97"/>
    <w:rsid w:val="00DA3359"/>
    <w:rsid w:val="00DA34CF"/>
    <w:rsid w:val="00DA375F"/>
    <w:rsid w:val="00DA428E"/>
    <w:rsid w:val="00DA453B"/>
    <w:rsid w:val="00DA4929"/>
    <w:rsid w:val="00DA59C2"/>
    <w:rsid w:val="00DA6045"/>
    <w:rsid w:val="00DA6EBD"/>
    <w:rsid w:val="00DA7008"/>
    <w:rsid w:val="00DA719F"/>
    <w:rsid w:val="00DB02ED"/>
    <w:rsid w:val="00DB157A"/>
    <w:rsid w:val="00DB1658"/>
    <w:rsid w:val="00DB16DD"/>
    <w:rsid w:val="00DB1D4F"/>
    <w:rsid w:val="00DB24F9"/>
    <w:rsid w:val="00DB38E7"/>
    <w:rsid w:val="00DB3CD4"/>
    <w:rsid w:val="00DB3DEE"/>
    <w:rsid w:val="00DB3F22"/>
    <w:rsid w:val="00DB3F94"/>
    <w:rsid w:val="00DB416E"/>
    <w:rsid w:val="00DB43CD"/>
    <w:rsid w:val="00DB4AA0"/>
    <w:rsid w:val="00DB4BA0"/>
    <w:rsid w:val="00DB4BE2"/>
    <w:rsid w:val="00DB5BE1"/>
    <w:rsid w:val="00DB62D3"/>
    <w:rsid w:val="00DB7A98"/>
    <w:rsid w:val="00DC00D0"/>
    <w:rsid w:val="00DC0CAB"/>
    <w:rsid w:val="00DC0E50"/>
    <w:rsid w:val="00DC1587"/>
    <w:rsid w:val="00DC1ECF"/>
    <w:rsid w:val="00DC27FB"/>
    <w:rsid w:val="00DC3505"/>
    <w:rsid w:val="00DC3E31"/>
    <w:rsid w:val="00DC3E8F"/>
    <w:rsid w:val="00DC5F79"/>
    <w:rsid w:val="00DC6587"/>
    <w:rsid w:val="00DC68BA"/>
    <w:rsid w:val="00DC6A07"/>
    <w:rsid w:val="00DC73E3"/>
    <w:rsid w:val="00DC76BD"/>
    <w:rsid w:val="00DD0090"/>
    <w:rsid w:val="00DD1040"/>
    <w:rsid w:val="00DD1F32"/>
    <w:rsid w:val="00DD4397"/>
    <w:rsid w:val="00DD4645"/>
    <w:rsid w:val="00DD48CB"/>
    <w:rsid w:val="00DD6AAC"/>
    <w:rsid w:val="00DD77DA"/>
    <w:rsid w:val="00DE0569"/>
    <w:rsid w:val="00DE0F4E"/>
    <w:rsid w:val="00DE214C"/>
    <w:rsid w:val="00DE21D4"/>
    <w:rsid w:val="00DE2AB1"/>
    <w:rsid w:val="00DE3231"/>
    <w:rsid w:val="00DE3EED"/>
    <w:rsid w:val="00DE5077"/>
    <w:rsid w:val="00DE595C"/>
    <w:rsid w:val="00DE59E2"/>
    <w:rsid w:val="00DE5D8C"/>
    <w:rsid w:val="00DE6A4A"/>
    <w:rsid w:val="00DF043E"/>
    <w:rsid w:val="00DF2668"/>
    <w:rsid w:val="00DF32E2"/>
    <w:rsid w:val="00DF414A"/>
    <w:rsid w:val="00DF4EE5"/>
    <w:rsid w:val="00DF64D3"/>
    <w:rsid w:val="00DF6FFE"/>
    <w:rsid w:val="00DF7382"/>
    <w:rsid w:val="00DF7B0D"/>
    <w:rsid w:val="00E0033D"/>
    <w:rsid w:val="00E010B8"/>
    <w:rsid w:val="00E01780"/>
    <w:rsid w:val="00E018C5"/>
    <w:rsid w:val="00E03540"/>
    <w:rsid w:val="00E042D5"/>
    <w:rsid w:val="00E048A7"/>
    <w:rsid w:val="00E04FAC"/>
    <w:rsid w:val="00E0597B"/>
    <w:rsid w:val="00E06561"/>
    <w:rsid w:val="00E06E6A"/>
    <w:rsid w:val="00E0761D"/>
    <w:rsid w:val="00E10693"/>
    <w:rsid w:val="00E10FE0"/>
    <w:rsid w:val="00E1109C"/>
    <w:rsid w:val="00E113C1"/>
    <w:rsid w:val="00E11A32"/>
    <w:rsid w:val="00E11C0F"/>
    <w:rsid w:val="00E1203D"/>
    <w:rsid w:val="00E12AFF"/>
    <w:rsid w:val="00E13A08"/>
    <w:rsid w:val="00E141B1"/>
    <w:rsid w:val="00E15CF8"/>
    <w:rsid w:val="00E162E0"/>
    <w:rsid w:val="00E16662"/>
    <w:rsid w:val="00E168F2"/>
    <w:rsid w:val="00E17FED"/>
    <w:rsid w:val="00E2006F"/>
    <w:rsid w:val="00E2042F"/>
    <w:rsid w:val="00E20A8B"/>
    <w:rsid w:val="00E20F05"/>
    <w:rsid w:val="00E2117E"/>
    <w:rsid w:val="00E21949"/>
    <w:rsid w:val="00E2211C"/>
    <w:rsid w:val="00E22A6B"/>
    <w:rsid w:val="00E2311F"/>
    <w:rsid w:val="00E233F5"/>
    <w:rsid w:val="00E23B4D"/>
    <w:rsid w:val="00E24455"/>
    <w:rsid w:val="00E24FBC"/>
    <w:rsid w:val="00E25812"/>
    <w:rsid w:val="00E26632"/>
    <w:rsid w:val="00E26E25"/>
    <w:rsid w:val="00E27C5F"/>
    <w:rsid w:val="00E3008F"/>
    <w:rsid w:val="00E30669"/>
    <w:rsid w:val="00E3099C"/>
    <w:rsid w:val="00E30EAA"/>
    <w:rsid w:val="00E315EA"/>
    <w:rsid w:val="00E317C0"/>
    <w:rsid w:val="00E32306"/>
    <w:rsid w:val="00E329B5"/>
    <w:rsid w:val="00E33512"/>
    <w:rsid w:val="00E33649"/>
    <w:rsid w:val="00E33B76"/>
    <w:rsid w:val="00E34282"/>
    <w:rsid w:val="00E34FF0"/>
    <w:rsid w:val="00E36371"/>
    <w:rsid w:val="00E3777F"/>
    <w:rsid w:val="00E379B7"/>
    <w:rsid w:val="00E40837"/>
    <w:rsid w:val="00E418B8"/>
    <w:rsid w:val="00E41B0E"/>
    <w:rsid w:val="00E42993"/>
    <w:rsid w:val="00E429AF"/>
    <w:rsid w:val="00E43BB9"/>
    <w:rsid w:val="00E43C5D"/>
    <w:rsid w:val="00E4468B"/>
    <w:rsid w:val="00E44F39"/>
    <w:rsid w:val="00E469EE"/>
    <w:rsid w:val="00E4703C"/>
    <w:rsid w:val="00E478EC"/>
    <w:rsid w:val="00E479B5"/>
    <w:rsid w:val="00E50495"/>
    <w:rsid w:val="00E50C87"/>
    <w:rsid w:val="00E51693"/>
    <w:rsid w:val="00E530AB"/>
    <w:rsid w:val="00E538D3"/>
    <w:rsid w:val="00E5427E"/>
    <w:rsid w:val="00E54351"/>
    <w:rsid w:val="00E5461B"/>
    <w:rsid w:val="00E55DCA"/>
    <w:rsid w:val="00E5653C"/>
    <w:rsid w:val="00E56847"/>
    <w:rsid w:val="00E568B9"/>
    <w:rsid w:val="00E56D9B"/>
    <w:rsid w:val="00E570A3"/>
    <w:rsid w:val="00E5766F"/>
    <w:rsid w:val="00E61703"/>
    <w:rsid w:val="00E6230D"/>
    <w:rsid w:val="00E63352"/>
    <w:rsid w:val="00E64972"/>
    <w:rsid w:val="00E64A9C"/>
    <w:rsid w:val="00E65167"/>
    <w:rsid w:val="00E65303"/>
    <w:rsid w:val="00E65823"/>
    <w:rsid w:val="00E658A1"/>
    <w:rsid w:val="00E65C0B"/>
    <w:rsid w:val="00E66825"/>
    <w:rsid w:val="00E66A81"/>
    <w:rsid w:val="00E670EA"/>
    <w:rsid w:val="00E700AA"/>
    <w:rsid w:val="00E722D9"/>
    <w:rsid w:val="00E734CF"/>
    <w:rsid w:val="00E73F82"/>
    <w:rsid w:val="00E74180"/>
    <w:rsid w:val="00E744F5"/>
    <w:rsid w:val="00E752A0"/>
    <w:rsid w:val="00E7544B"/>
    <w:rsid w:val="00E75510"/>
    <w:rsid w:val="00E7561B"/>
    <w:rsid w:val="00E75759"/>
    <w:rsid w:val="00E7638A"/>
    <w:rsid w:val="00E76B74"/>
    <w:rsid w:val="00E77E80"/>
    <w:rsid w:val="00E8121E"/>
    <w:rsid w:val="00E81351"/>
    <w:rsid w:val="00E820E5"/>
    <w:rsid w:val="00E82865"/>
    <w:rsid w:val="00E82C46"/>
    <w:rsid w:val="00E84697"/>
    <w:rsid w:val="00E85816"/>
    <w:rsid w:val="00E87063"/>
    <w:rsid w:val="00E871DE"/>
    <w:rsid w:val="00E87AA5"/>
    <w:rsid w:val="00E905A1"/>
    <w:rsid w:val="00E90692"/>
    <w:rsid w:val="00E91E02"/>
    <w:rsid w:val="00E92A63"/>
    <w:rsid w:val="00E93363"/>
    <w:rsid w:val="00E93958"/>
    <w:rsid w:val="00E93D0E"/>
    <w:rsid w:val="00E94060"/>
    <w:rsid w:val="00E9590F"/>
    <w:rsid w:val="00E95DDB"/>
    <w:rsid w:val="00E96351"/>
    <w:rsid w:val="00E9657F"/>
    <w:rsid w:val="00E96DA1"/>
    <w:rsid w:val="00E96E36"/>
    <w:rsid w:val="00E974A3"/>
    <w:rsid w:val="00EA026F"/>
    <w:rsid w:val="00EA1215"/>
    <w:rsid w:val="00EA15E8"/>
    <w:rsid w:val="00EA228B"/>
    <w:rsid w:val="00EA2445"/>
    <w:rsid w:val="00EA357A"/>
    <w:rsid w:val="00EA39C8"/>
    <w:rsid w:val="00EA502E"/>
    <w:rsid w:val="00EA582A"/>
    <w:rsid w:val="00EA5D05"/>
    <w:rsid w:val="00EA6B31"/>
    <w:rsid w:val="00EA6EB8"/>
    <w:rsid w:val="00EA7EB8"/>
    <w:rsid w:val="00EB04F8"/>
    <w:rsid w:val="00EB0C19"/>
    <w:rsid w:val="00EB20FC"/>
    <w:rsid w:val="00EB2120"/>
    <w:rsid w:val="00EB3521"/>
    <w:rsid w:val="00EB37FA"/>
    <w:rsid w:val="00EB3841"/>
    <w:rsid w:val="00EB4FC3"/>
    <w:rsid w:val="00EB5A39"/>
    <w:rsid w:val="00EB679A"/>
    <w:rsid w:val="00EB685D"/>
    <w:rsid w:val="00EB6BA3"/>
    <w:rsid w:val="00EB7C41"/>
    <w:rsid w:val="00EC1466"/>
    <w:rsid w:val="00EC16EC"/>
    <w:rsid w:val="00EC1E37"/>
    <w:rsid w:val="00EC2A87"/>
    <w:rsid w:val="00EC2B84"/>
    <w:rsid w:val="00EC2F28"/>
    <w:rsid w:val="00EC50C0"/>
    <w:rsid w:val="00EC51EF"/>
    <w:rsid w:val="00EC5713"/>
    <w:rsid w:val="00EC6C33"/>
    <w:rsid w:val="00EC7ED0"/>
    <w:rsid w:val="00ED1272"/>
    <w:rsid w:val="00ED1EC6"/>
    <w:rsid w:val="00ED236E"/>
    <w:rsid w:val="00ED2FD9"/>
    <w:rsid w:val="00ED39D3"/>
    <w:rsid w:val="00ED46AC"/>
    <w:rsid w:val="00ED4B0C"/>
    <w:rsid w:val="00ED4F8E"/>
    <w:rsid w:val="00ED6FEF"/>
    <w:rsid w:val="00EE0190"/>
    <w:rsid w:val="00EE066A"/>
    <w:rsid w:val="00EE0EB0"/>
    <w:rsid w:val="00EE3B66"/>
    <w:rsid w:val="00EE45FB"/>
    <w:rsid w:val="00EE4925"/>
    <w:rsid w:val="00EE4CBC"/>
    <w:rsid w:val="00EE6A00"/>
    <w:rsid w:val="00EE7255"/>
    <w:rsid w:val="00EF0539"/>
    <w:rsid w:val="00EF17FA"/>
    <w:rsid w:val="00EF1F9D"/>
    <w:rsid w:val="00EF2298"/>
    <w:rsid w:val="00EF2E58"/>
    <w:rsid w:val="00EF3DB0"/>
    <w:rsid w:val="00EF5968"/>
    <w:rsid w:val="00EF6E4D"/>
    <w:rsid w:val="00EF7476"/>
    <w:rsid w:val="00EF7D47"/>
    <w:rsid w:val="00F0126B"/>
    <w:rsid w:val="00F01CCD"/>
    <w:rsid w:val="00F01F4A"/>
    <w:rsid w:val="00F02647"/>
    <w:rsid w:val="00F026C5"/>
    <w:rsid w:val="00F03312"/>
    <w:rsid w:val="00F03CEE"/>
    <w:rsid w:val="00F048B7"/>
    <w:rsid w:val="00F04C7C"/>
    <w:rsid w:val="00F05BB1"/>
    <w:rsid w:val="00F05E6F"/>
    <w:rsid w:val="00F063D8"/>
    <w:rsid w:val="00F06653"/>
    <w:rsid w:val="00F06970"/>
    <w:rsid w:val="00F071BC"/>
    <w:rsid w:val="00F073C4"/>
    <w:rsid w:val="00F07DEB"/>
    <w:rsid w:val="00F07E76"/>
    <w:rsid w:val="00F11FD3"/>
    <w:rsid w:val="00F129D3"/>
    <w:rsid w:val="00F12E67"/>
    <w:rsid w:val="00F13E62"/>
    <w:rsid w:val="00F1416C"/>
    <w:rsid w:val="00F16EBC"/>
    <w:rsid w:val="00F17C4D"/>
    <w:rsid w:val="00F17E6D"/>
    <w:rsid w:val="00F20B72"/>
    <w:rsid w:val="00F20C79"/>
    <w:rsid w:val="00F237C5"/>
    <w:rsid w:val="00F2454A"/>
    <w:rsid w:val="00F25562"/>
    <w:rsid w:val="00F256C1"/>
    <w:rsid w:val="00F25CC2"/>
    <w:rsid w:val="00F25EDB"/>
    <w:rsid w:val="00F266A5"/>
    <w:rsid w:val="00F26894"/>
    <w:rsid w:val="00F269DB"/>
    <w:rsid w:val="00F272C7"/>
    <w:rsid w:val="00F27FB2"/>
    <w:rsid w:val="00F27FDF"/>
    <w:rsid w:val="00F30167"/>
    <w:rsid w:val="00F30941"/>
    <w:rsid w:val="00F3103D"/>
    <w:rsid w:val="00F3193F"/>
    <w:rsid w:val="00F31ED6"/>
    <w:rsid w:val="00F31FE7"/>
    <w:rsid w:val="00F325C2"/>
    <w:rsid w:val="00F3266D"/>
    <w:rsid w:val="00F3276C"/>
    <w:rsid w:val="00F328D1"/>
    <w:rsid w:val="00F32B9F"/>
    <w:rsid w:val="00F34AF0"/>
    <w:rsid w:val="00F34DD3"/>
    <w:rsid w:val="00F34EFD"/>
    <w:rsid w:val="00F3560B"/>
    <w:rsid w:val="00F36533"/>
    <w:rsid w:val="00F37E20"/>
    <w:rsid w:val="00F40199"/>
    <w:rsid w:val="00F40744"/>
    <w:rsid w:val="00F41266"/>
    <w:rsid w:val="00F41646"/>
    <w:rsid w:val="00F424EF"/>
    <w:rsid w:val="00F43395"/>
    <w:rsid w:val="00F43837"/>
    <w:rsid w:val="00F44751"/>
    <w:rsid w:val="00F44C74"/>
    <w:rsid w:val="00F44E69"/>
    <w:rsid w:val="00F44FEB"/>
    <w:rsid w:val="00F45A73"/>
    <w:rsid w:val="00F46808"/>
    <w:rsid w:val="00F47269"/>
    <w:rsid w:val="00F47C6E"/>
    <w:rsid w:val="00F50638"/>
    <w:rsid w:val="00F50FBD"/>
    <w:rsid w:val="00F50FF9"/>
    <w:rsid w:val="00F520E1"/>
    <w:rsid w:val="00F52920"/>
    <w:rsid w:val="00F53B4F"/>
    <w:rsid w:val="00F53E91"/>
    <w:rsid w:val="00F548A0"/>
    <w:rsid w:val="00F55744"/>
    <w:rsid w:val="00F5610E"/>
    <w:rsid w:val="00F566DB"/>
    <w:rsid w:val="00F56AAE"/>
    <w:rsid w:val="00F57EEA"/>
    <w:rsid w:val="00F607F2"/>
    <w:rsid w:val="00F61094"/>
    <w:rsid w:val="00F610B9"/>
    <w:rsid w:val="00F63702"/>
    <w:rsid w:val="00F64491"/>
    <w:rsid w:val="00F651D8"/>
    <w:rsid w:val="00F65981"/>
    <w:rsid w:val="00F65A95"/>
    <w:rsid w:val="00F673E5"/>
    <w:rsid w:val="00F674A3"/>
    <w:rsid w:val="00F7127C"/>
    <w:rsid w:val="00F72742"/>
    <w:rsid w:val="00F72AF9"/>
    <w:rsid w:val="00F73305"/>
    <w:rsid w:val="00F735D1"/>
    <w:rsid w:val="00F74F93"/>
    <w:rsid w:val="00F75BCE"/>
    <w:rsid w:val="00F76210"/>
    <w:rsid w:val="00F770BF"/>
    <w:rsid w:val="00F77585"/>
    <w:rsid w:val="00F77F52"/>
    <w:rsid w:val="00F77F67"/>
    <w:rsid w:val="00F804BA"/>
    <w:rsid w:val="00F80AB3"/>
    <w:rsid w:val="00F812FB"/>
    <w:rsid w:val="00F816DA"/>
    <w:rsid w:val="00F81708"/>
    <w:rsid w:val="00F817E7"/>
    <w:rsid w:val="00F81A31"/>
    <w:rsid w:val="00F82849"/>
    <w:rsid w:val="00F8293D"/>
    <w:rsid w:val="00F8305C"/>
    <w:rsid w:val="00F8313B"/>
    <w:rsid w:val="00F8363A"/>
    <w:rsid w:val="00F84ED9"/>
    <w:rsid w:val="00F86D87"/>
    <w:rsid w:val="00F86DCC"/>
    <w:rsid w:val="00F87212"/>
    <w:rsid w:val="00F90F36"/>
    <w:rsid w:val="00F9102B"/>
    <w:rsid w:val="00F913AC"/>
    <w:rsid w:val="00F923F9"/>
    <w:rsid w:val="00F929F4"/>
    <w:rsid w:val="00F92AC7"/>
    <w:rsid w:val="00F92F47"/>
    <w:rsid w:val="00F950B4"/>
    <w:rsid w:val="00F96548"/>
    <w:rsid w:val="00F96F2E"/>
    <w:rsid w:val="00F97585"/>
    <w:rsid w:val="00F9789D"/>
    <w:rsid w:val="00F97F78"/>
    <w:rsid w:val="00FA091D"/>
    <w:rsid w:val="00FA1282"/>
    <w:rsid w:val="00FA1C64"/>
    <w:rsid w:val="00FA1FCA"/>
    <w:rsid w:val="00FA24FB"/>
    <w:rsid w:val="00FA2B8D"/>
    <w:rsid w:val="00FA3FFB"/>
    <w:rsid w:val="00FA46A7"/>
    <w:rsid w:val="00FA4CC6"/>
    <w:rsid w:val="00FA50D5"/>
    <w:rsid w:val="00FA50F0"/>
    <w:rsid w:val="00FA6745"/>
    <w:rsid w:val="00FB041D"/>
    <w:rsid w:val="00FB05AE"/>
    <w:rsid w:val="00FB17EE"/>
    <w:rsid w:val="00FB1D93"/>
    <w:rsid w:val="00FB1F05"/>
    <w:rsid w:val="00FB21F7"/>
    <w:rsid w:val="00FB2B44"/>
    <w:rsid w:val="00FB2CD9"/>
    <w:rsid w:val="00FB3183"/>
    <w:rsid w:val="00FB38E2"/>
    <w:rsid w:val="00FB4039"/>
    <w:rsid w:val="00FB443D"/>
    <w:rsid w:val="00FB5268"/>
    <w:rsid w:val="00FB5716"/>
    <w:rsid w:val="00FB5761"/>
    <w:rsid w:val="00FB639C"/>
    <w:rsid w:val="00FB65DD"/>
    <w:rsid w:val="00FB667D"/>
    <w:rsid w:val="00FB6C7D"/>
    <w:rsid w:val="00FB72DE"/>
    <w:rsid w:val="00FB7E4E"/>
    <w:rsid w:val="00FC003A"/>
    <w:rsid w:val="00FC04FD"/>
    <w:rsid w:val="00FC0735"/>
    <w:rsid w:val="00FC0CB1"/>
    <w:rsid w:val="00FC0CCB"/>
    <w:rsid w:val="00FC36CB"/>
    <w:rsid w:val="00FC3D84"/>
    <w:rsid w:val="00FC456F"/>
    <w:rsid w:val="00FC4C62"/>
    <w:rsid w:val="00FC5746"/>
    <w:rsid w:val="00FC5AB4"/>
    <w:rsid w:val="00FC6498"/>
    <w:rsid w:val="00FC709E"/>
    <w:rsid w:val="00FC7BF2"/>
    <w:rsid w:val="00FC7DA3"/>
    <w:rsid w:val="00FD005C"/>
    <w:rsid w:val="00FD0A3F"/>
    <w:rsid w:val="00FD1487"/>
    <w:rsid w:val="00FD16AC"/>
    <w:rsid w:val="00FD17F9"/>
    <w:rsid w:val="00FD2D1D"/>
    <w:rsid w:val="00FD2E7A"/>
    <w:rsid w:val="00FD36DA"/>
    <w:rsid w:val="00FD6077"/>
    <w:rsid w:val="00FD7541"/>
    <w:rsid w:val="00FD7676"/>
    <w:rsid w:val="00FD78B1"/>
    <w:rsid w:val="00FD7E68"/>
    <w:rsid w:val="00FE030A"/>
    <w:rsid w:val="00FE0EB4"/>
    <w:rsid w:val="00FE17FF"/>
    <w:rsid w:val="00FE1819"/>
    <w:rsid w:val="00FE1A09"/>
    <w:rsid w:val="00FE2661"/>
    <w:rsid w:val="00FE2CA9"/>
    <w:rsid w:val="00FE315B"/>
    <w:rsid w:val="00FE34EF"/>
    <w:rsid w:val="00FE3BC4"/>
    <w:rsid w:val="00FE5994"/>
    <w:rsid w:val="00FE5D50"/>
    <w:rsid w:val="00FE638B"/>
    <w:rsid w:val="00FE647E"/>
    <w:rsid w:val="00FE64F7"/>
    <w:rsid w:val="00FE6C25"/>
    <w:rsid w:val="00FE7B47"/>
    <w:rsid w:val="00FE7E7B"/>
    <w:rsid w:val="00FF0C42"/>
    <w:rsid w:val="00FF0E39"/>
    <w:rsid w:val="00FF1293"/>
    <w:rsid w:val="00FF1577"/>
    <w:rsid w:val="00FF1BB2"/>
    <w:rsid w:val="00FF23B3"/>
    <w:rsid w:val="00FF24F7"/>
    <w:rsid w:val="00FF5AF4"/>
    <w:rsid w:val="00FF67E5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0C2D6"/>
  <w15:docId w15:val="{CA36ED54-C817-6E45-A610-85016BF6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02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5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A5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5D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5D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D5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317D3"/>
    <w:pPr>
      <w:ind w:left="720"/>
    </w:pPr>
    <w:rPr>
      <w:rFonts w:eastAsiaTheme="minorHAnsi"/>
      <w:sz w:val="22"/>
      <w:szCs w:val="22"/>
    </w:rPr>
  </w:style>
  <w:style w:type="paragraph" w:styleId="Bibliography">
    <w:name w:val="Bibliography"/>
    <w:basedOn w:val="Normal"/>
    <w:next w:val="Normal"/>
    <w:uiPriority w:val="37"/>
    <w:unhideWhenUsed/>
    <w:rsid w:val="0015509F"/>
    <w:pPr>
      <w:spacing w:line="480" w:lineRule="auto"/>
      <w:ind w:left="720" w:hanging="720"/>
    </w:pPr>
  </w:style>
  <w:style w:type="character" w:styleId="Hyperlink">
    <w:name w:val="Hyperlink"/>
    <w:basedOn w:val="DefaultParagraphFont"/>
    <w:uiPriority w:val="99"/>
    <w:unhideWhenUsed/>
    <w:rsid w:val="00360BB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0BBF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33F32"/>
    <w:pPr>
      <w:keepLines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33F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726F"/>
    <w:rPr>
      <w:vertAlign w:val="superscript"/>
    </w:rPr>
  </w:style>
  <w:style w:type="paragraph" w:customStyle="1" w:styleId="Default">
    <w:name w:val="Default"/>
    <w:rsid w:val="002413C7"/>
    <w:pPr>
      <w:autoSpaceDE w:val="0"/>
      <w:autoSpaceDN w:val="0"/>
      <w:adjustRightInd w:val="0"/>
    </w:pPr>
    <w:rPr>
      <w:rFonts w:ascii="Charis SIL" w:hAnsi="Charis SIL" w:cs="Charis SIL"/>
      <w:color w:val="000000"/>
    </w:rPr>
  </w:style>
  <w:style w:type="table" w:styleId="TableGrid">
    <w:name w:val="Table Grid"/>
    <w:basedOn w:val="TableNormal"/>
    <w:uiPriority w:val="59"/>
    <w:rsid w:val="00DB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3F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173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A0F7B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C70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E168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E168E"/>
    <w:rPr>
      <w:rFonts w:asciiTheme="minorHAnsi" w:eastAsiaTheme="minorHAnsi" w:hAnsiTheme="minorHAnsi" w:cstheme="minorBidi"/>
      <w:sz w:val="22"/>
      <w:szCs w:val="22"/>
      <w:lang w:val="fr-CH" w:eastAsia="en-US"/>
    </w:rPr>
  </w:style>
  <w:style w:type="paragraph" w:styleId="Footer">
    <w:name w:val="footer"/>
    <w:basedOn w:val="Normal"/>
    <w:link w:val="FooterChar"/>
    <w:uiPriority w:val="99"/>
    <w:unhideWhenUsed/>
    <w:rsid w:val="005E168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E168E"/>
    <w:rPr>
      <w:rFonts w:asciiTheme="minorHAnsi" w:eastAsiaTheme="minorHAnsi" w:hAnsiTheme="minorHAnsi" w:cstheme="minorBidi"/>
      <w:sz w:val="22"/>
      <w:szCs w:val="22"/>
      <w:lang w:val="fr-CH" w:eastAsia="en-US"/>
    </w:rPr>
  </w:style>
  <w:style w:type="paragraph" w:styleId="NormalWeb">
    <w:name w:val="Normal (Web)"/>
    <w:basedOn w:val="Normal"/>
    <w:uiPriority w:val="99"/>
    <w:unhideWhenUsed/>
    <w:rsid w:val="005E16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70AC1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7AB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7A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7AB1"/>
    <w:rPr>
      <w:vertAlign w:val="superscript"/>
    </w:rPr>
  </w:style>
  <w:style w:type="character" w:customStyle="1" w:styleId="cf01">
    <w:name w:val="cf01"/>
    <w:basedOn w:val="DefaultParagraphFont"/>
    <w:rsid w:val="00B3451B"/>
    <w:rPr>
      <w:rFonts w:ascii="Segoe UI" w:hAnsi="Segoe UI" w:cs="Segoe UI" w:hint="default"/>
      <w:sz w:val="18"/>
      <w:szCs w:val="18"/>
    </w:rPr>
  </w:style>
  <w:style w:type="numbering" w:customStyle="1" w:styleId="CurrentList1">
    <w:name w:val="Current List1"/>
    <w:uiPriority w:val="99"/>
    <w:rsid w:val="00A812CB"/>
    <w:pPr>
      <w:numPr>
        <w:numId w:val="23"/>
      </w:numPr>
    </w:pPr>
  </w:style>
  <w:style w:type="numbering" w:customStyle="1" w:styleId="CurrentList2">
    <w:name w:val="Current List2"/>
    <w:uiPriority w:val="99"/>
    <w:rsid w:val="00A812CB"/>
    <w:pPr>
      <w:numPr>
        <w:numId w:val="24"/>
      </w:numPr>
    </w:pPr>
  </w:style>
  <w:style w:type="character" w:styleId="Emphasis">
    <w:name w:val="Emphasis"/>
    <w:basedOn w:val="DefaultParagraphFont"/>
    <w:uiPriority w:val="20"/>
    <w:qFormat/>
    <w:rsid w:val="004B4691"/>
    <w:rPr>
      <w:i/>
      <w:iCs/>
    </w:rPr>
  </w:style>
  <w:style w:type="character" w:styleId="PageNumber">
    <w:name w:val="page number"/>
    <w:basedOn w:val="DefaultParagraphFont"/>
    <w:uiPriority w:val="99"/>
    <w:semiHidden/>
    <w:unhideWhenUsed/>
    <w:rsid w:val="00316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6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804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81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nil.ch/carla/jdr" TargetMode="External"/><Relationship Id="rId21" Type="http://schemas.openxmlformats.org/officeDocument/2006/relationships/hyperlink" Target="https://www.wikihow.com/Create-a-Dungeons-and-Dragons-Character" TargetMode="External"/><Relationship Id="rId42" Type="http://schemas.openxmlformats.org/officeDocument/2006/relationships/hyperlink" Target="https://osf.io/u4tpj" TargetMode="External"/><Relationship Id="rId47" Type="http://schemas.openxmlformats.org/officeDocument/2006/relationships/hyperlink" Target="https://doi.org/10.1080/00207284.1993.11732597" TargetMode="External"/><Relationship Id="rId63" Type="http://schemas.openxmlformats.org/officeDocument/2006/relationships/hyperlink" Target="https://doi.org/10.1080/15401383.2021.1987367" TargetMode="External"/><Relationship Id="rId68" Type="http://schemas.openxmlformats.org/officeDocument/2006/relationships/hyperlink" Target="https://doi.org/10.1016/j.cpr.2020.101831" TargetMode="External"/><Relationship Id="rId84" Type="http://schemas.openxmlformats.org/officeDocument/2006/relationships/hyperlink" Target="https://doi.org/10.1016/j.erap.2018.04.001" TargetMode="External"/><Relationship Id="rId89" Type="http://schemas.openxmlformats.org/officeDocument/2006/relationships/hyperlink" Target="https://doi.org/10.1002/wps.20960" TargetMode="External"/><Relationship Id="rId16" Type="http://schemas.openxmlformats.org/officeDocument/2006/relationships/hyperlink" Target="https://gamingfederation.ch/" TargetMode="External"/><Relationship Id="rId11" Type="http://schemas.openxmlformats.org/officeDocument/2006/relationships/hyperlink" Target="mailto:joel.billieux@unil.ch" TargetMode="External"/><Relationship Id="rId32" Type="http://schemas.openxmlformats.org/officeDocument/2006/relationships/footer" Target="footer2.xml"/><Relationship Id="rId37" Type="http://schemas.openxmlformats.org/officeDocument/2006/relationships/hyperlink" Target="https://cran.r-project.org/package=SingleCaseES" TargetMode="External"/><Relationship Id="rId53" Type="http://schemas.openxmlformats.org/officeDocument/2006/relationships/hyperlink" Target="https://doi.org/10.1002/wps.20848" TargetMode="External"/><Relationship Id="rId58" Type="http://schemas.openxmlformats.org/officeDocument/2006/relationships/hyperlink" Target="https://doi.org/10.1556/2006.8.2019.02" TargetMode="External"/><Relationship Id="rId74" Type="http://schemas.openxmlformats.org/officeDocument/2006/relationships/hyperlink" Target="https://eric.ed.gov/?id=ED510743" TargetMode="External"/><Relationship Id="rId79" Type="http://schemas.openxmlformats.org/officeDocument/2006/relationships/hyperlink" Target="http://www.cebm.net/index.aspx?o=5653" TargetMode="External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hyperlink" Target="https://doi.org/10.1037/a0019414" TargetMode="External"/><Relationship Id="rId95" Type="http://schemas.openxmlformats.org/officeDocument/2006/relationships/hyperlink" Target="https://doi.org/10.1080/01609513.2022.2146029" TargetMode="External"/><Relationship Id="rId22" Type="http://schemas.openxmlformats.org/officeDocument/2006/relationships/hyperlink" Target="https://doi.org/10.17605/OSF.IO/3PGT7" TargetMode="External"/><Relationship Id="rId27" Type="http://schemas.openxmlformats.org/officeDocument/2006/relationships/hyperlink" Target="https://www.dndbeyond.com/sources/lmop" TargetMode="External"/><Relationship Id="rId43" Type="http://schemas.openxmlformats.org/officeDocument/2006/relationships/hyperlink" Target="https://osf.io/u4tpj" TargetMode="External"/><Relationship Id="rId48" Type="http://schemas.openxmlformats.org/officeDocument/2006/relationships/hyperlink" Target="https://doi.org/10.1007/s11469-022-00832-y" TargetMode="External"/><Relationship Id="rId64" Type="http://schemas.openxmlformats.org/officeDocument/2006/relationships/hyperlink" Target="https://doi.org/10.1037/0033-295X.94.3.319" TargetMode="External"/><Relationship Id="rId69" Type="http://schemas.openxmlformats.org/officeDocument/2006/relationships/hyperlink" Target="https://doi.org/10.1016/j.cpr.2019.101777" TargetMode="External"/><Relationship Id="rId80" Type="http://schemas.openxmlformats.org/officeDocument/2006/relationships/hyperlink" Target="https://doi.org/10.1016/j.beth.2008.10.006" TargetMode="External"/><Relationship Id="rId85" Type="http://schemas.openxmlformats.org/officeDocument/2006/relationships/hyperlink" Target="https://cran.r-project.org/package=scdhlm" TargetMode="External"/><Relationship Id="rId12" Type="http://schemas.openxmlformats.org/officeDocument/2006/relationships/hyperlink" Target="https://www.youtube.com/@fantabobgames" TargetMode="External"/><Relationship Id="rId17" Type="http://schemas.openxmlformats.org/officeDocument/2006/relationships/hyperlink" Target="https://doi.org/10.17605/OSF.IO/3PGT7" TargetMode="External"/><Relationship Id="rId25" Type="http://schemas.openxmlformats.org/officeDocument/2006/relationships/image" Target="media/image3.emf"/><Relationship Id="rId33" Type="http://schemas.openxmlformats.org/officeDocument/2006/relationships/header" Target="header3.xml"/><Relationship Id="rId38" Type="http://schemas.openxmlformats.org/officeDocument/2006/relationships/hyperlink" Target="https://osf.io/fqj2e" TargetMode="External"/><Relationship Id="rId46" Type="http://schemas.openxmlformats.org/officeDocument/2006/relationships/hyperlink" Target="https://doi.org/10.1177/10468781211073720" TargetMode="External"/><Relationship Id="rId59" Type="http://schemas.openxmlformats.org/officeDocument/2006/relationships/hyperlink" Target="https://doi.org/10.1016/j.cpr.2010.07.005" TargetMode="External"/><Relationship Id="rId67" Type="http://schemas.openxmlformats.org/officeDocument/2006/relationships/hyperlink" Target="https://doi.org/10.14989/jarps_0_23" TargetMode="External"/><Relationship Id="rId20" Type="http://schemas.openxmlformats.org/officeDocument/2006/relationships/image" Target="media/image1.emf"/><Relationship Id="rId41" Type="http://schemas.openxmlformats.org/officeDocument/2006/relationships/hyperlink" Target="https://osf.io/3pgt7/" TargetMode="External"/><Relationship Id="rId54" Type="http://schemas.openxmlformats.org/officeDocument/2006/relationships/hyperlink" Target="https://doi.org/10.1176/appi.psychotherapy.1994.48.4.624" TargetMode="External"/><Relationship Id="rId62" Type="http://schemas.openxmlformats.org/officeDocument/2006/relationships/hyperlink" Target="https://doi.org/10.1037/a0026249" TargetMode="External"/><Relationship Id="rId70" Type="http://schemas.openxmlformats.org/officeDocument/2006/relationships/hyperlink" Target="https://doi.org/10.1016/j.cpr.2017.04.002" TargetMode="External"/><Relationship Id="rId75" Type="http://schemas.openxmlformats.org/officeDocument/2006/relationships/hyperlink" Target="https://doi.org/10.1159/000414022" TargetMode="External"/><Relationship Id="rId83" Type="http://schemas.openxmlformats.org/officeDocument/2006/relationships/hyperlink" Target="https://doi.org/10.1002/cpp.2340" TargetMode="External"/><Relationship Id="rId88" Type="http://schemas.openxmlformats.org/officeDocument/2006/relationships/hyperlink" Target="https://doi.org/10.1016/S0005-7894(73)80120-0" TargetMode="External"/><Relationship Id="rId91" Type="http://schemas.openxmlformats.org/officeDocument/2006/relationships/hyperlink" Target="https://doi.org/10.1002/wps.20570" TargetMode="External"/><Relationship Id="rId96" Type="http://schemas.openxmlformats.org/officeDocument/2006/relationships/hyperlink" Target="https://doi.org/10.2471/BLT.19.02061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p.unil.ch/gamelab/" TargetMode="External"/><Relationship Id="rId23" Type="http://schemas.openxmlformats.org/officeDocument/2006/relationships/hyperlink" Target="https://doi.org/10.17605/OSF.IO/H7QAT" TargetMode="External"/><Relationship Id="rId28" Type="http://schemas.openxmlformats.org/officeDocument/2006/relationships/hyperlink" Target="https://black-book-editions.fr/catalogue.php?id=13" TargetMode="External"/><Relationship Id="rId36" Type="http://schemas.openxmlformats.org/officeDocument/2006/relationships/hyperlink" Target="https://cran.r-project.org/package=scdhlm" TargetMode="External"/><Relationship Id="rId49" Type="http://schemas.openxmlformats.org/officeDocument/2006/relationships/hyperlink" Target="https://doi.org/10.1556/2006.2022.00087" TargetMode="External"/><Relationship Id="rId57" Type="http://schemas.openxmlformats.org/officeDocument/2006/relationships/hyperlink" Target="https://doi.org/10.1037/h0078812" TargetMode="External"/><Relationship Id="rId10" Type="http://schemas.openxmlformats.org/officeDocument/2006/relationships/endnotes" Target="endnotes.xml"/><Relationship Id="rId31" Type="http://schemas.openxmlformats.org/officeDocument/2006/relationships/footer" Target="footer1.xml"/><Relationship Id="rId44" Type="http://schemas.openxmlformats.org/officeDocument/2006/relationships/hyperlink" Target="https://doi.org/10.1080/01609513.2021.1932014" TargetMode="External"/><Relationship Id="rId52" Type="http://schemas.openxmlformats.org/officeDocument/2006/relationships/hyperlink" Target="https://doi.org/10.1007/s40429-019-00259-x" TargetMode="External"/><Relationship Id="rId60" Type="http://schemas.openxmlformats.org/officeDocument/2006/relationships/hyperlink" Target="https://doi.org/10.1016/j.chb.2024.108187" TargetMode="External"/><Relationship Id="rId65" Type="http://schemas.openxmlformats.org/officeDocument/2006/relationships/hyperlink" Target="https://doi.org/10.1037/0022-006X.59.1.12" TargetMode="External"/><Relationship Id="rId73" Type="http://schemas.openxmlformats.org/officeDocument/2006/relationships/hyperlink" Target="https://psycnet.apa.org/doi/10.1037/adb0000316" TargetMode="External"/><Relationship Id="rId78" Type="http://schemas.openxmlformats.org/officeDocument/2006/relationships/hyperlink" Target="http://www.daelab.cn/wp-content/uploads/2023/09/2022_Newzoo_Free_Global_Games_Market_Report.pdf" TargetMode="External"/><Relationship Id="rId81" Type="http://schemas.openxmlformats.org/officeDocument/2006/relationships/hyperlink" Target="https://doi.org/10.1016/j.beth.2010.08.006" TargetMode="External"/><Relationship Id="rId86" Type="http://schemas.openxmlformats.org/officeDocument/2006/relationships/hyperlink" Target="https://cran.r-project.org/package=SingleCaseES" TargetMode="External"/><Relationship Id="rId94" Type="http://schemas.openxmlformats.org/officeDocument/2006/relationships/hyperlink" Target="https://doi.org/10.1556/JBA.3.2014.008" TargetMode="External"/><Relationship Id="rId99" Type="http://schemas.openxmlformats.org/officeDocument/2006/relationships/hyperlink" Target="https://doi.org/10.1080/14737175.2020.1671824" TargetMode="Externa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twitch.tv/fantabobshow" TargetMode="External"/><Relationship Id="rId18" Type="http://schemas.openxmlformats.org/officeDocument/2006/relationships/hyperlink" Target="https://doi.org/10.17605/OSF.IO/3PGT7" TargetMode="External"/><Relationship Id="rId39" Type="http://schemas.openxmlformats.org/officeDocument/2006/relationships/hyperlink" Target="https://osf.io/sz6p8" TargetMode="External"/><Relationship Id="rId34" Type="http://schemas.openxmlformats.org/officeDocument/2006/relationships/footer" Target="footer3.xml"/><Relationship Id="rId50" Type="http://schemas.openxmlformats.org/officeDocument/2006/relationships/hyperlink" Target="https://doi.org/10.46743/2160-3715/2008.1573" TargetMode="External"/><Relationship Id="rId55" Type="http://schemas.openxmlformats.org/officeDocument/2006/relationships/hyperlink" Target="https://doi.org/10.1016/j.chb.2005.07.002" TargetMode="External"/><Relationship Id="rId76" Type="http://schemas.openxmlformats.org/officeDocument/2006/relationships/hyperlink" Target="https://doi.org/10.1016/s0887-6185(02)00134-2" TargetMode="External"/><Relationship Id="rId97" Type="http://schemas.openxmlformats.org/officeDocument/2006/relationships/hyperlink" Target="https://doi.org/10.1371/journal.pone.0116471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doi.org/10.1037/adb0000433" TargetMode="External"/><Relationship Id="rId92" Type="http://schemas.openxmlformats.org/officeDocument/2006/relationships/hyperlink" Target="https://doi.org/10.1177/0004867420962851" TargetMode="External"/><Relationship Id="rId2" Type="http://schemas.openxmlformats.org/officeDocument/2006/relationships/customXml" Target="../customXml/item2.xml"/><Relationship Id="rId29" Type="http://schemas.openxmlformats.org/officeDocument/2006/relationships/header" Target="header1.xml"/><Relationship Id="rId24" Type="http://schemas.openxmlformats.org/officeDocument/2006/relationships/image" Target="media/image2.emf"/><Relationship Id="rId40" Type="http://schemas.openxmlformats.org/officeDocument/2006/relationships/hyperlink" Target="https://osf.io/3pgt7/" TargetMode="External"/><Relationship Id="rId45" Type="http://schemas.openxmlformats.org/officeDocument/2006/relationships/hyperlink" Target="https://doi.org/10.1017/S0033291708003590" TargetMode="External"/><Relationship Id="rId66" Type="http://schemas.openxmlformats.org/officeDocument/2006/relationships/hyperlink" Target="https://doi.org/10.1111/pcn.12413" TargetMode="External"/><Relationship Id="rId87" Type="http://schemas.openxmlformats.org/officeDocument/2006/relationships/hyperlink" Target="https://www.r-project.org/" TargetMode="External"/><Relationship Id="rId61" Type="http://schemas.openxmlformats.org/officeDocument/2006/relationships/hyperlink" Target="https://doi.org/10.1002/jrsm.1086" TargetMode="External"/><Relationship Id="rId82" Type="http://schemas.openxmlformats.org/officeDocument/2006/relationships/hyperlink" Target="https://doi.org/10.1038/s41562-021-01117-5" TargetMode="External"/><Relationship Id="rId19" Type="http://schemas.openxmlformats.org/officeDocument/2006/relationships/hyperlink" Target="https://osf.io/b965v" TargetMode="External"/><Relationship Id="rId14" Type="http://schemas.openxmlformats.org/officeDocument/2006/relationships/hyperlink" Target="https://www.chpiil.ch/" TargetMode="External"/><Relationship Id="rId30" Type="http://schemas.openxmlformats.org/officeDocument/2006/relationships/header" Target="header2.xml"/><Relationship Id="rId35" Type="http://schemas.openxmlformats.org/officeDocument/2006/relationships/hyperlink" Target="https://osf.io/hzyva" TargetMode="External"/><Relationship Id="rId56" Type="http://schemas.openxmlformats.org/officeDocument/2006/relationships/hyperlink" Target="https://doi.org/10.1080/13651500600649895" TargetMode="External"/><Relationship Id="rId77" Type="http://schemas.openxmlformats.org/officeDocument/2006/relationships/hyperlink" Target="https://doi.org/10.1089/g4h.2023.0158" TargetMode="External"/><Relationship Id="rId100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hyperlink" Target="https://doi.org/10.1089/cpb.2007.9994" TargetMode="External"/><Relationship Id="rId72" Type="http://schemas.openxmlformats.org/officeDocument/2006/relationships/hyperlink" Target="https://doi.org/10.1016/j.addbeh.2015.11.005" TargetMode="External"/><Relationship Id="rId93" Type="http://schemas.openxmlformats.org/officeDocument/2006/relationships/hyperlink" Target="https://doi.org/10.1002/cpp.2341" TargetMode="External"/><Relationship Id="rId98" Type="http://schemas.openxmlformats.org/officeDocument/2006/relationships/hyperlink" Target="https://doi.org/10.2147/PRBM.S466664" TargetMode="Externa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sf.io/2q658" TargetMode="External"/><Relationship Id="rId2" Type="http://schemas.openxmlformats.org/officeDocument/2006/relationships/hyperlink" Target="https://osf.io/65w3j" TargetMode="External"/><Relationship Id="rId1" Type="http://schemas.openxmlformats.org/officeDocument/2006/relationships/hyperlink" Target="https://rr.peercommunityin.org/articles/rec?id=3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B904A64D5D5147B4AB6CE189AAE524" ma:contentTypeVersion="2" ma:contentTypeDescription="Crée un document." ma:contentTypeScope="" ma:versionID="1db93c02dd8613b77975a9391e3b55c6">
  <xsd:schema xmlns:xsd="http://www.w3.org/2001/XMLSchema" xmlns:xs="http://www.w3.org/2001/XMLSchema" xmlns:p="http://schemas.microsoft.com/office/2006/metadata/properties" xmlns:ns3="81e0850f-69e7-49dd-b695-ae01d3f026c3" targetNamespace="http://schemas.microsoft.com/office/2006/metadata/properties" ma:root="true" ma:fieldsID="24a57eea9fffb1442d6ac9c8745bcc7c" ns3:_="">
    <xsd:import namespace="81e0850f-69e7-49dd-b695-ae01d3f026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0850f-69e7-49dd-b695-ae01d3f02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CFFC46-3BF4-419A-8C4A-E21EFC97AD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5041A8-8A02-4A9C-89F6-92E1C123B8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EA95E2-1BE9-4D38-BF06-548B252F1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0850f-69e7-49dd-b695-ae01d3f026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342C8E-FD18-4883-84D7-E90FC95DEB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16885</Words>
  <Characters>96250</Characters>
  <Application>Microsoft Office Word</Application>
  <DocSecurity>0</DocSecurity>
  <Lines>802</Lines>
  <Paragraphs>225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Joël Billieux</dc:creator>
  <cp:lastModifiedBy>Loïs Fournier</cp:lastModifiedBy>
  <cp:revision>3</cp:revision>
  <cp:lastPrinted>2024-08-15T08:27:00Z</cp:lastPrinted>
  <dcterms:created xsi:type="dcterms:W3CDTF">2024-12-12T09:59:00Z</dcterms:created>
  <dcterms:modified xsi:type="dcterms:W3CDTF">2024-12-12T10:02:00Z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zotero-version="6.0.20"&gt;&lt;session id="mu4CZq3J"/&gt;&lt;style id="http://www.zotero.org/styles/apa" locale="en-GB"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ContentTypeId">
    <vt:lpwstr>0x01010051B904A64D5D5147B4AB6CE189AAE524</vt:lpwstr>
  </property>
</Properties>
</file>