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386CF" w14:textId="0FDAA352" w:rsidR="00D42520" w:rsidRDefault="0019470C">
      <w:r>
        <w:t xml:space="preserve">The authors did a wonderful </w:t>
      </w:r>
      <w:r w:rsidR="009C3615">
        <w:t>and diligent</w:t>
      </w:r>
      <w:r>
        <w:t xml:space="preserve"> job of addressing my comments. There is one more thing to address</w:t>
      </w:r>
      <w:r w:rsidR="009C3615">
        <w:t>. I wrote:</w:t>
      </w:r>
    </w:p>
    <w:p w14:paraId="59FFD536" w14:textId="46A35E7B" w:rsidR="0019470C" w:rsidRDefault="0019470C"/>
    <w:p w14:paraId="5DDD7D02" w14:textId="77777777" w:rsidR="0019470C" w:rsidRDefault="0019470C" w:rsidP="0019470C">
      <w:r>
        <w:t>4: I think the authors are mainly talking about what is known as "selection bias" (in medicine) and "corridor bias" (in casual inference). Do the authors want to mention these words so this work will be more relevant to a broader audience?</w:t>
      </w:r>
    </w:p>
    <w:p w14:paraId="15119616" w14:textId="51B83F34" w:rsidR="0019470C" w:rsidRDefault="0019470C" w:rsidP="0019470C"/>
    <w:p w14:paraId="245D937F" w14:textId="2A8E74D3" w:rsidR="009C3615" w:rsidRDefault="009C3615" w:rsidP="0019470C">
      <w:r>
        <w:t xml:space="preserve">They replied: </w:t>
      </w:r>
    </w:p>
    <w:p w14:paraId="7D2D1E87" w14:textId="77777777" w:rsidR="009C3615" w:rsidRDefault="009C3615" w:rsidP="0019470C"/>
    <w:p w14:paraId="046C7F63" w14:textId="43B94F36" w:rsidR="0019470C" w:rsidRDefault="0019470C" w:rsidP="0019470C">
      <w:r>
        <w:t>We would be happy to add these terms, as we would like our paper to be relevant to a broad audience and understand that differences in disciplinary language may impede this. Unfortunately, we are not clear which specific part of the paper this is referring to or how to address it. We leave this to the recommender to provide guidance as to if and how we can address this comment.</w:t>
      </w:r>
    </w:p>
    <w:p w14:paraId="37209313" w14:textId="4403BE42" w:rsidR="0019470C" w:rsidRDefault="0019470C" w:rsidP="0019470C"/>
    <w:p w14:paraId="5EA6D4E6" w14:textId="7C8254B0" w:rsidR="0019470C" w:rsidRDefault="009C3615" w:rsidP="0019470C">
      <w:r>
        <w:t xml:space="preserve">I think they could add a sentence about ‘selection </w:t>
      </w:r>
      <w:proofErr w:type="spellStart"/>
      <w:r>
        <w:t>bias’</w:t>
      </w:r>
      <w:proofErr w:type="spellEnd"/>
      <w:r>
        <w:t xml:space="preserve"> and ‘corridor </w:t>
      </w:r>
      <w:proofErr w:type="spellStart"/>
      <w:r>
        <w:t>bias’</w:t>
      </w:r>
      <w:proofErr w:type="spellEnd"/>
      <w:r>
        <w:t xml:space="preserve"> at the end of the first section or just before the section “Measurement and Replication Research”. These ideas are similar to a convenience sample </w:t>
      </w:r>
      <w:r w:rsidR="00C27570">
        <w:t xml:space="preserve">not being </w:t>
      </w:r>
      <w:r>
        <w:t xml:space="preserve">equivalent to a true population. </w:t>
      </w:r>
    </w:p>
    <w:p w14:paraId="00BE01A1" w14:textId="14513E3B" w:rsidR="00C27570" w:rsidRDefault="00C27570" w:rsidP="0019470C"/>
    <w:p w14:paraId="0BCD0E84" w14:textId="264A3026" w:rsidR="00C27570" w:rsidRDefault="00C27570" w:rsidP="0019470C">
      <w:r>
        <w:t>All the best for the research</w:t>
      </w:r>
    </w:p>
    <w:p w14:paraId="445B171A" w14:textId="75922AEA" w:rsidR="0019470C" w:rsidRDefault="0019470C" w:rsidP="0019470C"/>
    <w:p w14:paraId="0385577C" w14:textId="621FF5DA" w:rsidR="0019470C" w:rsidRDefault="0019470C" w:rsidP="0019470C">
      <w:r>
        <w:t>Singed</w:t>
      </w:r>
    </w:p>
    <w:p w14:paraId="7F27A234" w14:textId="2E86A851" w:rsidR="0019470C" w:rsidRDefault="0019470C" w:rsidP="0019470C"/>
    <w:p w14:paraId="7EF3F5FA" w14:textId="25B9D7C3" w:rsidR="0019470C" w:rsidRDefault="0019470C" w:rsidP="0019470C">
      <w:r>
        <w:t>Shinichi Nakagawa</w:t>
      </w:r>
    </w:p>
    <w:sectPr w:rsidR="0019470C" w:rsidSect="00A3397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aramond">
    <w:panose1 w:val="02020404030301010803"/>
    <w:charset w:val="00"/>
    <w:family w:val="roman"/>
    <w:pitch w:val="variable"/>
    <w:sig w:usb0="00000287" w:usb1="00000002"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77674"/>
    <w:multiLevelType w:val="multilevel"/>
    <w:tmpl w:val="25A80D4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11236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70C"/>
    <w:rsid w:val="000001FE"/>
    <w:rsid w:val="000006E7"/>
    <w:rsid w:val="00000C8A"/>
    <w:rsid w:val="0002098C"/>
    <w:rsid w:val="00030FDB"/>
    <w:rsid w:val="000370B4"/>
    <w:rsid w:val="000374C8"/>
    <w:rsid w:val="0004319B"/>
    <w:rsid w:val="00043A58"/>
    <w:rsid w:val="000459D7"/>
    <w:rsid w:val="00045B09"/>
    <w:rsid w:val="0005487F"/>
    <w:rsid w:val="00074AD4"/>
    <w:rsid w:val="00074BB2"/>
    <w:rsid w:val="00077F9F"/>
    <w:rsid w:val="00095B26"/>
    <w:rsid w:val="000A07D6"/>
    <w:rsid w:val="000A299F"/>
    <w:rsid w:val="000A776C"/>
    <w:rsid w:val="000D1998"/>
    <w:rsid w:val="00103FD0"/>
    <w:rsid w:val="00107D06"/>
    <w:rsid w:val="001132A0"/>
    <w:rsid w:val="001168D5"/>
    <w:rsid w:val="001315AB"/>
    <w:rsid w:val="00132961"/>
    <w:rsid w:val="00134368"/>
    <w:rsid w:val="00151E8B"/>
    <w:rsid w:val="00157EB3"/>
    <w:rsid w:val="0016044D"/>
    <w:rsid w:val="0016168F"/>
    <w:rsid w:val="00166AB6"/>
    <w:rsid w:val="001856A3"/>
    <w:rsid w:val="00191158"/>
    <w:rsid w:val="0019455B"/>
    <w:rsid w:val="0019470C"/>
    <w:rsid w:val="0019523A"/>
    <w:rsid w:val="001A1092"/>
    <w:rsid w:val="001A1AED"/>
    <w:rsid w:val="001B3630"/>
    <w:rsid w:val="001B6D9A"/>
    <w:rsid w:val="001B7018"/>
    <w:rsid w:val="001C0333"/>
    <w:rsid w:val="001C16EC"/>
    <w:rsid w:val="001C2894"/>
    <w:rsid w:val="00210A02"/>
    <w:rsid w:val="002112ED"/>
    <w:rsid w:val="00213A72"/>
    <w:rsid w:val="002207DF"/>
    <w:rsid w:val="00222E42"/>
    <w:rsid w:val="002257D0"/>
    <w:rsid w:val="00243B58"/>
    <w:rsid w:val="002454B9"/>
    <w:rsid w:val="00246869"/>
    <w:rsid w:val="00247531"/>
    <w:rsid w:val="002532A6"/>
    <w:rsid w:val="0027092F"/>
    <w:rsid w:val="0028520F"/>
    <w:rsid w:val="002862DB"/>
    <w:rsid w:val="0028795E"/>
    <w:rsid w:val="002949E8"/>
    <w:rsid w:val="002A1751"/>
    <w:rsid w:val="002B1BE8"/>
    <w:rsid w:val="002B4049"/>
    <w:rsid w:val="002B40CE"/>
    <w:rsid w:val="002E093E"/>
    <w:rsid w:val="002E483D"/>
    <w:rsid w:val="002F5237"/>
    <w:rsid w:val="00300CAB"/>
    <w:rsid w:val="003159CC"/>
    <w:rsid w:val="0032108B"/>
    <w:rsid w:val="003220B3"/>
    <w:rsid w:val="00322E88"/>
    <w:rsid w:val="00325992"/>
    <w:rsid w:val="00331536"/>
    <w:rsid w:val="003317DA"/>
    <w:rsid w:val="00332BD1"/>
    <w:rsid w:val="0034445F"/>
    <w:rsid w:val="003528C9"/>
    <w:rsid w:val="00353050"/>
    <w:rsid w:val="00355488"/>
    <w:rsid w:val="003559CF"/>
    <w:rsid w:val="00363ADD"/>
    <w:rsid w:val="00365147"/>
    <w:rsid w:val="0036589F"/>
    <w:rsid w:val="003776AE"/>
    <w:rsid w:val="0038007C"/>
    <w:rsid w:val="00386D7C"/>
    <w:rsid w:val="00392783"/>
    <w:rsid w:val="003929EA"/>
    <w:rsid w:val="0039448A"/>
    <w:rsid w:val="00394C40"/>
    <w:rsid w:val="003961FD"/>
    <w:rsid w:val="003A0AF8"/>
    <w:rsid w:val="003A20A4"/>
    <w:rsid w:val="003A5F0D"/>
    <w:rsid w:val="003A6AF9"/>
    <w:rsid w:val="003A7932"/>
    <w:rsid w:val="003B09EF"/>
    <w:rsid w:val="003B3340"/>
    <w:rsid w:val="003C3F6E"/>
    <w:rsid w:val="003D28A9"/>
    <w:rsid w:val="003E3534"/>
    <w:rsid w:val="003E3BD9"/>
    <w:rsid w:val="004270EC"/>
    <w:rsid w:val="00436C5C"/>
    <w:rsid w:val="00444D44"/>
    <w:rsid w:val="00450E14"/>
    <w:rsid w:val="004578E9"/>
    <w:rsid w:val="0046501C"/>
    <w:rsid w:val="00467233"/>
    <w:rsid w:val="004677BB"/>
    <w:rsid w:val="00474E47"/>
    <w:rsid w:val="004842EC"/>
    <w:rsid w:val="0049268E"/>
    <w:rsid w:val="00492C7C"/>
    <w:rsid w:val="00497163"/>
    <w:rsid w:val="004E4D81"/>
    <w:rsid w:val="004E7761"/>
    <w:rsid w:val="00513363"/>
    <w:rsid w:val="00517691"/>
    <w:rsid w:val="00520664"/>
    <w:rsid w:val="005208D1"/>
    <w:rsid w:val="005255A9"/>
    <w:rsid w:val="00530716"/>
    <w:rsid w:val="0053223C"/>
    <w:rsid w:val="00537BC1"/>
    <w:rsid w:val="005421FF"/>
    <w:rsid w:val="00553F7C"/>
    <w:rsid w:val="00563854"/>
    <w:rsid w:val="00565315"/>
    <w:rsid w:val="00571DB1"/>
    <w:rsid w:val="00576105"/>
    <w:rsid w:val="00577F1F"/>
    <w:rsid w:val="00581346"/>
    <w:rsid w:val="00591950"/>
    <w:rsid w:val="005921C3"/>
    <w:rsid w:val="005A193D"/>
    <w:rsid w:val="005B1909"/>
    <w:rsid w:val="005C3D02"/>
    <w:rsid w:val="005D3E9F"/>
    <w:rsid w:val="005F10FB"/>
    <w:rsid w:val="005F62DD"/>
    <w:rsid w:val="006050DF"/>
    <w:rsid w:val="00612BBD"/>
    <w:rsid w:val="00613C7D"/>
    <w:rsid w:val="00623540"/>
    <w:rsid w:val="006252EB"/>
    <w:rsid w:val="006255A1"/>
    <w:rsid w:val="00640143"/>
    <w:rsid w:val="00646E3D"/>
    <w:rsid w:val="006546A4"/>
    <w:rsid w:val="00661182"/>
    <w:rsid w:val="00661685"/>
    <w:rsid w:val="00662E52"/>
    <w:rsid w:val="00664E28"/>
    <w:rsid w:val="00667176"/>
    <w:rsid w:val="00675182"/>
    <w:rsid w:val="00677DC9"/>
    <w:rsid w:val="006971F9"/>
    <w:rsid w:val="006A5EED"/>
    <w:rsid w:val="006C177B"/>
    <w:rsid w:val="006D4BAB"/>
    <w:rsid w:val="006F2DE5"/>
    <w:rsid w:val="00703650"/>
    <w:rsid w:val="007036EE"/>
    <w:rsid w:val="0070583D"/>
    <w:rsid w:val="00706D0F"/>
    <w:rsid w:val="0072461A"/>
    <w:rsid w:val="007409A9"/>
    <w:rsid w:val="00757518"/>
    <w:rsid w:val="00771035"/>
    <w:rsid w:val="00782317"/>
    <w:rsid w:val="00794512"/>
    <w:rsid w:val="00797F30"/>
    <w:rsid w:val="007A4F29"/>
    <w:rsid w:val="007A5A6B"/>
    <w:rsid w:val="007B0EC9"/>
    <w:rsid w:val="007B2837"/>
    <w:rsid w:val="007B6D22"/>
    <w:rsid w:val="007C6612"/>
    <w:rsid w:val="007D18E3"/>
    <w:rsid w:val="007D5D99"/>
    <w:rsid w:val="007E438A"/>
    <w:rsid w:val="007F007B"/>
    <w:rsid w:val="008109BA"/>
    <w:rsid w:val="00817263"/>
    <w:rsid w:val="00822B2A"/>
    <w:rsid w:val="00823C0C"/>
    <w:rsid w:val="00825285"/>
    <w:rsid w:val="00837B1F"/>
    <w:rsid w:val="00844D7D"/>
    <w:rsid w:val="0087129C"/>
    <w:rsid w:val="00873C40"/>
    <w:rsid w:val="008755C5"/>
    <w:rsid w:val="008A1CDA"/>
    <w:rsid w:val="008B1684"/>
    <w:rsid w:val="008B1909"/>
    <w:rsid w:val="008B2891"/>
    <w:rsid w:val="008B5220"/>
    <w:rsid w:val="008B7D11"/>
    <w:rsid w:val="008C5079"/>
    <w:rsid w:val="008C650B"/>
    <w:rsid w:val="008D0E1D"/>
    <w:rsid w:val="008D33EA"/>
    <w:rsid w:val="008E44F8"/>
    <w:rsid w:val="008F0869"/>
    <w:rsid w:val="00901319"/>
    <w:rsid w:val="00904BE5"/>
    <w:rsid w:val="00912E3D"/>
    <w:rsid w:val="00914065"/>
    <w:rsid w:val="0092454C"/>
    <w:rsid w:val="00940373"/>
    <w:rsid w:val="00944200"/>
    <w:rsid w:val="00944CA5"/>
    <w:rsid w:val="0094764D"/>
    <w:rsid w:val="00951AD1"/>
    <w:rsid w:val="00953300"/>
    <w:rsid w:val="00963A7F"/>
    <w:rsid w:val="00970B9C"/>
    <w:rsid w:val="0097436F"/>
    <w:rsid w:val="00975AF5"/>
    <w:rsid w:val="00975FE5"/>
    <w:rsid w:val="009813DD"/>
    <w:rsid w:val="009850E2"/>
    <w:rsid w:val="00994DE2"/>
    <w:rsid w:val="009B0C34"/>
    <w:rsid w:val="009B6E11"/>
    <w:rsid w:val="009B79AA"/>
    <w:rsid w:val="009C0351"/>
    <w:rsid w:val="009C3615"/>
    <w:rsid w:val="009D14B0"/>
    <w:rsid w:val="009F63CD"/>
    <w:rsid w:val="00A0533F"/>
    <w:rsid w:val="00A23D22"/>
    <w:rsid w:val="00A272FC"/>
    <w:rsid w:val="00A3397D"/>
    <w:rsid w:val="00A3404E"/>
    <w:rsid w:val="00A36231"/>
    <w:rsid w:val="00A37DB5"/>
    <w:rsid w:val="00A50F7E"/>
    <w:rsid w:val="00A53469"/>
    <w:rsid w:val="00A655F7"/>
    <w:rsid w:val="00A74369"/>
    <w:rsid w:val="00A80F2E"/>
    <w:rsid w:val="00A83522"/>
    <w:rsid w:val="00A84149"/>
    <w:rsid w:val="00A943C9"/>
    <w:rsid w:val="00A94795"/>
    <w:rsid w:val="00AB3DB1"/>
    <w:rsid w:val="00AB44AF"/>
    <w:rsid w:val="00AD16CF"/>
    <w:rsid w:val="00AD4FAC"/>
    <w:rsid w:val="00AE51C6"/>
    <w:rsid w:val="00AE72BF"/>
    <w:rsid w:val="00AF0267"/>
    <w:rsid w:val="00B1703C"/>
    <w:rsid w:val="00B317A8"/>
    <w:rsid w:val="00B3781B"/>
    <w:rsid w:val="00B43D1A"/>
    <w:rsid w:val="00B545DF"/>
    <w:rsid w:val="00B67E2D"/>
    <w:rsid w:val="00B709C3"/>
    <w:rsid w:val="00B72DC7"/>
    <w:rsid w:val="00B82CAE"/>
    <w:rsid w:val="00B92CED"/>
    <w:rsid w:val="00BB7111"/>
    <w:rsid w:val="00BB7C9A"/>
    <w:rsid w:val="00BC4D99"/>
    <w:rsid w:val="00BC652D"/>
    <w:rsid w:val="00BC75D8"/>
    <w:rsid w:val="00BD6DFF"/>
    <w:rsid w:val="00BE027A"/>
    <w:rsid w:val="00BE722B"/>
    <w:rsid w:val="00C070B5"/>
    <w:rsid w:val="00C1121C"/>
    <w:rsid w:val="00C27570"/>
    <w:rsid w:val="00C31B8F"/>
    <w:rsid w:val="00C43112"/>
    <w:rsid w:val="00C53336"/>
    <w:rsid w:val="00C541D8"/>
    <w:rsid w:val="00C556AA"/>
    <w:rsid w:val="00C55F56"/>
    <w:rsid w:val="00C60212"/>
    <w:rsid w:val="00C6277C"/>
    <w:rsid w:val="00C7163F"/>
    <w:rsid w:val="00C73814"/>
    <w:rsid w:val="00C96EA0"/>
    <w:rsid w:val="00CA78EF"/>
    <w:rsid w:val="00CB4658"/>
    <w:rsid w:val="00CB7834"/>
    <w:rsid w:val="00CC3EBD"/>
    <w:rsid w:val="00CC4303"/>
    <w:rsid w:val="00CD3818"/>
    <w:rsid w:val="00CE1833"/>
    <w:rsid w:val="00CE330B"/>
    <w:rsid w:val="00CE51CD"/>
    <w:rsid w:val="00D0259E"/>
    <w:rsid w:val="00D04B46"/>
    <w:rsid w:val="00D12611"/>
    <w:rsid w:val="00D17FC2"/>
    <w:rsid w:val="00D21836"/>
    <w:rsid w:val="00D35B7E"/>
    <w:rsid w:val="00D40C2A"/>
    <w:rsid w:val="00D4759A"/>
    <w:rsid w:val="00D569D9"/>
    <w:rsid w:val="00D83E6B"/>
    <w:rsid w:val="00DA1DA4"/>
    <w:rsid w:val="00DA6E40"/>
    <w:rsid w:val="00DC548C"/>
    <w:rsid w:val="00DD05FE"/>
    <w:rsid w:val="00DE54E9"/>
    <w:rsid w:val="00DF0640"/>
    <w:rsid w:val="00DF1339"/>
    <w:rsid w:val="00DF1A3D"/>
    <w:rsid w:val="00DF784D"/>
    <w:rsid w:val="00E052DE"/>
    <w:rsid w:val="00E0771D"/>
    <w:rsid w:val="00E11C0E"/>
    <w:rsid w:val="00E200D4"/>
    <w:rsid w:val="00E24AFE"/>
    <w:rsid w:val="00E26468"/>
    <w:rsid w:val="00E27DB6"/>
    <w:rsid w:val="00E339C5"/>
    <w:rsid w:val="00E37C32"/>
    <w:rsid w:val="00E37ECD"/>
    <w:rsid w:val="00E467C6"/>
    <w:rsid w:val="00E50194"/>
    <w:rsid w:val="00E55DDC"/>
    <w:rsid w:val="00E72CBC"/>
    <w:rsid w:val="00E75878"/>
    <w:rsid w:val="00E91E19"/>
    <w:rsid w:val="00EA20FE"/>
    <w:rsid w:val="00EB7E3B"/>
    <w:rsid w:val="00ED214B"/>
    <w:rsid w:val="00EE06B6"/>
    <w:rsid w:val="00F00596"/>
    <w:rsid w:val="00F101B0"/>
    <w:rsid w:val="00F20435"/>
    <w:rsid w:val="00F32C82"/>
    <w:rsid w:val="00F33C7C"/>
    <w:rsid w:val="00F35CD0"/>
    <w:rsid w:val="00F405A9"/>
    <w:rsid w:val="00F47C58"/>
    <w:rsid w:val="00F51DA6"/>
    <w:rsid w:val="00F605EE"/>
    <w:rsid w:val="00F62657"/>
    <w:rsid w:val="00F928FA"/>
    <w:rsid w:val="00F9586B"/>
    <w:rsid w:val="00F96D16"/>
    <w:rsid w:val="00F97F70"/>
    <w:rsid w:val="00FB13D9"/>
    <w:rsid w:val="00FB6A7A"/>
    <w:rsid w:val="00FB6C6B"/>
    <w:rsid w:val="00FB76FE"/>
    <w:rsid w:val="00FB7963"/>
    <w:rsid w:val="00FC7489"/>
    <w:rsid w:val="00FD50A6"/>
    <w:rsid w:val="00FE15CF"/>
    <w:rsid w:val="00FE6915"/>
    <w:rsid w:val="00FF1D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29E47F9"/>
  <w15:chartTrackingRefBased/>
  <w15:docId w15:val="{F16FA041-DA7E-9D43-8907-5034032C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3159CC"/>
    <w:pPr>
      <w:keepNext/>
      <w:numPr>
        <w:numId w:val="1"/>
      </w:numPr>
      <w:spacing w:before="240" w:line="276" w:lineRule="auto"/>
      <w:outlineLvl w:val="0"/>
    </w:pPr>
    <w:rPr>
      <w:rFonts w:ascii="Arial" w:eastAsia="Gill Sans MT" w:hAnsi="Arial" w:cs="Garamond"/>
      <w:b/>
      <w:color w:val="000000"/>
      <w:sz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9CC"/>
    <w:rPr>
      <w:rFonts w:ascii="Arial" w:eastAsia="Gill Sans MT" w:hAnsi="Arial" w:cs="Garamond"/>
      <w:b/>
      <w:color w:val="000000"/>
      <w:sz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Shinichi Nakagawa</dc:creator>
  <cp:keywords/>
  <dc:description/>
  <cp:lastModifiedBy>Shinichi Nakagawa</cp:lastModifiedBy>
  <cp:revision>2</cp:revision>
  <dcterms:created xsi:type="dcterms:W3CDTF">2023-02-28T02:25:00Z</dcterms:created>
  <dcterms:modified xsi:type="dcterms:W3CDTF">2023-02-28T02:59:00Z</dcterms:modified>
</cp:coreProperties>
</file>